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98B" w:rsidRDefault="00F7498B"/>
    <w:p w:rsidR="00F7498B" w:rsidRDefault="00F7498B" w:rsidP="00F7498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РЕЕСТР МУНИЦИПАЛЬНОГО ИМУЩЕСТВА АДМИНИСТРАЦИИ СВЕТЛОПОЛЯНСКОГО СЕЛЬСОВЕТА </w:t>
      </w:r>
    </w:p>
    <w:p w:rsidR="00F7498B" w:rsidRDefault="00F7498B" w:rsidP="00F7498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БОЛОТНИНСКОГО Р</w:t>
      </w:r>
      <w:r w:rsidR="00597947">
        <w:rPr>
          <w:rFonts w:ascii="Times New Roman" w:hAnsi="Times New Roman"/>
          <w:b/>
          <w:sz w:val="28"/>
          <w:szCs w:val="28"/>
        </w:rPr>
        <w:t xml:space="preserve">АЙОНА НОВОСИБИРСКОЙ ОБЛАСТИ </w:t>
      </w:r>
      <w:r w:rsidR="00EA7FC1">
        <w:rPr>
          <w:rFonts w:ascii="Times New Roman" w:hAnsi="Times New Roman"/>
          <w:b/>
          <w:sz w:val="28"/>
          <w:szCs w:val="28"/>
        </w:rPr>
        <w:t>н</w:t>
      </w:r>
      <w:r w:rsidR="00597947">
        <w:rPr>
          <w:rFonts w:ascii="Times New Roman" w:hAnsi="Times New Roman"/>
          <w:b/>
          <w:sz w:val="28"/>
          <w:szCs w:val="28"/>
        </w:rPr>
        <w:t>а</w:t>
      </w:r>
      <w:r w:rsidR="00EA7FC1">
        <w:rPr>
          <w:rFonts w:ascii="Times New Roman" w:hAnsi="Times New Roman"/>
          <w:b/>
          <w:sz w:val="28"/>
          <w:szCs w:val="28"/>
        </w:rPr>
        <w:t xml:space="preserve"> 01.01.20</w:t>
      </w:r>
      <w:r w:rsidR="00E65281">
        <w:rPr>
          <w:rFonts w:ascii="Times New Roman" w:hAnsi="Times New Roman"/>
          <w:b/>
          <w:sz w:val="28"/>
          <w:szCs w:val="28"/>
        </w:rPr>
        <w:t xml:space="preserve">20 </w:t>
      </w:r>
      <w:r>
        <w:rPr>
          <w:rFonts w:ascii="Times New Roman" w:hAnsi="Times New Roman"/>
          <w:b/>
          <w:sz w:val="28"/>
          <w:szCs w:val="28"/>
        </w:rPr>
        <w:t>года</w:t>
      </w:r>
    </w:p>
    <w:p w:rsidR="00F7498B" w:rsidRDefault="00F7498B" w:rsidP="00F7498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№ 1 Сведения о муниципальном недвижимом имуществе </w:t>
      </w:r>
    </w:p>
    <w:p w:rsidR="00F7498B" w:rsidRDefault="00F7498B" w:rsidP="00F7498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6365" w:type="dxa"/>
        <w:tblInd w:w="-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558"/>
        <w:gridCol w:w="1416"/>
        <w:gridCol w:w="1702"/>
        <w:gridCol w:w="1530"/>
        <w:gridCol w:w="1305"/>
        <w:gridCol w:w="1130"/>
        <w:gridCol w:w="1096"/>
        <w:gridCol w:w="1134"/>
        <w:gridCol w:w="1318"/>
        <w:gridCol w:w="1559"/>
        <w:gridCol w:w="2083"/>
      </w:tblGrid>
      <w:tr w:rsidR="00F7498B" w:rsidTr="00E652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8B" w:rsidRDefault="00F7498B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8B" w:rsidRDefault="00F7498B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  <w:p w:rsidR="00F7498B" w:rsidRDefault="00F7498B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недвижимого</w:t>
            </w:r>
          </w:p>
          <w:p w:rsidR="00F7498B" w:rsidRDefault="00F7498B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имущества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8B" w:rsidRDefault="00F7498B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Адрес (местоположение)</w:t>
            </w:r>
          </w:p>
          <w:p w:rsidR="00F7498B" w:rsidRDefault="00F7498B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недвижимого имущества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8B" w:rsidRDefault="00F7498B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Кадастровый</w:t>
            </w:r>
          </w:p>
          <w:p w:rsidR="00F7498B" w:rsidRDefault="00F7498B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номер муниципального недвижимого имущества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8B" w:rsidRDefault="00F7498B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Площадь, протяжённость и (или) иные параметры,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характеризующее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физические свойства недвижимого имущества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8B" w:rsidRDefault="00F7498B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8B" w:rsidRDefault="00F7498B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Амортиза</w:t>
            </w:r>
            <w:proofErr w:type="spellEnd"/>
          </w:p>
          <w:p w:rsidR="00F7498B" w:rsidRDefault="00F7498B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ция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8B" w:rsidRDefault="00F7498B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Сведения о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кадастро-вой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стоимости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недвижим-ого</w:t>
            </w:r>
            <w:proofErr w:type="spellEnd"/>
          </w:p>
          <w:p w:rsidR="00F7498B" w:rsidRDefault="00F7498B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8B" w:rsidRDefault="00F7498B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Даты возникновения</w:t>
            </w:r>
          </w:p>
          <w:p w:rsidR="00F7498B" w:rsidRDefault="00F7498B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 прекращения права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муниципа</w:t>
            </w:r>
            <w:proofErr w:type="spellEnd"/>
          </w:p>
          <w:p w:rsidR="00F7498B" w:rsidRDefault="00F7498B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льной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собственности на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недвижи</w:t>
            </w:r>
            <w:proofErr w:type="spellEnd"/>
          </w:p>
          <w:p w:rsidR="00F7498B" w:rsidRDefault="00F7498B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мое имущество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8B" w:rsidRDefault="00F7498B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Реквизиты документов-оснований возникновения (прекращения) права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муниципаль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F7498B" w:rsidRDefault="00F7498B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ной собственности на недвижимое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8B" w:rsidRDefault="00F7498B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Сведения о правообладателе муниципального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недвижим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F7498B" w:rsidRDefault="00F7498B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ого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имущества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8B" w:rsidRDefault="00F7498B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Сведения об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установлен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F7498B" w:rsidRDefault="00F7498B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ных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 отношении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недвижимого имущества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ограниче-ниях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обремене-ниях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) с указания </w:t>
            </w:r>
          </w:p>
        </w:tc>
      </w:tr>
      <w:tr w:rsidR="00F7498B" w:rsidTr="00E652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8B" w:rsidRDefault="00F7498B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8B" w:rsidRDefault="00F7498B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8B" w:rsidRDefault="00F7498B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8B" w:rsidRDefault="00F7498B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8B" w:rsidRDefault="00F7498B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8B" w:rsidRDefault="00F7498B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8B" w:rsidRDefault="00F7498B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8B" w:rsidRDefault="00F7498B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8B" w:rsidRDefault="00F7498B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8B" w:rsidRDefault="00F7498B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8B" w:rsidRDefault="00F7498B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8B" w:rsidRDefault="00F7498B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F7498B" w:rsidTr="00E652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8B" w:rsidRDefault="00F7498B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8B" w:rsidRDefault="00F7498B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8B" w:rsidRDefault="00F7498B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8B" w:rsidRDefault="00F7498B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8B" w:rsidRDefault="00F7498B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8B" w:rsidRDefault="00F7498B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4 031 847-97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8B" w:rsidRDefault="00F7498B" w:rsidP="00F7498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4 031 847-97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8B" w:rsidRDefault="00F7498B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8B" w:rsidRDefault="00F7498B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01.01.1971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8B" w:rsidRDefault="00F7498B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8B" w:rsidRDefault="00F7498B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Светлополянского сельсовета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8B" w:rsidRDefault="00F7498B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83374" w:rsidTr="00E652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74" w:rsidRDefault="00183374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74" w:rsidRDefault="00183374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Дороги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внутрипоселковые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74" w:rsidRDefault="00183374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74" w:rsidRDefault="00183374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74" w:rsidRDefault="00183374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74" w:rsidRDefault="00183374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802 500-00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74" w:rsidRDefault="00183374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74" w:rsidRDefault="00183374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74" w:rsidRDefault="00183374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74" w:rsidRDefault="00183374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74" w:rsidRDefault="00183374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Светлополянского сельсовета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74" w:rsidRDefault="00183374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Имущество казны</w:t>
            </w:r>
          </w:p>
        </w:tc>
      </w:tr>
      <w:tr w:rsidR="007037E8" w:rsidTr="00E652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E8" w:rsidRDefault="007037E8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E8" w:rsidRDefault="007037E8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Дорога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18" w:rsidRDefault="007037E8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ветлая Поляна</w:t>
            </w:r>
            <w:r w:rsidR="00224A18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7037E8" w:rsidRDefault="00224A18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.Ц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ентральный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E8" w:rsidRDefault="007037E8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54:03:000000:1062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E8" w:rsidRDefault="007037E8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493 кв.м.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E8" w:rsidRDefault="007037E8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E8" w:rsidRDefault="007037E8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E8" w:rsidRDefault="007037E8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E8" w:rsidRDefault="007037E8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E8" w:rsidRDefault="007037E8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E8" w:rsidRDefault="007037E8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Светлополянского сельсовета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E8" w:rsidRDefault="007037E8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Имущество казны</w:t>
            </w:r>
          </w:p>
        </w:tc>
      </w:tr>
      <w:tr w:rsidR="007037E8" w:rsidTr="00E652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E8" w:rsidRDefault="007037E8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E8" w:rsidRDefault="007037E8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Дорога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E8" w:rsidRDefault="007037E8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ветлая Поляна</w:t>
            </w:r>
            <w:r w:rsidR="00224A18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224A18" w:rsidRDefault="00224A18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.В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одопроводная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E8" w:rsidRDefault="00224A18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54:03:000000:1059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E8" w:rsidRDefault="00224A18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585 кв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E8" w:rsidRDefault="00224A18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E8" w:rsidRDefault="00224A18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E8" w:rsidRDefault="00224A18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E8" w:rsidRDefault="00224A18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E8" w:rsidRDefault="00224A18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E8" w:rsidRDefault="00224A18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Светлополянского сельсовета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E8" w:rsidRDefault="00224A18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Имущество казны</w:t>
            </w:r>
          </w:p>
        </w:tc>
      </w:tr>
      <w:tr w:rsidR="00224A18" w:rsidTr="00E652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18" w:rsidRDefault="00224A18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18" w:rsidRDefault="00224A18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Дорога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18" w:rsidRDefault="00224A18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ветлая Поляна,</w:t>
            </w:r>
          </w:p>
          <w:p w:rsidR="00224A18" w:rsidRDefault="00224A18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.Ш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кольная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18" w:rsidRDefault="00224A18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54:03:033401:671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18" w:rsidRDefault="00224A18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1571 кв.м.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18" w:rsidRDefault="00224A18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18" w:rsidRDefault="00224A18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18" w:rsidRDefault="00224A18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18" w:rsidRDefault="00224A18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18" w:rsidRDefault="00224A18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18" w:rsidRDefault="00224A18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Светлополянского сельсовета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18" w:rsidRDefault="00224A18" w:rsidP="001174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Имущество казны</w:t>
            </w:r>
          </w:p>
        </w:tc>
      </w:tr>
      <w:tr w:rsidR="00224A18" w:rsidTr="00E652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18" w:rsidRDefault="00224A18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18" w:rsidRDefault="00224A18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Дорога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18" w:rsidRDefault="00224A18" w:rsidP="00224A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ветлая Поляна,</w:t>
            </w:r>
          </w:p>
          <w:p w:rsidR="00224A18" w:rsidRDefault="00224A18" w:rsidP="00224A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адовая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18" w:rsidRDefault="00224A18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54:03:033401:669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18" w:rsidRDefault="00224A18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1139 кв.м.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18" w:rsidRDefault="00224A18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18" w:rsidRDefault="00224A18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18" w:rsidRDefault="00224A18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18" w:rsidRDefault="00224A18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18" w:rsidRDefault="00224A18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18" w:rsidRDefault="00224A18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Светлополянского сельсовета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18" w:rsidRDefault="00224A18" w:rsidP="001174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Имущество казны</w:t>
            </w:r>
          </w:p>
        </w:tc>
      </w:tr>
      <w:tr w:rsidR="00224A18" w:rsidTr="00E652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18" w:rsidRDefault="00224A18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18" w:rsidRDefault="00224A18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Дорога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18" w:rsidRDefault="00224A18" w:rsidP="00224A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ветлая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Поляна,</w:t>
            </w:r>
          </w:p>
          <w:p w:rsidR="00224A18" w:rsidRDefault="00224A18" w:rsidP="00224A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.З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еленая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18" w:rsidRDefault="00224A18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54:03:033401:667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18" w:rsidRDefault="00A35239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1589 кв.м.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18" w:rsidRDefault="00224A18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18" w:rsidRDefault="00224A18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18" w:rsidRDefault="00224A18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18" w:rsidRDefault="00224A18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18" w:rsidRDefault="00224A18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18" w:rsidRDefault="00224A18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18" w:rsidRDefault="00224A18" w:rsidP="001174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24A18" w:rsidTr="00E652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18" w:rsidRDefault="00224A18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18" w:rsidRDefault="00A35239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Дорога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18" w:rsidRDefault="00A35239" w:rsidP="00224A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ветлая Поляна, ул.Широкая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18" w:rsidRDefault="00A35239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54:03:033401:672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18" w:rsidRDefault="00A35239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558 кв.м.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18" w:rsidRDefault="00A35239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18" w:rsidRDefault="00A35239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18" w:rsidRDefault="00A35239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18" w:rsidRDefault="00A35239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18" w:rsidRDefault="00A35239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18" w:rsidRDefault="00A35239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Светлополянского сельсовета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18" w:rsidRDefault="00A35239" w:rsidP="001174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Имущество казны</w:t>
            </w:r>
          </w:p>
        </w:tc>
      </w:tr>
      <w:tr w:rsidR="00A35239" w:rsidTr="00E652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39" w:rsidRDefault="00A35239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39" w:rsidRDefault="00A35239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Дорога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39" w:rsidRDefault="00A35239" w:rsidP="00224A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ветлая Поляна, ул.Заречная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39" w:rsidRDefault="00A35239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54:03:033401:673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39" w:rsidRDefault="00A35239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425 кв.м.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39" w:rsidRDefault="00A35239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39" w:rsidRDefault="00A35239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39" w:rsidRDefault="00A35239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39" w:rsidRDefault="00A35239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39" w:rsidRDefault="00A35239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39" w:rsidRDefault="00A35239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Светлополянского сельсовета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39" w:rsidRDefault="00A35239" w:rsidP="001174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Имущество казны</w:t>
            </w:r>
          </w:p>
        </w:tc>
      </w:tr>
      <w:tr w:rsidR="00A35239" w:rsidTr="00E652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39" w:rsidRDefault="00A35239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39" w:rsidRDefault="00A35239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Дорога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39" w:rsidRDefault="00A35239" w:rsidP="00224A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ветлая Поляна, пер.Элеваторный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39" w:rsidRDefault="00A35239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54:24:000000:4055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39" w:rsidRDefault="00A35239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358 кв.м.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39" w:rsidRDefault="00A35239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39" w:rsidRDefault="00A35239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39" w:rsidRDefault="00A35239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39" w:rsidRDefault="00A35239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39" w:rsidRDefault="00A35239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39" w:rsidRDefault="00A35239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Светлополянского сельсовета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39" w:rsidRDefault="00A35239" w:rsidP="001174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Имущество казны</w:t>
            </w:r>
          </w:p>
        </w:tc>
      </w:tr>
      <w:tr w:rsidR="00A35239" w:rsidTr="00E652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39" w:rsidRDefault="00A35239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39" w:rsidRDefault="00A35239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Дорога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39" w:rsidRDefault="00A35239" w:rsidP="00224A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ветлая Поляна, ул.Учительская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39" w:rsidRDefault="00A35239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54:03:033401:668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39" w:rsidRDefault="00A35239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1054 кв.м.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39" w:rsidRDefault="00A35239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39" w:rsidRDefault="00A35239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39" w:rsidRDefault="00A35239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39" w:rsidRDefault="00A35239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39" w:rsidRDefault="00A35239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39" w:rsidRDefault="00A35239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Светлополянского сельсовета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39" w:rsidRDefault="000230AB" w:rsidP="001174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Имущество казны</w:t>
            </w:r>
          </w:p>
        </w:tc>
      </w:tr>
      <w:tr w:rsidR="00224A18" w:rsidTr="00E652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18" w:rsidRDefault="00224A18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18" w:rsidRDefault="00224A18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Дорога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18" w:rsidRDefault="000230AB" w:rsidP="000230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аганай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 Энергетиков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18" w:rsidRDefault="000230AB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</w:t>
            </w:r>
            <w:r w:rsidR="00881A00">
              <w:rPr>
                <w:rFonts w:ascii="Times New Roman" w:hAnsi="Times New Roman"/>
                <w:sz w:val="18"/>
                <w:szCs w:val="18"/>
              </w:rPr>
              <w:t>:03:033301:228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18" w:rsidRDefault="00224A18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7,000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км</w:t>
            </w:r>
            <w:proofErr w:type="gramStart"/>
            <w:r w:rsidR="00881A00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spellEnd"/>
            <w:proofErr w:type="gramEnd"/>
            <w:r w:rsidR="00881A0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18" w:rsidRDefault="00224A18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18" w:rsidRDefault="00224A18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18" w:rsidRDefault="00224A18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18" w:rsidRDefault="00224A18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18" w:rsidRDefault="00224A18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18" w:rsidRDefault="00224A18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Светлополянского сельсовета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18" w:rsidRDefault="00224A18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Имущество казны</w:t>
            </w:r>
          </w:p>
        </w:tc>
      </w:tr>
      <w:tr w:rsidR="00881A00" w:rsidTr="00E652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00" w:rsidRDefault="00881A00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00" w:rsidRDefault="00881A00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Дорога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00" w:rsidRDefault="00881A00" w:rsidP="000230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аганай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ул.Энергетиков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00" w:rsidRDefault="00881A00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54:03:033301:228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00" w:rsidRDefault="00881A00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138 кв.м.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00" w:rsidRDefault="00881A00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0" w:rsidRDefault="00881A00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00" w:rsidRDefault="00881A00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00" w:rsidRDefault="00881A00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00" w:rsidRDefault="00881A00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00" w:rsidRDefault="00881A00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Светлополянского сельсовета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00" w:rsidRDefault="00881A00" w:rsidP="001174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Имущество казны</w:t>
            </w:r>
          </w:p>
        </w:tc>
      </w:tr>
      <w:tr w:rsidR="00881A00" w:rsidTr="00E652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00" w:rsidRDefault="00881A00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00" w:rsidRDefault="00881A00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Дорога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E5" w:rsidRDefault="006556E5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аганай,</w:t>
            </w:r>
          </w:p>
          <w:p w:rsidR="00881A00" w:rsidRDefault="006556E5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арыгина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00" w:rsidRDefault="006556E5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54:03:000000:1057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00" w:rsidRDefault="006556E5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160 кв.м.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00" w:rsidRDefault="00881A00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0" w:rsidRDefault="006556E5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00" w:rsidRDefault="00881A00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00" w:rsidRDefault="00881A00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00" w:rsidRDefault="00881A00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00" w:rsidRDefault="00881A00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Светлополянского сельсовета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00" w:rsidRDefault="00881A00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Имущество казны</w:t>
            </w:r>
          </w:p>
        </w:tc>
      </w:tr>
      <w:tr w:rsidR="00881A00" w:rsidTr="00E652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00" w:rsidRDefault="00881A00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00" w:rsidRDefault="00881A00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Дорога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00" w:rsidRDefault="006556E5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.Н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овая Чебула, </w:t>
            </w:r>
          </w:p>
          <w:p w:rsidR="006556E5" w:rsidRDefault="006556E5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.З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еленая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00" w:rsidRDefault="006556E5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54:03:000000:1063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00" w:rsidRDefault="00881A00" w:rsidP="006556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556E5">
              <w:rPr>
                <w:rFonts w:ascii="Times New Roman" w:hAnsi="Times New Roman"/>
                <w:sz w:val="18"/>
                <w:szCs w:val="18"/>
              </w:rPr>
              <w:t>1863 кв.м.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00" w:rsidRDefault="00881A00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0" w:rsidRDefault="006556E5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00" w:rsidRDefault="00881A00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00" w:rsidRDefault="00881A00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00" w:rsidRDefault="00881A00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00" w:rsidRDefault="00881A00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Светлополянского сельсовета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00" w:rsidRDefault="00881A00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Имущество казны</w:t>
            </w:r>
          </w:p>
        </w:tc>
      </w:tr>
      <w:tr w:rsidR="00881A00" w:rsidTr="00E652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00" w:rsidRDefault="00881A00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00" w:rsidRDefault="006556E5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Дорога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E5" w:rsidRDefault="006556E5" w:rsidP="006556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.Н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овая Чебула, </w:t>
            </w:r>
          </w:p>
          <w:p w:rsidR="00881A00" w:rsidRDefault="006556E5" w:rsidP="006556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.Ш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кольная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00" w:rsidRDefault="006556E5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54:03:000000:1048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00" w:rsidRDefault="006556E5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2145 кв.м.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00" w:rsidRDefault="006556E5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0" w:rsidRDefault="006556E5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00" w:rsidRDefault="006556E5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00" w:rsidRDefault="006556E5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00" w:rsidRDefault="006556E5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00" w:rsidRDefault="006556E5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Светлополянского сельсовета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00" w:rsidRDefault="006556E5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Имущество казны</w:t>
            </w:r>
          </w:p>
        </w:tc>
      </w:tr>
      <w:tr w:rsidR="00D40BED" w:rsidTr="00E652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Дорога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6556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.Н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овая Чебула, ул.Гаражная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54:03:033101:352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472 кв.м.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Светлополянского сельсовета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1174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Имущество казны</w:t>
            </w:r>
          </w:p>
        </w:tc>
      </w:tr>
      <w:tr w:rsidR="00D40BED" w:rsidTr="00E652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Дорога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6556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.Н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овая Чебула,</w:t>
            </w:r>
          </w:p>
          <w:p w:rsidR="00D40BED" w:rsidRDefault="00D40BED" w:rsidP="006556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вражная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54:03:033101:351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678 кв.м.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Светлополянского сельсовета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1174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Имущество казны</w:t>
            </w:r>
          </w:p>
        </w:tc>
      </w:tr>
      <w:tr w:rsidR="00D40BED" w:rsidTr="00E652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Дорога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6556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.Н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овая Чебула, ул.Проездная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54:03:000000:1047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474 кв.м.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Светлополянского сельсовета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1174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Имущество казны</w:t>
            </w:r>
          </w:p>
        </w:tc>
      </w:tr>
      <w:tr w:rsidR="00EE6E45" w:rsidTr="00E652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E45" w:rsidRDefault="00EE6E45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E45" w:rsidRDefault="00EE6E45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Дорога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E45" w:rsidRDefault="00EE6E45" w:rsidP="006556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орн,</w:t>
            </w:r>
          </w:p>
          <w:p w:rsidR="00EE6E45" w:rsidRDefault="00EE6E45" w:rsidP="006556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.Ц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ентральная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E45" w:rsidRDefault="00EE6E45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54:03:033201:91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E45" w:rsidRDefault="00EE6E45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2119 кв.м.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E45" w:rsidRDefault="00EE6E45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45" w:rsidRDefault="00EE6E45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E45" w:rsidRDefault="00EE6E45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E45" w:rsidRDefault="00EE6E45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E45" w:rsidRDefault="00EE6E45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E45" w:rsidRDefault="00EE6E45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Светлополянского сельсовета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E45" w:rsidRDefault="00EE6E45" w:rsidP="001174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Имущество казны</w:t>
            </w:r>
          </w:p>
        </w:tc>
      </w:tr>
      <w:tr w:rsidR="00D40BED" w:rsidTr="00E652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Дорога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ибиряк</w:t>
            </w:r>
            <w:r w:rsidR="00EE6E45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EE6E45" w:rsidRDefault="00EE6E45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.Б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ереговая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EE6E45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54:03:033601:107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EE6E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E6E45">
              <w:rPr>
                <w:rFonts w:ascii="Times New Roman" w:hAnsi="Times New Roman"/>
                <w:sz w:val="18"/>
                <w:szCs w:val="18"/>
              </w:rPr>
              <w:t>491 кв.м.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ED" w:rsidRDefault="00EE6E45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E45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Светлополянского сельсовета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Имущество казны</w:t>
            </w:r>
          </w:p>
        </w:tc>
      </w:tr>
      <w:tr w:rsidR="00D40BED" w:rsidTr="00E652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Дорога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EE6E4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12,500 км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Светлополянского сельсовета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Имущество казны</w:t>
            </w:r>
          </w:p>
        </w:tc>
      </w:tr>
      <w:tr w:rsidR="00D40BED" w:rsidTr="00E652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Дорога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Зелёная Горка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3,800 км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Светлополянского сельсовета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Имущество казны</w:t>
            </w:r>
          </w:p>
        </w:tc>
      </w:tr>
      <w:tr w:rsidR="00D40BED" w:rsidTr="00E652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Мост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аганай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 кв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92 000-00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Светлополянского сельсовета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Имущество казны</w:t>
            </w:r>
          </w:p>
        </w:tc>
      </w:tr>
      <w:tr w:rsidR="00D40BED" w:rsidTr="00E652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Плотина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ветлая поляна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420 кв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Светлополянского сельсовета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D40BED" w:rsidTr="00E652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Плотина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ибиряк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595 кв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Светлополянского сельсовета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D40BED" w:rsidTr="00E652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Плотина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ветлая поляна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720 кв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Светлополянского сельсовета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40BED" w:rsidTr="00E652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Мост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аганай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 кв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Светлополянского сельсовета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40BED" w:rsidTr="00E652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Уличное освещение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5 000-00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Светлополянского сельсовета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Имущество казны</w:t>
            </w:r>
          </w:p>
        </w:tc>
      </w:tr>
      <w:tr w:rsidR="00D40BED" w:rsidTr="00E652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Свалки бытовых и твёрдых отходов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. Светлая Поляна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144 700-00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Светлополянского сельсовета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Имущество казны</w:t>
            </w:r>
          </w:p>
        </w:tc>
      </w:tr>
      <w:tr w:rsidR="00D40BED" w:rsidTr="00E652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 2 квартирный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аганай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303 605-78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Светлополянского сельсовета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Имущество казны</w:t>
            </w:r>
          </w:p>
        </w:tc>
      </w:tr>
      <w:tr w:rsidR="00D40BED" w:rsidTr="00E652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 2 квартирный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аганай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426 875-00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426875-00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Светлополянского сельсовета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Имущество казны</w:t>
            </w:r>
          </w:p>
        </w:tc>
      </w:tr>
      <w:tr w:rsidR="00D40BED" w:rsidTr="00E652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 2 квартирный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аганай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450 749-00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450749-00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Светлополянского сельсовета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Имущество казны</w:t>
            </w:r>
          </w:p>
        </w:tc>
      </w:tr>
      <w:tr w:rsidR="00D40BED" w:rsidTr="00E652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 2 квартирный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аганай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376 266-00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376266-00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Светлополянского сельсовета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Имущество казны</w:t>
            </w:r>
          </w:p>
        </w:tc>
      </w:tr>
      <w:tr w:rsidR="00D40BED" w:rsidTr="00E652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 2 квартирный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аганай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436 517-00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436517-00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Светлополянского сельсовета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Имущество казны</w:t>
            </w:r>
          </w:p>
        </w:tc>
      </w:tr>
      <w:tr w:rsidR="00D40BED" w:rsidTr="00E652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 4 квартирный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аганай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307 012-00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307012-00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Светлополянского сельсовета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Имущество казны</w:t>
            </w:r>
          </w:p>
        </w:tc>
      </w:tr>
      <w:tr w:rsidR="00D40BED" w:rsidTr="00E652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 5 квартирный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аганай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368 972-72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368972-72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Светлополянского сельсовета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Имущество казны</w:t>
            </w:r>
          </w:p>
        </w:tc>
      </w:tr>
      <w:tr w:rsidR="00D40BED" w:rsidTr="00E652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 5 квартирный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аганай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339 669-00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339669-00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Светлополянского сельсовета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Имущество казны</w:t>
            </w:r>
          </w:p>
        </w:tc>
      </w:tr>
      <w:tr w:rsidR="00D40BED" w:rsidTr="00E652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Одноквартир-ный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жилой дом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аганай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70 456-00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70456-00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Светлополянского сельсовета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Имущество казны</w:t>
            </w:r>
          </w:p>
        </w:tc>
      </w:tr>
      <w:tr w:rsidR="00D40BED" w:rsidTr="00E652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Места захоронения</w:t>
            </w:r>
          </w:p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(5)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22 400-00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Светлополянского сельсовета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40BED" w:rsidTr="00E652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Остановочная площадка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п. Сибиряк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35 000-00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22.12.2010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Светлополянского сельсовета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Имущество казны</w:t>
            </w:r>
          </w:p>
        </w:tc>
      </w:tr>
      <w:tr w:rsidR="00D40BED" w:rsidTr="00E652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Остановочная площадка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. Светлая Поляна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35 000-00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22.12.2010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Светлополянского сельсовета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Имущество казны</w:t>
            </w:r>
          </w:p>
        </w:tc>
      </w:tr>
      <w:tr w:rsidR="00D40BED" w:rsidTr="00E652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Металическое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ограждение для памятника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60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пог.м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ветлая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Плляна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50,645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98500-00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Т/Н №2 от 05.08.2014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</w:t>
            </w:r>
          </w:p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Светлополянского</w:t>
            </w:r>
          </w:p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сельсовета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Имущество казны</w:t>
            </w:r>
          </w:p>
        </w:tc>
      </w:tr>
      <w:tr w:rsidR="00D40BED" w:rsidTr="00E652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237 104-00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</w:t>
            </w:r>
          </w:p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Светлополянского</w:t>
            </w:r>
          </w:p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сельсовета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Имущество казны</w:t>
            </w:r>
          </w:p>
        </w:tc>
      </w:tr>
      <w:tr w:rsidR="00D40BED" w:rsidTr="00E652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Сибирякский ФАП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П.Сибиряк, ул. Садовая, 17-2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49364.9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ED" w:rsidRDefault="00D40BED" w:rsidP="005979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</w:t>
            </w:r>
          </w:p>
          <w:p w:rsidR="00D40BED" w:rsidRDefault="00D40BED" w:rsidP="005979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Светлополянского</w:t>
            </w:r>
          </w:p>
          <w:p w:rsidR="00D40BED" w:rsidRDefault="00D40BED" w:rsidP="005979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сельсовета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0BED" w:rsidTr="00E652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Таганаевский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ФАП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Д.Новая Чебула, ул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.Ш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кольная,20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78563.00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ED" w:rsidRDefault="00D40BED" w:rsidP="005979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</w:t>
            </w:r>
          </w:p>
          <w:p w:rsidR="00D40BED" w:rsidRDefault="00D40BED" w:rsidP="005979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Светлополянского</w:t>
            </w:r>
          </w:p>
          <w:p w:rsidR="00D40BED" w:rsidRDefault="00D40BED" w:rsidP="005979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сельсовета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0BED" w:rsidTr="00E652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ED" w:rsidRDefault="00D40BED" w:rsidP="005979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0BED" w:rsidTr="00E652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ED" w:rsidRDefault="00D40BED" w:rsidP="005979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ED" w:rsidRDefault="00D40BED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7498B" w:rsidRDefault="00F7498B" w:rsidP="00F7498B">
      <w:pPr>
        <w:rPr>
          <w:rFonts w:ascii="Times New Roman" w:hAnsi="Times New Roman"/>
          <w:b/>
        </w:rPr>
      </w:pPr>
    </w:p>
    <w:p w:rsidR="00F7498B" w:rsidRDefault="00F7498B" w:rsidP="00F7498B">
      <w:pPr>
        <w:rPr>
          <w:rFonts w:ascii="Times New Roman" w:hAnsi="Times New Roman"/>
        </w:rPr>
      </w:pPr>
      <w:r>
        <w:rPr>
          <w:rFonts w:ascii="Times New Roman" w:hAnsi="Times New Roman"/>
        </w:rPr>
        <w:t>Глава Светлополянского сельского совета                                                                            Д.Г. Андресян</w:t>
      </w:r>
    </w:p>
    <w:p w:rsidR="00DB1692" w:rsidRDefault="00DB1692" w:rsidP="00F7498B">
      <w:pPr>
        <w:rPr>
          <w:rFonts w:ascii="Times New Roman" w:hAnsi="Times New Roman"/>
        </w:rPr>
      </w:pPr>
    </w:p>
    <w:p w:rsidR="00DB1692" w:rsidRDefault="00DB1692" w:rsidP="00F7498B">
      <w:pPr>
        <w:rPr>
          <w:rFonts w:ascii="Times New Roman" w:hAnsi="Times New Roman"/>
        </w:rPr>
      </w:pPr>
    </w:p>
    <w:p w:rsidR="00DB1692" w:rsidRPr="00BD6A24" w:rsidRDefault="00DB1692" w:rsidP="00F7498B">
      <w:pPr>
        <w:rPr>
          <w:rFonts w:ascii="Times New Roman" w:hAnsi="Times New Roman"/>
        </w:rPr>
      </w:pPr>
    </w:p>
    <w:p w:rsidR="00F7498B" w:rsidRDefault="00F7498B" w:rsidP="00F7498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№ 2 Сведения о муниципальном движимом имуществе</w:t>
      </w:r>
    </w:p>
    <w:p w:rsidR="00F7498B" w:rsidRDefault="00F7498B" w:rsidP="00F7498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A7FC1" w:rsidRDefault="00EA7FC1" w:rsidP="00F7498B">
      <w:pPr>
        <w:spacing w:after="0"/>
        <w:rPr>
          <w:rFonts w:ascii="Times New Roman" w:hAnsi="Times New Roman"/>
          <w:sz w:val="18"/>
          <w:szCs w:val="18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4"/>
        <w:gridCol w:w="7"/>
        <w:gridCol w:w="2598"/>
        <w:gridCol w:w="1219"/>
        <w:gridCol w:w="17"/>
        <w:gridCol w:w="1568"/>
        <w:gridCol w:w="1556"/>
        <w:gridCol w:w="3455"/>
        <w:gridCol w:w="2106"/>
        <w:gridCol w:w="7"/>
        <w:gridCol w:w="1629"/>
      </w:tblGrid>
      <w:tr w:rsidR="00F7498B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8B" w:rsidRDefault="00F7498B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8B" w:rsidRDefault="00F7498B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движимого имущества</w:t>
            </w:r>
          </w:p>
        </w:tc>
        <w:tc>
          <w:tcPr>
            <w:tcW w:w="2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8B" w:rsidRDefault="00F7498B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Сведения о балансовой стоимости движимого имущества и начисленной амортизации (износе)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8B" w:rsidRDefault="00F7498B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8B" w:rsidRDefault="00F7498B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Реквизиты документов-оснований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8B" w:rsidRDefault="00F7498B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8B" w:rsidRDefault="00F7498B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Сведения об установленных в отношении муниципального движимого имущества ограничениях (обременениях) с указания основания и даты их возникновения и прекращения</w:t>
            </w:r>
          </w:p>
        </w:tc>
      </w:tr>
      <w:tr w:rsidR="00F7498B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8B" w:rsidRDefault="00F7498B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8B" w:rsidRDefault="00F7498B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8B" w:rsidRDefault="00F7498B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8B" w:rsidRDefault="00F7498B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8B" w:rsidRDefault="00F7498B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8B" w:rsidRDefault="00F7498B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8B" w:rsidRDefault="00F7498B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8B" w:rsidRDefault="00F7498B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F7498B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8B" w:rsidRDefault="00F7498B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8B" w:rsidRDefault="00F7498B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Бильярд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8B" w:rsidRDefault="00F7498B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75097-78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8B" w:rsidRDefault="00F7498B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75097-78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8B" w:rsidRDefault="00F7498B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2004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8B" w:rsidRDefault="00F7498B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8B" w:rsidRDefault="00F7498B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Светлополянского сельсовета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8B" w:rsidRDefault="00F7498B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B1692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Трактор ДТ - 75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250 000-00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59794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Светлополянского сельсовета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B1692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Автомобиль УАЗ 31512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52 000-00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2" w:rsidRDefault="00856AF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52000,00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1998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Светлополянского сельсовета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B1692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Автомобиль УАЗ 315195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328 500-00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2" w:rsidRDefault="003029E9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328500,00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2007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Светлополянского сельсовета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B1692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Автомобиль ГАЗ САЗ 3507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85 000-00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85 000-00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1985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Акт приёма-передачи от 04.02.2013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59794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Светлополянского сельсовета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DB1692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Принтер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Samsunq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5 000-00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2" w:rsidRDefault="003029E9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5000,00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2009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Распоряжение № 13 от 08.07.2009 г.</w:t>
            </w:r>
          </w:p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Акт сдачи-приёма № 190 от 06.08.2009 г.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Светлополянского сельсовета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B1692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Компьютер в комплекте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17 000-00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2" w:rsidRDefault="003029E9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17000,00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2009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Распоряжение № 13 от 08.07.2009 г.</w:t>
            </w:r>
          </w:p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Акт сдачи-приёма № 190 от 06.08.2009 г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Светлополянского сельсовета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B1692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МПТВ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21 281-30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2" w:rsidRDefault="003029E9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21281,30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1996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Акт списания ОС № 6 от 22.04.2014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Светлополянского сельсовета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DB1692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Электрокалорифер 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5 000-00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2" w:rsidRDefault="003029E9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5000,00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2010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AC4DE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Товарный чек от 14.02.2010</w:t>
            </w:r>
            <w:r w:rsidR="00AC4DEC">
              <w:rPr>
                <w:rFonts w:ascii="Times New Roman" w:hAnsi="Times New Roman"/>
                <w:sz w:val="18"/>
                <w:szCs w:val="18"/>
              </w:rPr>
              <w:t xml:space="preserve"> г., а</w:t>
            </w:r>
            <w:r w:rsidR="00AC4DEC" w:rsidRPr="00AC4DEC">
              <w:rPr>
                <w:rFonts w:ascii="Times New Roman" w:hAnsi="Times New Roman"/>
                <w:sz w:val="18"/>
                <w:szCs w:val="18"/>
              </w:rPr>
              <w:t>кт списани</w:t>
            </w:r>
            <w:r w:rsidR="00AC4DEC">
              <w:rPr>
                <w:rFonts w:ascii="Times New Roman" w:hAnsi="Times New Roman"/>
                <w:sz w:val="18"/>
                <w:szCs w:val="18"/>
              </w:rPr>
              <w:t>я на забалансовый счет № 2 от 22</w:t>
            </w:r>
            <w:r w:rsidR="00AC4DEC" w:rsidRPr="00AC4DEC">
              <w:rPr>
                <w:rFonts w:ascii="Times New Roman" w:hAnsi="Times New Roman"/>
                <w:sz w:val="18"/>
                <w:szCs w:val="18"/>
              </w:rPr>
              <w:t>.01.2018 г.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Светлополянского сельсовета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B1692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Принтер лазерный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4 000-00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2" w:rsidRDefault="003029E9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4000,00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2010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AC4DE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Товарная накладная № 369 от 09.04.2010</w:t>
            </w:r>
            <w:r w:rsidR="00AC4DEC">
              <w:rPr>
                <w:rFonts w:ascii="Times New Roman" w:hAnsi="Times New Roman"/>
                <w:sz w:val="18"/>
                <w:szCs w:val="18"/>
              </w:rPr>
              <w:t xml:space="preserve"> г., а</w:t>
            </w:r>
            <w:r w:rsidR="00AC4DEC" w:rsidRPr="00AC4DEC">
              <w:rPr>
                <w:rFonts w:ascii="Times New Roman" w:hAnsi="Times New Roman"/>
                <w:sz w:val="18"/>
                <w:szCs w:val="18"/>
              </w:rPr>
              <w:t>кт списани</w:t>
            </w:r>
            <w:r w:rsidR="00AC4DEC">
              <w:rPr>
                <w:rFonts w:ascii="Times New Roman" w:hAnsi="Times New Roman"/>
                <w:sz w:val="18"/>
                <w:szCs w:val="18"/>
              </w:rPr>
              <w:t>я на забалансовый счет № 1 от 22</w:t>
            </w:r>
            <w:r w:rsidR="00AC4DEC" w:rsidRPr="00AC4DEC">
              <w:rPr>
                <w:rFonts w:ascii="Times New Roman" w:hAnsi="Times New Roman"/>
                <w:sz w:val="18"/>
                <w:szCs w:val="18"/>
              </w:rPr>
              <w:t>.01.2018 г.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Светлополянского сельсовета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B1692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Мотопомпа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HONDA SHE – 50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17 655-00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2" w:rsidRDefault="003029E9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17655,00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2010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Договор № 46/01-10 от 19.04.2010, товарная накладная №1290 от 23.04.2010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Светлополянского сельсовета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B1692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Лестница пожарная ручная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трёхколенная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металлическая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15 300-00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2" w:rsidRDefault="003029E9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15300,00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2010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Договор № 46/01-10 от 19.04.2010, товарная накладная №1290 от 23.04.2010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Светлополянского сельсовета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B1692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Стол компьютерный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5 000-00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2" w:rsidRDefault="003029E9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5000,00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2009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Распоряжение № 13 от 08.07.2009 г.</w:t>
            </w:r>
          </w:p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Акт сдачи-приёма № 190 от 06.08.2009 г</w:t>
            </w:r>
            <w:r w:rsidR="00AC4DEC">
              <w:rPr>
                <w:rFonts w:ascii="Times New Roman" w:hAnsi="Times New Roman"/>
                <w:sz w:val="18"/>
                <w:szCs w:val="18"/>
              </w:rPr>
              <w:t xml:space="preserve">., </w:t>
            </w:r>
          </w:p>
          <w:p w:rsidR="00AC4DEC" w:rsidRDefault="00AC4DEC" w:rsidP="00AC4DE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AC4DEC">
              <w:rPr>
                <w:rFonts w:ascii="Times New Roman" w:hAnsi="Times New Roman"/>
                <w:sz w:val="18"/>
                <w:szCs w:val="18"/>
              </w:rPr>
              <w:t>кт списани</w:t>
            </w:r>
            <w:r>
              <w:rPr>
                <w:rFonts w:ascii="Times New Roman" w:hAnsi="Times New Roman"/>
                <w:sz w:val="18"/>
                <w:szCs w:val="18"/>
              </w:rPr>
              <w:t>я на забалансовый счет № 5 от 22</w:t>
            </w:r>
            <w:r w:rsidRPr="00AC4DEC">
              <w:rPr>
                <w:rFonts w:ascii="Times New Roman" w:hAnsi="Times New Roman"/>
                <w:sz w:val="18"/>
                <w:szCs w:val="18"/>
              </w:rPr>
              <w:t>.01.2018 г.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Светлополянского сельсовета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B1692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Переплётная машина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4 120-00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E9" w:rsidRDefault="003029E9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4120,00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2010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Счёт № 369 09.04.210 г.</w:t>
            </w:r>
            <w:r w:rsidR="00AC4DE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856AF2">
              <w:rPr>
                <w:rFonts w:ascii="Times New Roman" w:hAnsi="Times New Roman"/>
                <w:sz w:val="18"/>
                <w:szCs w:val="18"/>
              </w:rPr>
              <w:t>а</w:t>
            </w:r>
            <w:r w:rsidR="00856AF2" w:rsidRPr="00AC4DEC">
              <w:rPr>
                <w:rFonts w:ascii="Times New Roman" w:hAnsi="Times New Roman"/>
                <w:sz w:val="18"/>
                <w:szCs w:val="18"/>
              </w:rPr>
              <w:t>кт списани</w:t>
            </w:r>
            <w:r w:rsidR="00856AF2">
              <w:rPr>
                <w:rFonts w:ascii="Times New Roman" w:hAnsi="Times New Roman"/>
                <w:sz w:val="18"/>
                <w:szCs w:val="18"/>
              </w:rPr>
              <w:t>я на забалансовый счет № 2 от 22</w:t>
            </w:r>
            <w:r w:rsidR="00856AF2" w:rsidRPr="00AC4DEC">
              <w:rPr>
                <w:rFonts w:ascii="Times New Roman" w:hAnsi="Times New Roman"/>
                <w:sz w:val="18"/>
                <w:szCs w:val="18"/>
              </w:rPr>
              <w:t>.01.2018 г.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Светлополянского сельсовета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B1692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Аппарат копировальный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20 000-00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2" w:rsidRDefault="003029E9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20000,00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2004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Светлополянского сельсовета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B1692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Компьютер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9 318-00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2" w:rsidRDefault="003029E9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9318,00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2005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856AF2" w:rsidP="00856AF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AC4DEC">
              <w:rPr>
                <w:rFonts w:ascii="Times New Roman" w:hAnsi="Times New Roman"/>
                <w:sz w:val="18"/>
                <w:szCs w:val="18"/>
              </w:rPr>
              <w:t>кт списани</w:t>
            </w:r>
            <w:r>
              <w:rPr>
                <w:rFonts w:ascii="Times New Roman" w:hAnsi="Times New Roman"/>
                <w:sz w:val="18"/>
                <w:szCs w:val="18"/>
              </w:rPr>
              <w:t>я на забалансовый счет № 1 от  22</w:t>
            </w:r>
            <w:r w:rsidRPr="00AC4DEC">
              <w:rPr>
                <w:rFonts w:ascii="Times New Roman" w:hAnsi="Times New Roman"/>
                <w:sz w:val="18"/>
                <w:szCs w:val="18"/>
              </w:rPr>
              <w:t>.01.2018 г.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Светлополянского сельсовета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B1692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Телефакс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7 398-00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2" w:rsidRDefault="003029E9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7398,00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2005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856AF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AC4DEC">
              <w:rPr>
                <w:rFonts w:ascii="Times New Roman" w:hAnsi="Times New Roman"/>
                <w:sz w:val="18"/>
                <w:szCs w:val="18"/>
              </w:rPr>
              <w:t>кт списани</w:t>
            </w:r>
            <w:r>
              <w:rPr>
                <w:rFonts w:ascii="Times New Roman" w:hAnsi="Times New Roman"/>
                <w:sz w:val="18"/>
                <w:szCs w:val="18"/>
              </w:rPr>
              <w:t>я на забалансовый счет № 1 от 22</w:t>
            </w:r>
            <w:r w:rsidRPr="00AC4DEC">
              <w:rPr>
                <w:rFonts w:ascii="Times New Roman" w:hAnsi="Times New Roman"/>
                <w:sz w:val="18"/>
                <w:szCs w:val="18"/>
              </w:rPr>
              <w:t>.01.2018 г.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Светлополянского сельсовета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B1692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Компьютер «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ASER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16 265-00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2" w:rsidRDefault="003029E9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16265,00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2007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Светлополянского сельсовета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B1692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Холодильник «Мир 102»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12 200-00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2" w:rsidRDefault="003029E9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12200,00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2007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Светлополянского сельсовета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B1692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Шкаф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15 540-00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2" w:rsidRDefault="003029E9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15540,00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2007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Светлополянского сельсовета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B1692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шкаф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15540-00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2" w:rsidRDefault="003029E9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15540,00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2007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Светлополянского сельсовета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DB1692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Пожарная установка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300 000-00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3029E9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300000,00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2008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Светлополянского сельсовета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B1692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Стол компьютерный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6 800-00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2" w:rsidRDefault="00856AF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6800,00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2007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856AF2" w:rsidP="00856AF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AC4DEC">
              <w:rPr>
                <w:rFonts w:ascii="Times New Roman" w:hAnsi="Times New Roman"/>
                <w:sz w:val="18"/>
                <w:szCs w:val="18"/>
              </w:rPr>
              <w:t>кт списани</w:t>
            </w:r>
            <w:r>
              <w:rPr>
                <w:rFonts w:ascii="Times New Roman" w:hAnsi="Times New Roman"/>
                <w:sz w:val="18"/>
                <w:szCs w:val="18"/>
              </w:rPr>
              <w:t>я на забалансовый счет № 5 от 22</w:t>
            </w:r>
            <w:r w:rsidRPr="00AC4DEC">
              <w:rPr>
                <w:rFonts w:ascii="Times New Roman" w:hAnsi="Times New Roman"/>
                <w:sz w:val="18"/>
                <w:szCs w:val="18"/>
              </w:rPr>
              <w:t>.01.2018 г.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Светлополянского сельсовета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B1692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Компьютер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23 825-19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2" w:rsidRDefault="00856AF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23825,19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2005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Светлополянского сельсовета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B1692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Кресло руководителя «Лидер»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5 200-00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2" w:rsidRDefault="00856AF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5200,00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2010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856AF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Товарная накладная №317 от 20.08.2010</w:t>
            </w:r>
            <w:r w:rsidR="00856AF2">
              <w:rPr>
                <w:rFonts w:ascii="Times New Roman" w:hAnsi="Times New Roman"/>
                <w:sz w:val="18"/>
                <w:szCs w:val="18"/>
              </w:rPr>
              <w:t xml:space="preserve"> г., а</w:t>
            </w:r>
            <w:r w:rsidR="00856AF2" w:rsidRPr="00AC4DEC">
              <w:rPr>
                <w:rFonts w:ascii="Times New Roman" w:hAnsi="Times New Roman"/>
                <w:sz w:val="18"/>
                <w:szCs w:val="18"/>
              </w:rPr>
              <w:t>кт списани</w:t>
            </w:r>
            <w:r w:rsidR="00856AF2">
              <w:rPr>
                <w:rFonts w:ascii="Times New Roman" w:hAnsi="Times New Roman"/>
                <w:sz w:val="18"/>
                <w:szCs w:val="18"/>
              </w:rPr>
              <w:t>я на забалансовый счет № 5 от 22</w:t>
            </w:r>
            <w:r w:rsidR="00856AF2" w:rsidRPr="00AC4DEC">
              <w:rPr>
                <w:rFonts w:ascii="Times New Roman" w:hAnsi="Times New Roman"/>
                <w:sz w:val="18"/>
                <w:szCs w:val="18"/>
              </w:rPr>
              <w:t>.01.2018 г.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Светлополянского сельсовета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B1692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Принтер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Samsunq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» 3 в 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7 000-00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2" w:rsidRDefault="00856AF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7000,00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2010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А/О  № 1084 от 16.09.2010 г.</w:t>
            </w:r>
            <w:r w:rsidR="003029E9">
              <w:rPr>
                <w:rFonts w:ascii="Times New Roman" w:hAnsi="Times New Roman"/>
                <w:sz w:val="18"/>
                <w:szCs w:val="18"/>
              </w:rPr>
              <w:t>, а</w:t>
            </w:r>
            <w:r w:rsidR="003029E9" w:rsidRPr="00AC4DEC">
              <w:rPr>
                <w:rFonts w:ascii="Times New Roman" w:hAnsi="Times New Roman"/>
                <w:sz w:val="18"/>
                <w:szCs w:val="18"/>
              </w:rPr>
              <w:t>кт списани</w:t>
            </w:r>
            <w:r w:rsidR="003029E9">
              <w:rPr>
                <w:rFonts w:ascii="Times New Roman" w:hAnsi="Times New Roman"/>
                <w:sz w:val="18"/>
                <w:szCs w:val="18"/>
              </w:rPr>
              <w:t>я на забалансовый счет № 1 от 22</w:t>
            </w:r>
            <w:r w:rsidR="003029E9" w:rsidRPr="00AC4DEC">
              <w:rPr>
                <w:rFonts w:ascii="Times New Roman" w:hAnsi="Times New Roman"/>
                <w:sz w:val="18"/>
                <w:szCs w:val="18"/>
              </w:rPr>
              <w:t>.01.2018 г.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Светлополянского сельсовета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B1692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МФУ лазерное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SAMSUNG</w:t>
            </w:r>
          </w:p>
          <w:p w:rsidR="00DB1692" w:rsidRDefault="00DB1692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SCX-4220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7 000-00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2" w:rsidRDefault="003029E9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7000,00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2010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3029E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Товарная накладная №369 от 09.04.2010</w:t>
            </w:r>
            <w:r w:rsidR="003029E9">
              <w:rPr>
                <w:rFonts w:ascii="Times New Roman" w:hAnsi="Times New Roman"/>
                <w:sz w:val="18"/>
                <w:szCs w:val="18"/>
              </w:rPr>
              <w:t xml:space="preserve"> г., а</w:t>
            </w:r>
            <w:r w:rsidR="003029E9" w:rsidRPr="00AC4DEC">
              <w:rPr>
                <w:rFonts w:ascii="Times New Roman" w:hAnsi="Times New Roman"/>
                <w:sz w:val="18"/>
                <w:szCs w:val="18"/>
              </w:rPr>
              <w:t>кт списани</w:t>
            </w:r>
            <w:r w:rsidR="003029E9">
              <w:rPr>
                <w:rFonts w:ascii="Times New Roman" w:hAnsi="Times New Roman"/>
                <w:sz w:val="18"/>
                <w:szCs w:val="18"/>
              </w:rPr>
              <w:t>я на забалансовый счет № 1 от 22</w:t>
            </w:r>
            <w:r w:rsidR="003029E9" w:rsidRPr="00AC4DEC">
              <w:rPr>
                <w:rFonts w:ascii="Times New Roman" w:hAnsi="Times New Roman"/>
                <w:sz w:val="18"/>
                <w:szCs w:val="18"/>
              </w:rPr>
              <w:t>.01.2018 г.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Светлополянского сельсовета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B1692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Принтер «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Samsung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5 000-00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2" w:rsidRDefault="003029E9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5000,00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2009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Распоряжение № 13 от 08.07.2010 г.</w:t>
            </w:r>
          </w:p>
          <w:p w:rsidR="00DB1692" w:rsidRDefault="00DB1692" w:rsidP="003029E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т-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сдачи-приёмки № 190 от 06.08.2009 г.</w:t>
            </w:r>
            <w:r w:rsidR="003029E9">
              <w:rPr>
                <w:rFonts w:ascii="Times New Roman" w:hAnsi="Times New Roman"/>
                <w:sz w:val="18"/>
                <w:szCs w:val="18"/>
              </w:rPr>
              <w:t>, а</w:t>
            </w:r>
            <w:r w:rsidR="003029E9" w:rsidRPr="00AC4DEC">
              <w:rPr>
                <w:rFonts w:ascii="Times New Roman" w:hAnsi="Times New Roman"/>
                <w:sz w:val="18"/>
                <w:szCs w:val="18"/>
              </w:rPr>
              <w:t>кт списани</w:t>
            </w:r>
            <w:r w:rsidR="003029E9">
              <w:rPr>
                <w:rFonts w:ascii="Times New Roman" w:hAnsi="Times New Roman"/>
                <w:sz w:val="18"/>
                <w:szCs w:val="18"/>
              </w:rPr>
              <w:t>я на забалансовый счет № 1 от 22</w:t>
            </w:r>
            <w:r w:rsidR="003029E9" w:rsidRPr="00AC4DEC">
              <w:rPr>
                <w:rFonts w:ascii="Times New Roman" w:hAnsi="Times New Roman"/>
                <w:sz w:val="18"/>
                <w:szCs w:val="18"/>
              </w:rPr>
              <w:t>.01.2018 г.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Светлополянского сельсовета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DB1692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Кресло офисное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4 000-00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2" w:rsidRDefault="003029E9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4000,00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2011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3029E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А/О 1496 от 3011.2011 г</w:t>
            </w:r>
            <w:r w:rsidR="003029E9">
              <w:rPr>
                <w:rFonts w:ascii="Times New Roman" w:hAnsi="Times New Roman"/>
                <w:sz w:val="18"/>
                <w:szCs w:val="18"/>
              </w:rPr>
              <w:t>., а</w:t>
            </w:r>
            <w:r w:rsidR="003029E9" w:rsidRPr="00AC4DEC">
              <w:rPr>
                <w:rFonts w:ascii="Times New Roman" w:hAnsi="Times New Roman"/>
                <w:sz w:val="18"/>
                <w:szCs w:val="18"/>
              </w:rPr>
              <w:t>кт списани</w:t>
            </w:r>
            <w:r w:rsidR="003029E9">
              <w:rPr>
                <w:rFonts w:ascii="Times New Roman" w:hAnsi="Times New Roman"/>
                <w:sz w:val="18"/>
                <w:szCs w:val="18"/>
              </w:rPr>
              <w:t>я на забалансовый счет № 5 от 22</w:t>
            </w:r>
            <w:r w:rsidR="003029E9" w:rsidRPr="00AC4DEC">
              <w:rPr>
                <w:rFonts w:ascii="Times New Roman" w:hAnsi="Times New Roman"/>
                <w:sz w:val="18"/>
                <w:szCs w:val="18"/>
              </w:rPr>
              <w:t>.01.2018 г.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Светлополянского сельсовета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B1692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Компьютер в комплекте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монитор, блок питания, процессор, клавиатура, мышь)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29000-00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2" w:rsidRDefault="003029E9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29000,00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2013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Т/Н  № 135 от 04.02.2013 г.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Светлополянского сельского совета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B1692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Компьютер в сборе Асе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r</w:t>
            </w:r>
            <w:proofErr w:type="gramEnd"/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28600-00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E9" w:rsidRDefault="003029E9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28600,00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Т/Н № 357 от 15.07.2014 г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Светлополянского сельского совета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1692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Ноутбук «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Leno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26300-00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2" w:rsidRDefault="003029E9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26300,00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2013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Т/Н № 851 от 12.12.2013 г.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Светлополянского сельского совета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B1692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Принтер МФУ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Куосе</w:t>
            </w:r>
            <w:proofErr w:type="spellEnd"/>
            <w:proofErr w:type="gram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r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а»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FS</w:t>
            </w:r>
            <w:r>
              <w:rPr>
                <w:rFonts w:ascii="Times New Roman" w:hAnsi="Times New Roman"/>
                <w:sz w:val="18"/>
                <w:szCs w:val="18"/>
              </w:rPr>
              <w:t>-1020 М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F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12100-00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2" w:rsidRDefault="003029E9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12100,00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2015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Т/Н № 45 от 20.02.2015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Светлополянского сельского совета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B1692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E9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Кресло руководителя </w:t>
            </w:r>
          </w:p>
          <w:p w:rsidR="00DB1692" w:rsidRDefault="003029E9" w:rsidP="00F7498B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DB1692">
              <w:rPr>
                <w:rFonts w:ascii="Times New Roman" w:hAnsi="Times New Roman"/>
                <w:sz w:val="18"/>
                <w:szCs w:val="18"/>
              </w:rPr>
              <w:t xml:space="preserve">Универсал» </w:t>
            </w:r>
            <w:r w:rsidR="00DB1692">
              <w:rPr>
                <w:rFonts w:ascii="Times New Roman" w:hAnsi="Times New Roman"/>
                <w:sz w:val="18"/>
                <w:szCs w:val="18"/>
                <w:lang w:val="en-US"/>
              </w:rPr>
              <w:t>CH 727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5500-00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2" w:rsidRPr="003029E9" w:rsidRDefault="003029E9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5500,00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2" w:rsidRDefault="003029E9" w:rsidP="003029E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Т/Н № 652 от 13.09.2012 г., а</w:t>
            </w:r>
            <w:r w:rsidRPr="00AC4DEC">
              <w:rPr>
                <w:rFonts w:ascii="Times New Roman" w:hAnsi="Times New Roman"/>
                <w:sz w:val="18"/>
                <w:szCs w:val="18"/>
              </w:rPr>
              <w:t>кт списани</w:t>
            </w:r>
            <w:r>
              <w:rPr>
                <w:rFonts w:ascii="Times New Roman" w:hAnsi="Times New Roman"/>
                <w:sz w:val="18"/>
                <w:szCs w:val="18"/>
              </w:rPr>
              <w:t>я на забалансовый счет № 5 от 22</w:t>
            </w:r>
            <w:r w:rsidRPr="00AC4DEC">
              <w:rPr>
                <w:rFonts w:ascii="Times New Roman" w:hAnsi="Times New Roman"/>
                <w:sz w:val="18"/>
                <w:szCs w:val="18"/>
              </w:rPr>
              <w:t>.01.2018 г.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Светлополянского сельского совета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B1692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Pr="003029E9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Кресло руководителя « Универсал»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CH</w:t>
            </w:r>
            <w:r w:rsidRPr="003029E9">
              <w:rPr>
                <w:rFonts w:ascii="Times New Roman" w:hAnsi="Times New Roman"/>
                <w:sz w:val="18"/>
                <w:szCs w:val="18"/>
              </w:rPr>
              <w:t xml:space="preserve"> 727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Pr="003029E9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029E9">
              <w:rPr>
                <w:rFonts w:ascii="Times New Roman" w:hAnsi="Times New Roman"/>
                <w:sz w:val="18"/>
                <w:szCs w:val="18"/>
              </w:rPr>
              <w:t>5500-00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2" w:rsidRPr="003029E9" w:rsidRDefault="003029E9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5500,00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2012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Т/Н № 652 от 13.09.2012</w:t>
            </w:r>
            <w:r w:rsidR="003029E9">
              <w:rPr>
                <w:rFonts w:ascii="Times New Roman" w:hAnsi="Times New Roman"/>
                <w:sz w:val="18"/>
                <w:szCs w:val="18"/>
              </w:rPr>
              <w:t xml:space="preserve"> г., а</w:t>
            </w:r>
            <w:r w:rsidR="003029E9" w:rsidRPr="00AC4DEC">
              <w:rPr>
                <w:rFonts w:ascii="Times New Roman" w:hAnsi="Times New Roman"/>
                <w:sz w:val="18"/>
                <w:szCs w:val="18"/>
              </w:rPr>
              <w:t>кт списани</w:t>
            </w:r>
            <w:r w:rsidR="003029E9">
              <w:rPr>
                <w:rFonts w:ascii="Times New Roman" w:hAnsi="Times New Roman"/>
                <w:sz w:val="18"/>
                <w:szCs w:val="18"/>
              </w:rPr>
              <w:t>я на забалансовый счет № 5 от 22</w:t>
            </w:r>
            <w:r w:rsidR="003029E9" w:rsidRPr="00AC4DEC">
              <w:rPr>
                <w:rFonts w:ascii="Times New Roman" w:hAnsi="Times New Roman"/>
                <w:sz w:val="18"/>
                <w:szCs w:val="18"/>
              </w:rPr>
              <w:t>.01.2018 г.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Светлополянского сельского совета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1692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Стеллаж односторонний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8766-66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2" w:rsidRPr="003029E9" w:rsidRDefault="003029E9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8766,66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2013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приёма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–п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ередачи № 822 от 20.12.2013</w:t>
            </w:r>
            <w:r w:rsidR="003029E9">
              <w:rPr>
                <w:rFonts w:ascii="Times New Roman" w:hAnsi="Times New Roman"/>
                <w:sz w:val="18"/>
                <w:szCs w:val="18"/>
              </w:rPr>
              <w:t xml:space="preserve"> г., а</w:t>
            </w:r>
            <w:r w:rsidR="003029E9" w:rsidRPr="00AC4DEC">
              <w:rPr>
                <w:rFonts w:ascii="Times New Roman" w:hAnsi="Times New Roman"/>
                <w:sz w:val="18"/>
                <w:szCs w:val="18"/>
              </w:rPr>
              <w:t>кт списани</w:t>
            </w:r>
            <w:r w:rsidR="003029E9">
              <w:rPr>
                <w:rFonts w:ascii="Times New Roman" w:hAnsi="Times New Roman"/>
                <w:sz w:val="18"/>
                <w:szCs w:val="18"/>
              </w:rPr>
              <w:t>я на забалансовый счет № 5 от 22</w:t>
            </w:r>
            <w:r w:rsidR="003029E9" w:rsidRPr="00AC4DEC">
              <w:rPr>
                <w:rFonts w:ascii="Times New Roman" w:hAnsi="Times New Roman"/>
                <w:sz w:val="18"/>
                <w:szCs w:val="18"/>
              </w:rPr>
              <w:t>.01.2018 г.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Светлополянского сельского совета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B1692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Стеллаж односторонний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8766-66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2" w:rsidRPr="003029E9" w:rsidRDefault="003029E9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8766,66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2013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Акт приёма –</w:t>
            </w:r>
            <w:r w:rsidR="003029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передачи № 822 от 20.12.2013</w:t>
            </w:r>
            <w:r w:rsidR="003029E9">
              <w:rPr>
                <w:rFonts w:ascii="Times New Roman" w:hAnsi="Times New Roman"/>
                <w:sz w:val="18"/>
                <w:szCs w:val="18"/>
              </w:rPr>
              <w:t xml:space="preserve"> г., а</w:t>
            </w:r>
            <w:r w:rsidR="003029E9" w:rsidRPr="00AC4DEC">
              <w:rPr>
                <w:rFonts w:ascii="Times New Roman" w:hAnsi="Times New Roman"/>
                <w:sz w:val="18"/>
                <w:szCs w:val="18"/>
              </w:rPr>
              <w:t>кт списани</w:t>
            </w:r>
            <w:r w:rsidR="003029E9">
              <w:rPr>
                <w:rFonts w:ascii="Times New Roman" w:hAnsi="Times New Roman"/>
                <w:sz w:val="18"/>
                <w:szCs w:val="18"/>
              </w:rPr>
              <w:t>я на забалансовый счет № 5 от 22</w:t>
            </w:r>
            <w:r w:rsidR="003029E9" w:rsidRPr="00AC4DEC">
              <w:rPr>
                <w:rFonts w:ascii="Times New Roman" w:hAnsi="Times New Roman"/>
                <w:sz w:val="18"/>
                <w:szCs w:val="18"/>
              </w:rPr>
              <w:t>.01.2018 г.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Светлополянского сельского совета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B1692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Стеллаж односторонний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8766-66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2" w:rsidRPr="003029E9" w:rsidRDefault="003029E9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8766,66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2013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Акт приёма –</w:t>
            </w:r>
            <w:r w:rsidR="003029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передачи № 822 от 20.12.2013</w:t>
            </w:r>
            <w:r w:rsidR="003029E9">
              <w:rPr>
                <w:rFonts w:ascii="Times New Roman" w:hAnsi="Times New Roman"/>
                <w:sz w:val="18"/>
                <w:szCs w:val="18"/>
              </w:rPr>
              <w:t xml:space="preserve"> г., а</w:t>
            </w:r>
            <w:r w:rsidR="003029E9" w:rsidRPr="00AC4DEC">
              <w:rPr>
                <w:rFonts w:ascii="Times New Roman" w:hAnsi="Times New Roman"/>
                <w:sz w:val="18"/>
                <w:szCs w:val="18"/>
              </w:rPr>
              <w:t>кт списани</w:t>
            </w:r>
            <w:r w:rsidR="003029E9">
              <w:rPr>
                <w:rFonts w:ascii="Times New Roman" w:hAnsi="Times New Roman"/>
                <w:sz w:val="18"/>
                <w:szCs w:val="18"/>
              </w:rPr>
              <w:t>я на забалансовый счет № 5 от 22</w:t>
            </w:r>
            <w:r w:rsidR="003029E9" w:rsidRPr="00AC4DEC">
              <w:rPr>
                <w:rFonts w:ascii="Times New Roman" w:hAnsi="Times New Roman"/>
                <w:sz w:val="18"/>
                <w:szCs w:val="18"/>
              </w:rPr>
              <w:t>.01.2018 г.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Светлополянского сельского совета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1692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Стол приставной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4000-00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2" w:rsidRPr="003029E9" w:rsidRDefault="003029E9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4000,00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2013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Т/Н № 238 от 26.04.2013 г.</w:t>
            </w:r>
            <w:r w:rsidR="003029E9">
              <w:rPr>
                <w:rFonts w:ascii="Times New Roman" w:hAnsi="Times New Roman"/>
                <w:sz w:val="18"/>
                <w:szCs w:val="18"/>
              </w:rPr>
              <w:t>, а</w:t>
            </w:r>
            <w:r w:rsidR="003029E9" w:rsidRPr="00AC4DEC">
              <w:rPr>
                <w:rFonts w:ascii="Times New Roman" w:hAnsi="Times New Roman"/>
                <w:sz w:val="18"/>
                <w:szCs w:val="18"/>
              </w:rPr>
              <w:t>кт списани</w:t>
            </w:r>
            <w:r w:rsidR="003029E9">
              <w:rPr>
                <w:rFonts w:ascii="Times New Roman" w:hAnsi="Times New Roman"/>
                <w:sz w:val="18"/>
                <w:szCs w:val="18"/>
              </w:rPr>
              <w:t>я на забалансовый счет № 5 от 22</w:t>
            </w:r>
            <w:r w:rsidR="003029E9" w:rsidRPr="00AC4DEC">
              <w:rPr>
                <w:rFonts w:ascii="Times New Roman" w:hAnsi="Times New Roman"/>
                <w:sz w:val="18"/>
                <w:szCs w:val="18"/>
              </w:rPr>
              <w:t>.01.2018 г.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Светлополянского сельского совета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B1692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Теплогенератор дизельный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17300-00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2" w:rsidRPr="00463BBE" w:rsidRDefault="00463BBE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17300,00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2013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Т/Н  № 06 от 04.02.2013 г.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Светлополянского сельского совета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B1692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Шкаф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31080-00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2" w:rsidRPr="00463BBE" w:rsidRDefault="00463BBE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31080,00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Светлополянского сельского совета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1692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463BBE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Ноутбук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SAMSUNG 300 ESC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29831-77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2" w:rsidRPr="00463BBE" w:rsidRDefault="00463BBE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29831,77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2" w:rsidRDefault="00463BBE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2015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Распоряжение № 40 от 24.02.2015, о списании.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Светлополянского сельского совета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B1692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463BBE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Мотопомпа  К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OSHIN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НО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NDA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SEN</w:t>
            </w:r>
            <w:r>
              <w:rPr>
                <w:rFonts w:ascii="Times New Roman" w:hAnsi="Times New Roman"/>
                <w:sz w:val="18"/>
                <w:szCs w:val="18"/>
              </w:rPr>
              <w:t>-80 (970л/мин)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31000-00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2" w:rsidRPr="00463BBE" w:rsidRDefault="00463BBE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31000,00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Светлополянского сельского совета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1692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463BBE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Триммер « Чемпион»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8000-00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2" w:rsidRPr="00463BBE" w:rsidRDefault="00463BBE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8000,00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2" w:rsidRPr="00463BBE" w:rsidRDefault="00463BBE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463BB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Т/Н № 54 от 11.08.2014 г.</w:t>
            </w:r>
            <w:r w:rsidR="00463BBE">
              <w:rPr>
                <w:rFonts w:ascii="Times New Roman" w:hAnsi="Times New Roman"/>
                <w:sz w:val="18"/>
                <w:szCs w:val="18"/>
              </w:rPr>
              <w:t>, а</w:t>
            </w:r>
            <w:r w:rsidR="00463BBE" w:rsidRPr="00AC4DEC">
              <w:rPr>
                <w:rFonts w:ascii="Times New Roman" w:hAnsi="Times New Roman"/>
                <w:sz w:val="18"/>
                <w:szCs w:val="18"/>
              </w:rPr>
              <w:t>кт списани</w:t>
            </w:r>
            <w:r w:rsidR="00463BBE">
              <w:rPr>
                <w:rFonts w:ascii="Times New Roman" w:hAnsi="Times New Roman"/>
                <w:sz w:val="18"/>
                <w:szCs w:val="18"/>
              </w:rPr>
              <w:t>я на забалансовый счет № 4 от 22</w:t>
            </w:r>
            <w:r w:rsidR="00463BBE" w:rsidRPr="00AC4DEC">
              <w:rPr>
                <w:rFonts w:ascii="Times New Roman" w:hAnsi="Times New Roman"/>
                <w:sz w:val="18"/>
                <w:szCs w:val="18"/>
              </w:rPr>
              <w:t>.01.2018 г.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Светлополянского сельского совета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B1692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463BBE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Триммер « Чемпион»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8000-00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2" w:rsidRPr="00463BBE" w:rsidRDefault="00463BBE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8000,00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2" w:rsidRPr="00463BBE" w:rsidRDefault="00463BBE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463BB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Т/Н № 54 от 11.08.2014 г.</w:t>
            </w:r>
            <w:r w:rsidR="00463BBE">
              <w:rPr>
                <w:rFonts w:ascii="Times New Roman" w:hAnsi="Times New Roman"/>
                <w:sz w:val="18"/>
                <w:szCs w:val="18"/>
              </w:rPr>
              <w:t>, а</w:t>
            </w:r>
            <w:r w:rsidR="00463BBE" w:rsidRPr="00AC4DEC">
              <w:rPr>
                <w:rFonts w:ascii="Times New Roman" w:hAnsi="Times New Roman"/>
                <w:sz w:val="18"/>
                <w:szCs w:val="18"/>
              </w:rPr>
              <w:t>кт списани</w:t>
            </w:r>
            <w:r w:rsidR="00463BBE">
              <w:rPr>
                <w:rFonts w:ascii="Times New Roman" w:hAnsi="Times New Roman"/>
                <w:sz w:val="18"/>
                <w:szCs w:val="18"/>
              </w:rPr>
              <w:t>я на забалансовый счет № 4 от 22</w:t>
            </w:r>
            <w:r w:rsidR="00463BBE" w:rsidRPr="00AC4DEC">
              <w:rPr>
                <w:rFonts w:ascii="Times New Roman" w:hAnsi="Times New Roman"/>
                <w:sz w:val="18"/>
                <w:szCs w:val="18"/>
              </w:rPr>
              <w:t>.01.2018 г.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Светлополянского сельского совета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B1692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463BBE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Триммер « Чемпион»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8000-00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2" w:rsidRPr="00463BBE" w:rsidRDefault="00463BBE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8000,00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2" w:rsidRPr="00463BBE" w:rsidRDefault="00463BBE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463BB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Т/Н № 54 от 11.08.2014 г.</w:t>
            </w:r>
            <w:r w:rsidR="00463BBE">
              <w:rPr>
                <w:rFonts w:ascii="Times New Roman" w:hAnsi="Times New Roman"/>
                <w:sz w:val="18"/>
                <w:szCs w:val="18"/>
              </w:rPr>
              <w:t>, а</w:t>
            </w:r>
            <w:r w:rsidR="00463BBE" w:rsidRPr="00AC4DEC">
              <w:rPr>
                <w:rFonts w:ascii="Times New Roman" w:hAnsi="Times New Roman"/>
                <w:sz w:val="18"/>
                <w:szCs w:val="18"/>
              </w:rPr>
              <w:t>кт списани</w:t>
            </w:r>
            <w:r w:rsidR="00463BBE">
              <w:rPr>
                <w:rFonts w:ascii="Times New Roman" w:hAnsi="Times New Roman"/>
                <w:sz w:val="18"/>
                <w:szCs w:val="18"/>
              </w:rPr>
              <w:t>я на забалансовый счет № 4 от 22</w:t>
            </w:r>
            <w:r w:rsidR="00463BBE" w:rsidRPr="00AC4DEC">
              <w:rPr>
                <w:rFonts w:ascii="Times New Roman" w:hAnsi="Times New Roman"/>
                <w:sz w:val="18"/>
                <w:szCs w:val="18"/>
              </w:rPr>
              <w:t>.01.2018 г.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Светлополянского сельского совета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1692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463BBE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Триммер бензиновый Штиль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10020-00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2" w:rsidRPr="00463BBE" w:rsidRDefault="00463BBE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10020,00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2" w:rsidRPr="00463BBE" w:rsidRDefault="00463BBE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Т/Н № 35 от 09.06.2014 г.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Светлополянского сельского совета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B1692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463BBE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Триммер бензиновый Штиль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10020-00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2" w:rsidRPr="00463BBE" w:rsidRDefault="00463BBE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10020,00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2" w:rsidRPr="00463BBE" w:rsidRDefault="00463BBE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Т/Н № 35 от 09.06.2014 г.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Светлополянского сельского совета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B1692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463BBE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Песочница 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10 000-00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10000-00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2013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Т/Н № 194 от 06.02.13 г.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Светлополянского сельского совета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Имущество казны</w:t>
            </w:r>
          </w:p>
        </w:tc>
      </w:tr>
      <w:tr w:rsidR="00DB1692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463BBE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Урна (2)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3 000-00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Т/Н № 10 от 07.02.14 г.</w:t>
            </w:r>
            <w:r w:rsidR="00463BBE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Светлополянского сельского совета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Имущество казны</w:t>
            </w:r>
          </w:p>
        </w:tc>
      </w:tr>
      <w:tr w:rsidR="00DB1692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Кресло руководителя « Лидер»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8 300-00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2" w:rsidRDefault="00463BBE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8300,00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2013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Т/Н № 238 от 26.04.13 г.</w:t>
            </w:r>
            <w:r w:rsidR="00463BBE">
              <w:rPr>
                <w:rFonts w:ascii="Times New Roman" w:hAnsi="Times New Roman"/>
                <w:sz w:val="18"/>
                <w:szCs w:val="18"/>
              </w:rPr>
              <w:t>, а</w:t>
            </w:r>
            <w:r w:rsidR="00463BBE" w:rsidRPr="00AC4DEC">
              <w:rPr>
                <w:rFonts w:ascii="Times New Roman" w:hAnsi="Times New Roman"/>
                <w:sz w:val="18"/>
                <w:szCs w:val="18"/>
              </w:rPr>
              <w:t>кт списани</w:t>
            </w:r>
            <w:r w:rsidR="00463BBE">
              <w:rPr>
                <w:rFonts w:ascii="Times New Roman" w:hAnsi="Times New Roman"/>
                <w:sz w:val="18"/>
                <w:szCs w:val="18"/>
              </w:rPr>
              <w:t>я на забалансовый счет № 5 от 22</w:t>
            </w:r>
            <w:r w:rsidR="00463BBE" w:rsidRPr="00AC4DEC">
              <w:rPr>
                <w:rFonts w:ascii="Times New Roman" w:hAnsi="Times New Roman"/>
                <w:sz w:val="18"/>
                <w:szCs w:val="18"/>
              </w:rPr>
              <w:t>.01.2018 г.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Светлополянского сельского совета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1692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Кресло руководителя « Лидер»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8 300-00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2" w:rsidRDefault="00463BBE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8300,00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2013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Т/Н № 421 от 22.07.13 г.</w:t>
            </w:r>
            <w:r w:rsidR="00463BBE">
              <w:rPr>
                <w:rFonts w:ascii="Times New Roman" w:hAnsi="Times New Roman"/>
                <w:sz w:val="18"/>
                <w:szCs w:val="18"/>
              </w:rPr>
              <w:t>, а</w:t>
            </w:r>
            <w:r w:rsidR="00463BBE" w:rsidRPr="00AC4DEC">
              <w:rPr>
                <w:rFonts w:ascii="Times New Roman" w:hAnsi="Times New Roman"/>
                <w:sz w:val="18"/>
                <w:szCs w:val="18"/>
              </w:rPr>
              <w:t>кт списани</w:t>
            </w:r>
            <w:r w:rsidR="00463BBE">
              <w:rPr>
                <w:rFonts w:ascii="Times New Roman" w:hAnsi="Times New Roman"/>
                <w:sz w:val="18"/>
                <w:szCs w:val="18"/>
              </w:rPr>
              <w:t>я на забалансовый счет № 5 от 22</w:t>
            </w:r>
            <w:r w:rsidR="00463BBE" w:rsidRPr="00AC4DEC">
              <w:rPr>
                <w:rFonts w:ascii="Times New Roman" w:hAnsi="Times New Roman"/>
                <w:sz w:val="18"/>
                <w:szCs w:val="18"/>
              </w:rPr>
              <w:t>.01.2018 г.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Светлополянского сельского совета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1692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Горка 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25 000-00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2013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Т/Н № 194 от 06.02.13 г.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Светлополянского сельского совета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Имущество казны</w:t>
            </w:r>
          </w:p>
        </w:tc>
      </w:tr>
      <w:tr w:rsidR="00DB1692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Карусель на 6 мест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27 000-00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Т/Н № 10 от 07.02.14 г.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Светлополянского сельского совета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Имущество казны</w:t>
            </w:r>
          </w:p>
        </w:tc>
      </w:tr>
      <w:tr w:rsidR="00DB1692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Урна (2)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3 000-00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Т/Н № 10 от 07.02.14 г.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Светлополянского сельского совета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Имущество казны</w:t>
            </w:r>
          </w:p>
        </w:tc>
      </w:tr>
      <w:tr w:rsidR="00DB1692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Балансир 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15 000-00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15000-00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2013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Т/Н № 194 от 06.02.143г.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Светлополянского сельского совета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Имущество казны</w:t>
            </w:r>
          </w:p>
        </w:tc>
      </w:tr>
      <w:tr w:rsidR="00DB1692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Балансир 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15 000-00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15000-00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Т/Н № 238 от 15.05.13 г.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Светлополянского сельского совета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Имущество казны</w:t>
            </w:r>
          </w:p>
        </w:tc>
      </w:tr>
      <w:tr w:rsidR="00DB1692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Балансир 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15 000-00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Т/Н № 497 от 18.09.2014 г.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Светлополянского сельского совета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Имущество казны</w:t>
            </w:r>
          </w:p>
        </w:tc>
      </w:tr>
      <w:tr w:rsidR="00DB1692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Балансир 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15 000-00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Т/Н № 497 682 от 08.12.2014 г.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Светлополянского сельского совета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Имущество казны</w:t>
            </w:r>
          </w:p>
        </w:tc>
      </w:tr>
      <w:tr w:rsidR="00DB1692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Балансир 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15 000-00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Т/Н № 682 от 18.09.2014 г.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Светлополянского сельского совета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Имущество казны</w:t>
            </w:r>
          </w:p>
        </w:tc>
      </w:tr>
      <w:tr w:rsidR="00DB1692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Горка 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25 000-00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25000-00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Т/Н № 10 от .09.2014 г.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Светлополянского сельского совета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Имущество казны</w:t>
            </w:r>
          </w:p>
        </w:tc>
      </w:tr>
      <w:tr w:rsidR="00DB1692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Горка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27 000-00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27000-00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2013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Т/Н № 238 от 15.05.2014 г.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Светлополянского сельского совета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Имущество казны</w:t>
            </w:r>
          </w:p>
        </w:tc>
      </w:tr>
      <w:tr w:rsidR="00DB1692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Горка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25 000-00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Т/Н № 497 от 18.09.2014 г.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Светлополянского сельского совета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Имущество казны</w:t>
            </w:r>
          </w:p>
        </w:tc>
      </w:tr>
      <w:tr w:rsidR="00DB1692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Горка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25 000-00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Т/Н № 682 от 08.12.2014 г.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Светлополянского сельского совета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Имущество казны</w:t>
            </w:r>
          </w:p>
        </w:tc>
      </w:tr>
      <w:tr w:rsidR="00DB1692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Карусель 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23 000-00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23000-00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2013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Т/Н № 194 от 06.02.2013 г.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Светлополянского сельского совета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Имущество казны</w:t>
            </w:r>
          </w:p>
        </w:tc>
      </w:tr>
      <w:tr w:rsidR="00DB1692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Карусель 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26 000-00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26000-00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2013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Т/Н № 238 от 15.05.2013 г.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Светлополянского сельского совета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Имущество казны</w:t>
            </w:r>
          </w:p>
        </w:tc>
      </w:tr>
      <w:tr w:rsidR="00DB1692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Карусель на 6 мест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27 000-00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Т/Н № 497 от 18.09.2014 г.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Светлополянского сельского совета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Имущество казны</w:t>
            </w:r>
          </w:p>
        </w:tc>
      </w:tr>
      <w:tr w:rsidR="00DB1692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Карусель на 6 мест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27 000-00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Т/Н № 682 от 08.12.2014 г.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Светлополянского сельского совета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Имущество казны</w:t>
            </w:r>
          </w:p>
        </w:tc>
      </w:tr>
      <w:tr w:rsidR="00DB1692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Карусель на 6 мест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23 000-00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2015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Т/Н № 263 от15.05.2015 г.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Светлополянского сельского совета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Имущество казны</w:t>
            </w:r>
          </w:p>
        </w:tc>
      </w:tr>
      <w:tr w:rsidR="00DB1692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Качалка на пружине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19 000-00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2015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Т/Н № 263 от 15.05.2015 г.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Светлополянского сельского совета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Имущество казны</w:t>
            </w:r>
          </w:p>
        </w:tc>
      </w:tr>
      <w:tr w:rsidR="00DB1692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Качели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17 000-00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Т/Н № 10 от 07.02.14 г.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Светлополянского сельского совета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Имущество казны</w:t>
            </w:r>
          </w:p>
        </w:tc>
      </w:tr>
      <w:tr w:rsidR="00DB1692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Качели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19 000-00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Т/Н № 497 от 18.09.2014 г.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Светлополянского сельского совета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Имущество казны</w:t>
            </w:r>
          </w:p>
        </w:tc>
      </w:tr>
      <w:tr w:rsidR="00DB1692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Качели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19 000-00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Т/Н № 682 от 08.12.2014 г.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Светлополянского сельского совета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Имущество казны</w:t>
            </w:r>
          </w:p>
        </w:tc>
      </w:tr>
      <w:tr w:rsidR="00DB1692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Качели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19 000-00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2015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Т/Н № 263 от 15.05.2015 г.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Светлополянского сельского совета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Имущество казны</w:t>
            </w:r>
          </w:p>
        </w:tc>
      </w:tr>
      <w:tr w:rsidR="00DB1692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Качели МИФ-33 (двойные)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13 000-00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Т/Н № 682 от 08.12.2014 г.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Светлополянского сельского совета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Имущество казны</w:t>
            </w:r>
          </w:p>
        </w:tc>
      </w:tr>
      <w:tr w:rsidR="00DB1692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Качели одинарные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17 000-00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17000-00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2013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Т/Н № 194 от 06.02.2013 г.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Светлополянского сельского совета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Имущество казны</w:t>
            </w:r>
          </w:p>
        </w:tc>
      </w:tr>
      <w:tr w:rsidR="00DB1692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Качели одинарные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20 000-00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20000-00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2013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Т/Н № 238 от 15.05.2013 г.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Светлополянского сельского совета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Имущество казны</w:t>
            </w:r>
          </w:p>
        </w:tc>
      </w:tr>
      <w:tr w:rsidR="00DB1692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Лавочка (1)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5 000-00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Т/Н № 10 от 07.02.14 г.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Светлополянского сельского совета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Имущество казны</w:t>
            </w:r>
          </w:p>
        </w:tc>
      </w:tr>
      <w:tr w:rsidR="00DB1692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Лавочка (1)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5 000-00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Т/Н № 10 от 07.02.14 г.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Светлополянского сельского совета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Имущество казны</w:t>
            </w:r>
          </w:p>
        </w:tc>
      </w:tr>
      <w:tr w:rsidR="00DB1692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Лавочка (2)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10 000-00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Т/Н № 497 от 18.09.2014 г.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Светлополянского сельского совета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Имущество казны</w:t>
            </w:r>
          </w:p>
        </w:tc>
      </w:tr>
      <w:tr w:rsidR="00DB1692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Рукоход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7 000-00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2015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Т/Н № 263 от15.05.2015 г.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Светлополянского сельского совета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Имущество казны</w:t>
            </w:r>
          </w:p>
        </w:tc>
      </w:tr>
      <w:tr w:rsidR="00DB1692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Шведская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стенка+турник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9 000-00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2015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Т/Н № 263 от15.05.2015 г.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Светлополянского сельского совета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Имущество казны</w:t>
            </w:r>
          </w:p>
        </w:tc>
      </w:tr>
      <w:tr w:rsidR="00DB1692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103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Шведская стенка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9 000-00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9000-00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2013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4E56E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Т/Н № 238 от 15.05.2013 г.</w:t>
            </w:r>
            <w:r w:rsidR="004E56EB">
              <w:rPr>
                <w:rFonts w:ascii="Times New Roman" w:hAnsi="Times New Roman"/>
                <w:sz w:val="18"/>
                <w:szCs w:val="18"/>
              </w:rPr>
              <w:t>, а</w:t>
            </w:r>
            <w:r w:rsidR="004E56EB" w:rsidRPr="00AC4DEC">
              <w:rPr>
                <w:rFonts w:ascii="Times New Roman" w:hAnsi="Times New Roman"/>
                <w:sz w:val="18"/>
                <w:szCs w:val="18"/>
              </w:rPr>
              <w:t>кт списани</w:t>
            </w:r>
            <w:r w:rsidR="004E56EB">
              <w:rPr>
                <w:rFonts w:ascii="Times New Roman" w:hAnsi="Times New Roman"/>
                <w:sz w:val="18"/>
                <w:szCs w:val="18"/>
              </w:rPr>
              <w:t>я на забалансовый счет № 6 от 22</w:t>
            </w:r>
            <w:r w:rsidR="004E56EB" w:rsidRPr="00AC4DEC">
              <w:rPr>
                <w:rFonts w:ascii="Times New Roman" w:hAnsi="Times New Roman"/>
                <w:sz w:val="18"/>
                <w:szCs w:val="18"/>
              </w:rPr>
              <w:t>.01.2018 г.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Светлополянского сельского совета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Имущество казны</w:t>
            </w:r>
          </w:p>
        </w:tc>
      </w:tr>
      <w:tr w:rsidR="00DB1692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104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Шведская стенка с турником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9 000-00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9000-00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2013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4E56E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Т/Н № 194 от 06.02.2013 г.</w:t>
            </w:r>
            <w:r w:rsidR="004E56EB">
              <w:rPr>
                <w:rFonts w:ascii="Times New Roman" w:hAnsi="Times New Roman"/>
                <w:sz w:val="18"/>
                <w:szCs w:val="18"/>
              </w:rPr>
              <w:t>, а</w:t>
            </w:r>
            <w:r w:rsidR="004E56EB" w:rsidRPr="00AC4DEC">
              <w:rPr>
                <w:rFonts w:ascii="Times New Roman" w:hAnsi="Times New Roman"/>
                <w:sz w:val="18"/>
                <w:szCs w:val="18"/>
              </w:rPr>
              <w:t>кт списани</w:t>
            </w:r>
            <w:r w:rsidR="004E56EB">
              <w:rPr>
                <w:rFonts w:ascii="Times New Roman" w:hAnsi="Times New Roman"/>
                <w:sz w:val="18"/>
                <w:szCs w:val="18"/>
              </w:rPr>
              <w:t>я на забалансовый счет № 6 от 22</w:t>
            </w:r>
            <w:r w:rsidR="004E56EB" w:rsidRPr="00AC4DEC">
              <w:rPr>
                <w:rFonts w:ascii="Times New Roman" w:hAnsi="Times New Roman"/>
                <w:sz w:val="18"/>
                <w:szCs w:val="18"/>
              </w:rPr>
              <w:t>.01.2018 г.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Светлополянского сельского совета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Имущество казны</w:t>
            </w:r>
          </w:p>
        </w:tc>
      </w:tr>
      <w:tr w:rsidR="00DB1692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Горка (1)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25 000-00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2015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Т/Н № 263 от15.05.2015 г.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Светлополянского сельского совета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Имущество казны</w:t>
            </w:r>
          </w:p>
        </w:tc>
      </w:tr>
      <w:tr w:rsidR="00DB1692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106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Карусель на шесть мест (1)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23 000-00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Светлополянского сельского совета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Имущество казны</w:t>
            </w:r>
          </w:p>
        </w:tc>
      </w:tr>
      <w:tr w:rsidR="00DB1692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107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Дизельная электростанция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256 997-80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256 997-80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2015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Т/Н № 32 от 19.05.2015 г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Светлополянского сельского совета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Имущество казны</w:t>
            </w:r>
          </w:p>
        </w:tc>
      </w:tr>
      <w:tr w:rsidR="00DB1692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Знак дорожный желто-зеленый фон 5.19.1 (900*900)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3 750-00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3 750-00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2" w:rsidRDefault="00463BBE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2015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BB028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Акт № 8 о приеме – передаче объектов нефинансовых активов от 25.12.2015 г.</w:t>
            </w:r>
            <w:r w:rsidR="00463BBE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BB0284">
              <w:rPr>
                <w:rFonts w:ascii="Times New Roman" w:hAnsi="Times New Roman"/>
                <w:sz w:val="18"/>
                <w:szCs w:val="18"/>
              </w:rPr>
              <w:t>а</w:t>
            </w:r>
            <w:r w:rsidR="00BB0284" w:rsidRPr="00AC4DEC">
              <w:rPr>
                <w:rFonts w:ascii="Times New Roman" w:hAnsi="Times New Roman"/>
                <w:sz w:val="18"/>
                <w:szCs w:val="18"/>
              </w:rPr>
              <w:t>кт списани</w:t>
            </w:r>
            <w:r w:rsidR="00BB0284">
              <w:rPr>
                <w:rFonts w:ascii="Times New Roman" w:hAnsi="Times New Roman"/>
                <w:sz w:val="18"/>
                <w:szCs w:val="18"/>
              </w:rPr>
              <w:t>я на забалансовый счет № 3 от 22</w:t>
            </w:r>
            <w:r w:rsidR="00BB0284" w:rsidRPr="00AC4DEC">
              <w:rPr>
                <w:rFonts w:ascii="Times New Roman" w:hAnsi="Times New Roman"/>
                <w:sz w:val="18"/>
                <w:szCs w:val="18"/>
              </w:rPr>
              <w:t>.01.2018 г.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Светлополянского сельского совета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1692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109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Знак дорожный желто-зеленый фон 5.19.1 (900*900)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3 750-00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3 750-00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2" w:rsidRDefault="00463BBE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2015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BB0284">
            <w:r>
              <w:rPr>
                <w:rFonts w:ascii="Times New Roman" w:hAnsi="Times New Roman"/>
                <w:sz w:val="18"/>
                <w:szCs w:val="18"/>
              </w:rPr>
              <w:t xml:space="preserve"> Т/Н № 165 от 17.12.2015 г.</w:t>
            </w:r>
            <w:r w:rsidR="00BB0284">
              <w:rPr>
                <w:rFonts w:ascii="Times New Roman" w:hAnsi="Times New Roman"/>
                <w:sz w:val="18"/>
                <w:szCs w:val="18"/>
              </w:rPr>
              <w:t>, а</w:t>
            </w:r>
            <w:r w:rsidR="00BB0284" w:rsidRPr="00AC4DEC">
              <w:rPr>
                <w:rFonts w:ascii="Times New Roman" w:hAnsi="Times New Roman"/>
                <w:sz w:val="18"/>
                <w:szCs w:val="18"/>
              </w:rPr>
              <w:t>кт списани</w:t>
            </w:r>
            <w:r w:rsidR="00BB0284">
              <w:rPr>
                <w:rFonts w:ascii="Times New Roman" w:hAnsi="Times New Roman"/>
                <w:sz w:val="18"/>
                <w:szCs w:val="18"/>
              </w:rPr>
              <w:t>я на забалансовый счет № 3 от 22</w:t>
            </w:r>
            <w:r w:rsidR="00BB0284" w:rsidRPr="00AC4DEC">
              <w:rPr>
                <w:rFonts w:ascii="Times New Roman" w:hAnsi="Times New Roman"/>
                <w:sz w:val="18"/>
                <w:szCs w:val="18"/>
              </w:rPr>
              <w:t>.01.2018 г.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Светлополянского сельского совета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1692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Знак дорожный желто-зеленый фон 5.19.1 (900*900)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3 750-00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3 750-00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2" w:rsidRDefault="00463BBE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2015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BB028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Т/Н № 165 от 17.12.2015 г.</w:t>
            </w:r>
            <w:r w:rsidR="00BB0284">
              <w:rPr>
                <w:rFonts w:ascii="Times New Roman" w:hAnsi="Times New Roman"/>
                <w:sz w:val="18"/>
                <w:szCs w:val="18"/>
              </w:rPr>
              <w:t>, а</w:t>
            </w:r>
            <w:r w:rsidR="00BB0284" w:rsidRPr="00AC4DEC">
              <w:rPr>
                <w:rFonts w:ascii="Times New Roman" w:hAnsi="Times New Roman"/>
                <w:sz w:val="18"/>
                <w:szCs w:val="18"/>
              </w:rPr>
              <w:t>кт списани</w:t>
            </w:r>
            <w:r w:rsidR="00BB0284">
              <w:rPr>
                <w:rFonts w:ascii="Times New Roman" w:hAnsi="Times New Roman"/>
                <w:sz w:val="18"/>
                <w:szCs w:val="18"/>
              </w:rPr>
              <w:t>я на забалансовый счет № 3 от 22</w:t>
            </w:r>
            <w:r w:rsidR="00BB0284" w:rsidRPr="00AC4DEC">
              <w:rPr>
                <w:rFonts w:ascii="Times New Roman" w:hAnsi="Times New Roman"/>
                <w:sz w:val="18"/>
                <w:szCs w:val="18"/>
              </w:rPr>
              <w:t>.01.2018 г.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Светлополянского сельского совета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1692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111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Знак дорожный желто-зеленый фон 5.19.1 (900*900)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3 750-00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3 750-00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2" w:rsidRDefault="00463BBE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2015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BB0284">
            <w:r>
              <w:rPr>
                <w:rFonts w:ascii="Times New Roman" w:hAnsi="Times New Roman"/>
                <w:sz w:val="18"/>
                <w:szCs w:val="18"/>
              </w:rPr>
              <w:t>Т/Н № 165 от 17.12.2015 г.</w:t>
            </w:r>
            <w:r w:rsidR="00BB0284">
              <w:rPr>
                <w:rFonts w:ascii="Times New Roman" w:hAnsi="Times New Roman"/>
                <w:sz w:val="18"/>
                <w:szCs w:val="18"/>
              </w:rPr>
              <w:t>, а</w:t>
            </w:r>
            <w:r w:rsidR="00BB0284" w:rsidRPr="00AC4DEC">
              <w:rPr>
                <w:rFonts w:ascii="Times New Roman" w:hAnsi="Times New Roman"/>
                <w:sz w:val="18"/>
                <w:szCs w:val="18"/>
              </w:rPr>
              <w:t>кт списани</w:t>
            </w:r>
            <w:r w:rsidR="00BB0284">
              <w:rPr>
                <w:rFonts w:ascii="Times New Roman" w:hAnsi="Times New Roman"/>
                <w:sz w:val="18"/>
                <w:szCs w:val="18"/>
              </w:rPr>
              <w:t>я на забалансовый счет № 3 от 22</w:t>
            </w:r>
            <w:r w:rsidR="00BB0284" w:rsidRPr="00AC4DEC">
              <w:rPr>
                <w:rFonts w:ascii="Times New Roman" w:hAnsi="Times New Roman"/>
                <w:sz w:val="18"/>
                <w:szCs w:val="18"/>
              </w:rPr>
              <w:t>.01.2018 г.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Светлополянского сельского совета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1692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Знак дорожный желто-зеленый фон 5.19.2 (900*900)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3 750-00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3 750-00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2" w:rsidRDefault="00463BBE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2015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BB0284">
            <w:r>
              <w:rPr>
                <w:rFonts w:ascii="Times New Roman" w:hAnsi="Times New Roman"/>
                <w:sz w:val="18"/>
                <w:szCs w:val="18"/>
              </w:rPr>
              <w:t>Т/Н № 165 от 17.12.2015 г.</w:t>
            </w:r>
            <w:r w:rsidR="00BB0284">
              <w:rPr>
                <w:rFonts w:ascii="Times New Roman" w:hAnsi="Times New Roman"/>
                <w:sz w:val="18"/>
                <w:szCs w:val="18"/>
              </w:rPr>
              <w:t>, а</w:t>
            </w:r>
            <w:r w:rsidR="00BB0284" w:rsidRPr="00AC4DEC">
              <w:rPr>
                <w:rFonts w:ascii="Times New Roman" w:hAnsi="Times New Roman"/>
                <w:sz w:val="18"/>
                <w:szCs w:val="18"/>
              </w:rPr>
              <w:t>кт списани</w:t>
            </w:r>
            <w:r w:rsidR="00BB0284">
              <w:rPr>
                <w:rFonts w:ascii="Times New Roman" w:hAnsi="Times New Roman"/>
                <w:sz w:val="18"/>
                <w:szCs w:val="18"/>
              </w:rPr>
              <w:t>я на забалансовый счет № 3 от 22</w:t>
            </w:r>
            <w:r w:rsidR="00BB0284" w:rsidRPr="00AC4DEC">
              <w:rPr>
                <w:rFonts w:ascii="Times New Roman" w:hAnsi="Times New Roman"/>
                <w:sz w:val="18"/>
                <w:szCs w:val="18"/>
              </w:rPr>
              <w:t>.01.2018 г.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Светлополянского сельского совета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1692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Знак дорожный желто-зеленый фон 5.19.2 (900*900)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3 750-00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3 750-00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2" w:rsidRDefault="00463BBE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2015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BB0284">
            <w:r>
              <w:rPr>
                <w:rFonts w:ascii="Times New Roman" w:hAnsi="Times New Roman"/>
                <w:sz w:val="18"/>
                <w:szCs w:val="18"/>
              </w:rPr>
              <w:t>Т/Н № 165 от 17.12.2015 г.</w:t>
            </w:r>
            <w:r w:rsidR="00BB0284">
              <w:rPr>
                <w:rFonts w:ascii="Times New Roman" w:hAnsi="Times New Roman"/>
                <w:sz w:val="18"/>
                <w:szCs w:val="18"/>
              </w:rPr>
              <w:t>, а</w:t>
            </w:r>
            <w:r w:rsidR="00BB0284" w:rsidRPr="00AC4DEC">
              <w:rPr>
                <w:rFonts w:ascii="Times New Roman" w:hAnsi="Times New Roman"/>
                <w:sz w:val="18"/>
                <w:szCs w:val="18"/>
              </w:rPr>
              <w:t>кт списани</w:t>
            </w:r>
            <w:r w:rsidR="00BB0284">
              <w:rPr>
                <w:rFonts w:ascii="Times New Roman" w:hAnsi="Times New Roman"/>
                <w:sz w:val="18"/>
                <w:szCs w:val="18"/>
              </w:rPr>
              <w:t>я на забалансовый счет № 3 от 22</w:t>
            </w:r>
            <w:r w:rsidR="00BB0284" w:rsidRPr="00AC4DEC">
              <w:rPr>
                <w:rFonts w:ascii="Times New Roman" w:hAnsi="Times New Roman"/>
                <w:sz w:val="18"/>
                <w:szCs w:val="18"/>
              </w:rPr>
              <w:t>.01.2018 г.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Светлополянского сельского совета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1692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114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Знак дорожный желто-зеленый фон 5.19.2 (900*900)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3 750-00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3 750-00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2" w:rsidRDefault="00463BBE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2015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BB0284">
            <w:r>
              <w:rPr>
                <w:rFonts w:ascii="Times New Roman" w:hAnsi="Times New Roman"/>
                <w:sz w:val="18"/>
                <w:szCs w:val="18"/>
              </w:rPr>
              <w:t>Т/Н № 165 от 17.12.2015 г.</w:t>
            </w:r>
            <w:r w:rsidR="00BB0284">
              <w:rPr>
                <w:rFonts w:ascii="Times New Roman" w:hAnsi="Times New Roman"/>
                <w:sz w:val="18"/>
                <w:szCs w:val="18"/>
              </w:rPr>
              <w:t>, а</w:t>
            </w:r>
            <w:r w:rsidR="00BB0284" w:rsidRPr="00AC4DEC">
              <w:rPr>
                <w:rFonts w:ascii="Times New Roman" w:hAnsi="Times New Roman"/>
                <w:sz w:val="18"/>
                <w:szCs w:val="18"/>
              </w:rPr>
              <w:t>кт списани</w:t>
            </w:r>
            <w:r w:rsidR="00BB0284">
              <w:rPr>
                <w:rFonts w:ascii="Times New Roman" w:hAnsi="Times New Roman"/>
                <w:sz w:val="18"/>
                <w:szCs w:val="18"/>
              </w:rPr>
              <w:t>я на забалансовый счет № 3 от 22</w:t>
            </w:r>
            <w:r w:rsidR="00BB0284" w:rsidRPr="00AC4DEC">
              <w:rPr>
                <w:rFonts w:ascii="Times New Roman" w:hAnsi="Times New Roman"/>
                <w:sz w:val="18"/>
                <w:szCs w:val="18"/>
              </w:rPr>
              <w:t>.01.2018 г.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Светлополянского сельского совета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1692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Знак дорожный желто-зеленый фон 5.19.2 (900*900)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3 750-00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3 750-00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2" w:rsidRDefault="00BB0284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2015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BB0284">
            <w:r>
              <w:rPr>
                <w:rFonts w:ascii="Times New Roman" w:hAnsi="Times New Roman"/>
                <w:sz w:val="18"/>
                <w:szCs w:val="18"/>
              </w:rPr>
              <w:t>Т/Н № 165 от 17.12.2015 г.</w:t>
            </w:r>
            <w:r w:rsidR="00BB0284">
              <w:rPr>
                <w:rFonts w:ascii="Times New Roman" w:hAnsi="Times New Roman"/>
                <w:sz w:val="18"/>
                <w:szCs w:val="18"/>
              </w:rPr>
              <w:t>, а</w:t>
            </w:r>
            <w:r w:rsidR="00BB0284" w:rsidRPr="00AC4DEC">
              <w:rPr>
                <w:rFonts w:ascii="Times New Roman" w:hAnsi="Times New Roman"/>
                <w:sz w:val="18"/>
                <w:szCs w:val="18"/>
              </w:rPr>
              <w:t>кт списани</w:t>
            </w:r>
            <w:r w:rsidR="00BB0284">
              <w:rPr>
                <w:rFonts w:ascii="Times New Roman" w:hAnsi="Times New Roman"/>
                <w:sz w:val="18"/>
                <w:szCs w:val="18"/>
              </w:rPr>
              <w:t>я на забалансовый счет № 3 от 22</w:t>
            </w:r>
            <w:r w:rsidR="00BB0284" w:rsidRPr="00AC4DEC">
              <w:rPr>
                <w:rFonts w:ascii="Times New Roman" w:hAnsi="Times New Roman"/>
                <w:sz w:val="18"/>
                <w:szCs w:val="18"/>
              </w:rPr>
              <w:t>.01.2018 г.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Светлополянского сельского совета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1692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116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Знак дорожный 1.23</w:t>
            </w:r>
          </w:p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Жёлто-зелёный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4E56EB">
              <w:rPr>
                <w:rFonts w:ascii="Times New Roman" w:hAnsi="Times New Roman"/>
                <w:sz w:val="18"/>
                <w:szCs w:val="18"/>
              </w:rPr>
              <w:t>40</w:t>
            </w:r>
            <w:r>
              <w:rPr>
                <w:rFonts w:ascii="Times New Roman" w:hAnsi="Times New Roman"/>
                <w:sz w:val="18"/>
                <w:szCs w:val="18"/>
              </w:rPr>
              <w:t>0-00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4E56EB">
              <w:rPr>
                <w:rFonts w:ascii="Times New Roman" w:hAnsi="Times New Roman"/>
                <w:sz w:val="18"/>
                <w:szCs w:val="18"/>
              </w:rPr>
              <w:t>40</w:t>
            </w:r>
            <w:r>
              <w:rPr>
                <w:rFonts w:ascii="Times New Roman" w:hAnsi="Times New Roman"/>
                <w:sz w:val="18"/>
                <w:szCs w:val="18"/>
              </w:rPr>
              <w:t>0-00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2" w:rsidRDefault="00BB0284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BB028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Т/Н  № 11 от 12.02.2016 г.</w:t>
            </w:r>
            <w:r w:rsidR="00BB0284">
              <w:rPr>
                <w:rFonts w:ascii="Times New Roman" w:hAnsi="Times New Roman"/>
                <w:sz w:val="18"/>
                <w:szCs w:val="18"/>
              </w:rPr>
              <w:t>, а</w:t>
            </w:r>
            <w:r w:rsidR="00BB0284" w:rsidRPr="00AC4DEC">
              <w:rPr>
                <w:rFonts w:ascii="Times New Roman" w:hAnsi="Times New Roman"/>
                <w:sz w:val="18"/>
                <w:szCs w:val="18"/>
              </w:rPr>
              <w:t>кт списани</w:t>
            </w:r>
            <w:r w:rsidR="00BB0284">
              <w:rPr>
                <w:rFonts w:ascii="Times New Roman" w:hAnsi="Times New Roman"/>
                <w:sz w:val="18"/>
                <w:szCs w:val="18"/>
              </w:rPr>
              <w:t>я на забалансовый счет № 3 от 22</w:t>
            </w:r>
            <w:r w:rsidR="00BB0284" w:rsidRPr="00AC4DEC">
              <w:rPr>
                <w:rFonts w:ascii="Times New Roman" w:hAnsi="Times New Roman"/>
                <w:sz w:val="18"/>
                <w:szCs w:val="18"/>
              </w:rPr>
              <w:t>.01.2018 г.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Светлополянского сельского совета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1692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117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Знак дорожный 1.23</w:t>
            </w:r>
          </w:p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Жёлто-зелёный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4E56EB">
              <w:rPr>
                <w:rFonts w:ascii="Times New Roman" w:hAnsi="Times New Roman"/>
                <w:sz w:val="18"/>
                <w:szCs w:val="18"/>
              </w:rPr>
              <w:t>40</w:t>
            </w:r>
            <w:r>
              <w:rPr>
                <w:rFonts w:ascii="Times New Roman" w:hAnsi="Times New Roman"/>
                <w:sz w:val="18"/>
                <w:szCs w:val="18"/>
              </w:rPr>
              <w:t>0-00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4E56EB">
              <w:rPr>
                <w:rFonts w:ascii="Times New Roman" w:hAnsi="Times New Roman"/>
                <w:sz w:val="18"/>
                <w:szCs w:val="18"/>
              </w:rPr>
              <w:t>40</w:t>
            </w:r>
            <w:r>
              <w:rPr>
                <w:rFonts w:ascii="Times New Roman" w:hAnsi="Times New Roman"/>
                <w:sz w:val="18"/>
                <w:szCs w:val="18"/>
              </w:rPr>
              <w:t>0-00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2" w:rsidRDefault="00BB0284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BB028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Т/Н  № 11 от 12.02.2016 г.</w:t>
            </w:r>
            <w:r w:rsidR="00BB0284">
              <w:rPr>
                <w:rFonts w:ascii="Times New Roman" w:hAnsi="Times New Roman"/>
                <w:sz w:val="18"/>
                <w:szCs w:val="18"/>
              </w:rPr>
              <w:t>, а</w:t>
            </w:r>
            <w:r w:rsidR="00BB0284" w:rsidRPr="00AC4DEC">
              <w:rPr>
                <w:rFonts w:ascii="Times New Roman" w:hAnsi="Times New Roman"/>
                <w:sz w:val="18"/>
                <w:szCs w:val="18"/>
              </w:rPr>
              <w:t>кт списани</w:t>
            </w:r>
            <w:r w:rsidR="00BB0284">
              <w:rPr>
                <w:rFonts w:ascii="Times New Roman" w:hAnsi="Times New Roman"/>
                <w:sz w:val="18"/>
                <w:szCs w:val="18"/>
              </w:rPr>
              <w:t>я на забалансовый счет № 3 от 22</w:t>
            </w:r>
            <w:r w:rsidR="00BB0284" w:rsidRPr="00AC4DEC">
              <w:rPr>
                <w:rFonts w:ascii="Times New Roman" w:hAnsi="Times New Roman"/>
                <w:sz w:val="18"/>
                <w:szCs w:val="18"/>
              </w:rPr>
              <w:t>.01.2018 г.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Светлополянского сельского совета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1692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118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Знак дорожный 1.23</w:t>
            </w:r>
          </w:p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Жёлто-зелёный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4E56EB">
              <w:rPr>
                <w:rFonts w:ascii="Times New Roman" w:hAnsi="Times New Roman"/>
                <w:sz w:val="18"/>
                <w:szCs w:val="18"/>
              </w:rPr>
              <w:t>40</w:t>
            </w:r>
            <w:r>
              <w:rPr>
                <w:rFonts w:ascii="Times New Roman" w:hAnsi="Times New Roman"/>
                <w:sz w:val="18"/>
                <w:szCs w:val="18"/>
              </w:rPr>
              <w:t>0-00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4E56EB">
              <w:rPr>
                <w:rFonts w:ascii="Times New Roman" w:hAnsi="Times New Roman"/>
                <w:sz w:val="18"/>
                <w:szCs w:val="18"/>
              </w:rPr>
              <w:t>40</w:t>
            </w:r>
            <w:r>
              <w:rPr>
                <w:rFonts w:ascii="Times New Roman" w:hAnsi="Times New Roman"/>
                <w:sz w:val="18"/>
                <w:szCs w:val="18"/>
              </w:rPr>
              <w:t>0-00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2" w:rsidRDefault="00BB0284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BB028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Т/Н  № 11 от 12.02.2016 г.</w:t>
            </w:r>
            <w:r w:rsidR="00BB0284">
              <w:rPr>
                <w:rFonts w:ascii="Times New Roman" w:hAnsi="Times New Roman"/>
                <w:sz w:val="18"/>
                <w:szCs w:val="18"/>
              </w:rPr>
              <w:t>, а</w:t>
            </w:r>
            <w:r w:rsidR="00BB0284" w:rsidRPr="00AC4DEC">
              <w:rPr>
                <w:rFonts w:ascii="Times New Roman" w:hAnsi="Times New Roman"/>
                <w:sz w:val="18"/>
                <w:szCs w:val="18"/>
              </w:rPr>
              <w:t>кт списани</w:t>
            </w:r>
            <w:r w:rsidR="00BB0284">
              <w:rPr>
                <w:rFonts w:ascii="Times New Roman" w:hAnsi="Times New Roman"/>
                <w:sz w:val="18"/>
                <w:szCs w:val="18"/>
              </w:rPr>
              <w:t>я на забалансовый счет № 3 от 22</w:t>
            </w:r>
            <w:r w:rsidR="00BB0284" w:rsidRPr="00AC4DEC">
              <w:rPr>
                <w:rFonts w:ascii="Times New Roman" w:hAnsi="Times New Roman"/>
                <w:sz w:val="18"/>
                <w:szCs w:val="18"/>
              </w:rPr>
              <w:t>.01.2018 г.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Светлополянского сельского совета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1692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119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Знак дорожный 1.23</w:t>
            </w:r>
          </w:p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Жёлто-зелёный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4E56EB">
              <w:rPr>
                <w:rFonts w:ascii="Times New Roman" w:hAnsi="Times New Roman"/>
                <w:sz w:val="18"/>
                <w:szCs w:val="18"/>
              </w:rPr>
              <w:t>40</w:t>
            </w:r>
            <w:r>
              <w:rPr>
                <w:rFonts w:ascii="Times New Roman" w:hAnsi="Times New Roman"/>
                <w:sz w:val="18"/>
                <w:szCs w:val="18"/>
              </w:rPr>
              <w:t>0-00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4E56EB">
              <w:rPr>
                <w:rFonts w:ascii="Times New Roman" w:hAnsi="Times New Roman"/>
                <w:sz w:val="18"/>
                <w:szCs w:val="18"/>
              </w:rPr>
              <w:t>40</w:t>
            </w:r>
            <w:r>
              <w:rPr>
                <w:rFonts w:ascii="Times New Roman" w:hAnsi="Times New Roman"/>
                <w:sz w:val="18"/>
                <w:szCs w:val="18"/>
              </w:rPr>
              <w:t>0-00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2" w:rsidRDefault="00BB0284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BB028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Т/Н  № 11 от 12.02.2016 г.</w:t>
            </w:r>
            <w:r w:rsidR="00BB0284">
              <w:rPr>
                <w:rFonts w:ascii="Times New Roman" w:hAnsi="Times New Roman"/>
                <w:sz w:val="18"/>
                <w:szCs w:val="18"/>
              </w:rPr>
              <w:t>, а</w:t>
            </w:r>
            <w:r w:rsidR="00BB0284" w:rsidRPr="00AC4DEC">
              <w:rPr>
                <w:rFonts w:ascii="Times New Roman" w:hAnsi="Times New Roman"/>
                <w:sz w:val="18"/>
                <w:szCs w:val="18"/>
              </w:rPr>
              <w:t>кт списани</w:t>
            </w:r>
            <w:r w:rsidR="00BB0284">
              <w:rPr>
                <w:rFonts w:ascii="Times New Roman" w:hAnsi="Times New Roman"/>
                <w:sz w:val="18"/>
                <w:szCs w:val="18"/>
              </w:rPr>
              <w:t>я на забалансовый счет № 3 от 22</w:t>
            </w:r>
            <w:r w:rsidR="00BB0284" w:rsidRPr="00AC4DEC">
              <w:rPr>
                <w:rFonts w:ascii="Times New Roman" w:hAnsi="Times New Roman"/>
                <w:sz w:val="18"/>
                <w:szCs w:val="18"/>
              </w:rPr>
              <w:t>.01.2018 г.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Светлополянского сельского совета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1692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Знак дорожный 3.24</w:t>
            </w:r>
          </w:p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Жёлто-зелёный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4750-00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4750-00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2" w:rsidRDefault="00BB0284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BB028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Т/Н  № 11 от 12.02.2016 г.</w:t>
            </w:r>
            <w:r w:rsidR="00BB0284">
              <w:rPr>
                <w:rFonts w:ascii="Times New Roman" w:hAnsi="Times New Roman"/>
                <w:sz w:val="18"/>
                <w:szCs w:val="18"/>
              </w:rPr>
              <w:t>, а</w:t>
            </w:r>
            <w:r w:rsidR="00BB0284" w:rsidRPr="00AC4DEC">
              <w:rPr>
                <w:rFonts w:ascii="Times New Roman" w:hAnsi="Times New Roman"/>
                <w:sz w:val="18"/>
                <w:szCs w:val="18"/>
              </w:rPr>
              <w:t>кт списани</w:t>
            </w:r>
            <w:r w:rsidR="00BB0284">
              <w:rPr>
                <w:rFonts w:ascii="Times New Roman" w:hAnsi="Times New Roman"/>
                <w:sz w:val="18"/>
                <w:szCs w:val="18"/>
              </w:rPr>
              <w:t>я на забалансовый счет № 3 от 22</w:t>
            </w:r>
            <w:r w:rsidR="00BB0284" w:rsidRPr="00AC4DEC">
              <w:rPr>
                <w:rFonts w:ascii="Times New Roman" w:hAnsi="Times New Roman"/>
                <w:sz w:val="18"/>
                <w:szCs w:val="18"/>
              </w:rPr>
              <w:t>.01.2018 г.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Светлополянского сельского совета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1692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Знак дорожный 3.24</w:t>
            </w:r>
          </w:p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Жёлто-зелёный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4750-00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4750-00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2" w:rsidRDefault="00BB0284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Т/Н  № 11 от 12.02.2016 г.</w:t>
            </w:r>
            <w:r w:rsidR="00BB0284">
              <w:rPr>
                <w:rFonts w:ascii="Times New Roman" w:hAnsi="Times New Roman"/>
                <w:sz w:val="18"/>
                <w:szCs w:val="18"/>
              </w:rPr>
              <w:t>, а</w:t>
            </w:r>
            <w:r w:rsidR="00BB0284" w:rsidRPr="00AC4DEC">
              <w:rPr>
                <w:rFonts w:ascii="Times New Roman" w:hAnsi="Times New Roman"/>
                <w:sz w:val="18"/>
                <w:szCs w:val="18"/>
              </w:rPr>
              <w:t>кт списани</w:t>
            </w:r>
            <w:r w:rsidR="00BB0284">
              <w:rPr>
                <w:rFonts w:ascii="Times New Roman" w:hAnsi="Times New Roman"/>
                <w:sz w:val="18"/>
                <w:szCs w:val="18"/>
              </w:rPr>
              <w:t>я на забалансовый счет № 5 от 22</w:t>
            </w:r>
            <w:r w:rsidR="00BB0284" w:rsidRPr="00AC4DEC">
              <w:rPr>
                <w:rFonts w:ascii="Times New Roman" w:hAnsi="Times New Roman"/>
                <w:sz w:val="18"/>
                <w:szCs w:val="18"/>
              </w:rPr>
              <w:t>.01.2018 г.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Светлополянского сельского совета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1692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Знак дорожный 3.24</w:t>
            </w:r>
          </w:p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Жёлто-зелёный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4750-00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4750-00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2" w:rsidRDefault="00BB0284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BB028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Т/Н  № 11 от 12.02.2016 г.</w:t>
            </w:r>
            <w:r w:rsidR="00BB0284">
              <w:rPr>
                <w:rFonts w:ascii="Times New Roman" w:hAnsi="Times New Roman"/>
                <w:sz w:val="18"/>
                <w:szCs w:val="18"/>
              </w:rPr>
              <w:t>, а</w:t>
            </w:r>
            <w:r w:rsidR="00BB0284" w:rsidRPr="00AC4DEC">
              <w:rPr>
                <w:rFonts w:ascii="Times New Roman" w:hAnsi="Times New Roman"/>
                <w:sz w:val="18"/>
                <w:szCs w:val="18"/>
              </w:rPr>
              <w:t>кт списани</w:t>
            </w:r>
            <w:r w:rsidR="00BB0284">
              <w:rPr>
                <w:rFonts w:ascii="Times New Roman" w:hAnsi="Times New Roman"/>
                <w:sz w:val="18"/>
                <w:szCs w:val="18"/>
              </w:rPr>
              <w:t>я на забалансовый счет № 3 от 22</w:t>
            </w:r>
            <w:r w:rsidR="00BB0284" w:rsidRPr="00AC4DEC">
              <w:rPr>
                <w:rFonts w:ascii="Times New Roman" w:hAnsi="Times New Roman"/>
                <w:sz w:val="18"/>
                <w:szCs w:val="18"/>
              </w:rPr>
              <w:t>.01.2018 г.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Светлополянского сельского совета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1692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123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Знак дорожный 3.24</w:t>
            </w:r>
          </w:p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Жёлто-зелёный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4750-00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4750-00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2" w:rsidRDefault="00BB0284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BB028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Т/Н  № 11 от 12.02.2016 г.</w:t>
            </w:r>
            <w:r w:rsidR="00BB0284">
              <w:rPr>
                <w:rFonts w:ascii="Times New Roman" w:hAnsi="Times New Roman"/>
                <w:sz w:val="18"/>
                <w:szCs w:val="18"/>
              </w:rPr>
              <w:t>, а</w:t>
            </w:r>
            <w:r w:rsidR="00BB0284" w:rsidRPr="00AC4DEC">
              <w:rPr>
                <w:rFonts w:ascii="Times New Roman" w:hAnsi="Times New Roman"/>
                <w:sz w:val="18"/>
                <w:szCs w:val="18"/>
              </w:rPr>
              <w:t>кт списани</w:t>
            </w:r>
            <w:r w:rsidR="00BB0284">
              <w:rPr>
                <w:rFonts w:ascii="Times New Roman" w:hAnsi="Times New Roman"/>
                <w:sz w:val="18"/>
                <w:szCs w:val="18"/>
              </w:rPr>
              <w:t>я на забалансовый счет № 3 от 22</w:t>
            </w:r>
            <w:r w:rsidR="00BB0284" w:rsidRPr="00AC4DEC">
              <w:rPr>
                <w:rFonts w:ascii="Times New Roman" w:hAnsi="Times New Roman"/>
                <w:sz w:val="18"/>
                <w:szCs w:val="18"/>
              </w:rPr>
              <w:t>.01.2018 г.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Светлополянского сельского совета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1692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124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Знак дорожный 3.24</w:t>
            </w:r>
          </w:p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Жёлто-зелёный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4750-00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4750-00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2" w:rsidRDefault="00BB0284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BB028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Т/Н  № 11 от 12.02.2016 г.</w:t>
            </w:r>
            <w:r w:rsidR="00BB0284">
              <w:rPr>
                <w:rFonts w:ascii="Times New Roman" w:hAnsi="Times New Roman"/>
                <w:sz w:val="18"/>
                <w:szCs w:val="18"/>
              </w:rPr>
              <w:t>, а</w:t>
            </w:r>
            <w:r w:rsidR="00BB0284" w:rsidRPr="00AC4DEC">
              <w:rPr>
                <w:rFonts w:ascii="Times New Roman" w:hAnsi="Times New Roman"/>
                <w:sz w:val="18"/>
                <w:szCs w:val="18"/>
              </w:rPr>
              <w:t>кт списани</w:t>
            </w:r>
            <w:r w:rsidR="00BB0284">
              <w:rPr>
                <w:rFonts w:ascii="Times New Roman" w:hAnsi="Times New Roman"/>
                <w:sz w:val="18"/>
                <w:szCs w:val="18"/>
              </w:rPr>
              <w:t>я на забалансовый счет № 3 от 22</w:t>
            </w:r>
            <w:r w:rsidR="00BB0284" w:rsidRPr="00AC4DEC">
              <w:rPr>
                <w:rFonts w:ascii="Times New Roman" w:hAnsi="Times New Roman"/>
                <w:sz w:val="18"/>
                <w:szCs w:val="18"/>
              </w:rPr>
              <w:t>.01.2018 г.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Светлополянского сельского совета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1692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Знак дорожный 3.24</w:t>
            </w:r>
          </w:p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Жёлто-зелёный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4750-00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4750-00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2" w:rsidRDefault="00BB0284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BB028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Т/Н  № 11 от 12.02.2016 г.</w:t>
            </w:r>
            <w:r w:rsidR="00BB0284">
              <w:rPr>
                <w:rFonts w:ascii="Times New Roman" w:hAnsi="Times New Roman"/>
                <w:sz w:val="18"/>
                <w:szCs w:val="18"/>
              </w:rPr>
              <w:t>, а</w:t>
            </w:r>
            <w:r w:rsidR="00BB0284" w:rsidRPr="00AC4DEC">
              <w:rPr>
                <w:rFonts w:ascii="Times New Roman" w:hAnsi="Times New Roman"/>
                <w:sz w:val="18"/>
                <w:szCs w:val="18"/>
              </w:rPr>
              <w:t>кт списани</w:t>
            </w:r>
            <w:r w:rsidR="00BB0284">
              <w:rPr>
                <w:rFonts w:ascii="Times New Roman" w:hAnsi="Times New Roman"/>
                <w:sz w:val="18"/>
                <w:szCs w:val="18"/>
              </w:rPr>
              <w:t>я на забалансовый счет № 3 от 22</w:t>
            </w:r>
            <w:r w:rsidR="00BB0284" w:rsidRPr="00AC4DEC">
              <w:rPr>
                <w:rFonts w:ascii="Times New Roman" w:hAnsi="Times New Roman"/>
                <w:sz w:val="18"/>
                <w:szCs w:val="18"/>
              </w:rPr>
              <w:t>.01.2018 г.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Светлополянского сельского совета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1692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126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Знак дорожный 3.24</w:t>
            </w:r>
          </w:p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Жёлто-зелёный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4750-00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4750-00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2" w:rsidRDefault="00BB0284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4E56E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Т/Н  № 11 от 12.02.2016 г.</w:t>
            </w:r>
            <w:r w:rsidR="004E56EB">
              <w:rPr>
                <w:rFonts w:ascii="Times New Roman" w:hAnsi="Times New Roman"/>
                <w:sz w:val="18"/>
                <w:szCs w:val="18"/>
              </w:rPr>
              <w:t>, а</w:t>
            </w:r>
            <w:r w:rsidR="004E56EB" w:rsidRPr="00AC4DEC">
              <w:rPr>
                <w:rFonts w:ascii="Times New Roman" w:hAnsi="Times New Roman"/>
                <w:sz w:val="18"/>
                <w:szCs w:val="18"/>
              </w:rPr>
              <w:t>кт списани</w:t>
            </w:r>
            <w:r w:rsidR="004E56EB">
              <w:rPr>
                <w:rFonts w:ascii="Times New Roman" w:hAnsi="Times New Roman"/>
                <w:sz w:val="18"/>
                <w:szCs w:val="18"/>
              </w:rPr>
              <w:t>я на забалансовый счет № 3 от 22</w:t>
            </w:r>
            <w:r w:rsidR="004E56EB" w:rsidRPr="00AC4DEC">
              <w:rPr>
                <w:rFonts w:ascii="Times New Roman" w:hAnsi="Times New Roman"/>
                <w:sz w:val="18"/>
                <w:szCs w:val="18"/>
              </w:rPr>
              <w:t>.01.2018 г.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Светлополянского сельского совета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1692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127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Знак дорожный 3.24</w:t>
            </w:r>
          </w:p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Жёлто-зелёный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4750-00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4750-00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4E56E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Т/Н  № 11 от 12.02.2016 г.</w:t>
            </w:r>
            <w:r w:rsidR="004E56EB">
              <w:rPr>
                <w:rFonts w:ascii="Times New Roman" w:hAnsi="Times New Roman"/>
                <w:sz w:val="18"/>
                <w:szCs w:val="18"/>
              </w:rPr>
              <w:t>, а</w:t>
            </w:r>
            <w:r w:rsidR="004E56EB" w:rsidRPr="00AC4DEC">
              <w:rPr>
                <w:rFonts w:ascii="Times New Roman" w:hAnsi="Times New Roman"/>
                <w:sz w:val="18"/>
                <w:szCs w:val="18"/>
              </w:rPr>
              <w:t>кт списани</w:t>
            </w:r>
            <w:r w:rsidR="004E56EB">
              <w:rPr>
                <w:rFonts w:ascii="Times New Roman" w:hAnsi="Times New Roman"/>
                <w:sz w:val="18"/>
                <w:szCs w:val="18"/>
              </w:rPr>
              <w:t>я на забалансовый счет № 3 от 22</w:t>
            </w:r>
            <w:r w:rsidR="004E56EB" w:rsidRPr="00AC4DEC">
              <w:rPr>
                <w:rFonts w:ascii="Times New Roman" w:hAnsi="Times New Roman"/>
                <w:sz w:val="18"/>
                <w:szCs w:val="18"/>
              </w:rPr>
              <w:t>.01.2018 г.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Светлополянского сельского совета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1692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128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Знак дорожный 5.19.1</w:t>
            </w:r>
          </w:p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Жёлто-зелёный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4750-00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4750-00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4E56E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Т/Н  № 11 от 12.02.2016 г.</w:t>
            </w:r>
            <w:r w:rsidR="004E56EB">
              <w:rPr>
                <w:rFonts w:ascii="Times New Roman" w:hAnsi="Times New Roman"/>
                <w:sz w:val="18"/>
                <w:szCs w:val="18"/>
              </w:rPr>
              <w:t>, а</w:t>
            </w:r>
            <w:r w:rsidR="004E56EB" w:rsidRPr="00AC4DEC">
              <w:rPr>
                <w:rFonts w:ascii="Times New Roman" w:hAnsi="Times New Roman"/>
                <w:sz w:val="18"/>
                <w:szCs w:val="18"/>
              </w:rPr>
              <w:t>кт списани</w:t>
            </w:r>
            <w:r w:rsidR="004E56EB">
              <w:rPr>
                <w:rFonts w:ascii="Times New Roman" w:hAnsi="Times New Roman"/>
                <w:sz w:val="18"/>
                <w:szCs w:val="18"/>
              </w:rPr>
              <w:t>я на забалансовый счет № 3 от 22</w:t>
            </w:r>
            <w:r w:rsidR="004E56EB" w:rsidRPr="00AC4DEC">
              <w:rPr>
                <w:rFonts w:ascii="Times New Roman" w:hAnsi="Times New Roman"/>
                <w:sz w:val="18"/>
                <w:szCs w:val="18"/>
              </w:rPr>
              <w:t>.01.2018 г.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Светлополянского сельского совета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1692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Знак дорожный 5.19.1</w:t>
            </w:r>
          </w:p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Жёлто-зелёный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4750-00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4750-00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4E56E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Т/Н  № 11 от 12.02.2016 г.</w:t>
            </w:r>
            <w:r w:rsidR="004E56EB">
              <w:rPr>
                <w:rFonts w:ascii="Times New Roman" w:hAnsi="Times New Roman"/>
                <w:sz w:val="18"/>
                <w:szCs w:val="18"/>
              </w:rPr>
              <w:t>, а</w:t>
            </w:r>
            <w:r w:rsidR="004E56EB" w:rsidRPr="00AC4DEC">
              <w:rPr>
                <w:rFonts w:ascii="Times New Roman" w:hAnsi="Times New Roman"/>
                <w:sz w:val="18"/>
                <w:szCs w:val="18"/>
              </w:rPr>
              <w:t>кт списани</w:t>
            </w:r>
            <w:r w:rsidR="004E56EB">
              <w:rPr>
                <w:rFonts w:ascii="Times New Roman" w:hAnsi="Times New Roman"/>
                <w:sz w:val="18"/>
                <w:szCs w:val="18"/>
              </w:rPr>
              <w:t>я на забалансовый счет № 3 от 22</w:t>
            </w:r>
            <w:r w:rsidR="004E56EB" w:rsidRPr="00AC4DEC">
              <w:rPr>
                <w:rFonts w:ascii="Times New Roman" w:hAnsi="Times New Roman"/>
                <w:sz w:val="18"/>
                <w:szCs w:val="18"/>
              </w:rPr>
              <w:t>.01.2018 г.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Светлополянского сельского совета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1692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Знак дорожный 5.19.1</w:t>
            </w:r>
          </w:p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Жёлто-зелёный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4750-00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4750-00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4E56E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Т/Н  № 11 от 12.02.2016 г.</w:t>
            </w:r>
            <w:r w:rsidR="004E56EB">
              <w:rPr>
                <w:rFonts w:ascii="Times New Roman" w:hAnsi="Times New Roman"/>
                <w:sz w:val="18"/>
                <w:szCs w:val="18"/>
              </w:rPr>
              <w:t>, а</w:t>
            </w:r>
            <w:r w:rsidR="004E56EB" w:rsidRPr="00AC4DEC">
              <w:rPr>
                <w:rFonts w:ascii="Times New Roman" w:hAnsi="Times New Roman"/>
                <w:sz w:val="18"/>
                <w:szCs w:val="18"/>
              </w:rPr>
              <w:t>кт списани</w:t>
            </w:r>
            <w:r w:rsidR="004E56EB">
              <w:rPr>
                <w:rFonts w:ascii="Times New Roman" w:hAnsi="Times New Roman"/>
                <w:sz w:val="18"/>
                <w:szCs w:val="18"/>
              </w:rPr>
              <w:t>я на забалансовый счет № 3 от 22</w:t>
            </w:r>
            <w:r w:rsidR="004E56EB" w:rsidRPr="00AC4DEC">
              <w:rPr>
                <w:rFonts w:ascii="Times New Roman" w:hAnsi="Times New Roman"/>
                <w:sz w:val="18"/>
                <w:szCs w:val="18"/>
              </w:rPr>
              <w:t>.01.2018 г.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Светлополянского сельского совета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1692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131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Знак дорожный 5.19.1</w:t>
            </w:r>
          </w:p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Жёлто-зелёный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4750-00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4750-00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4E56E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Т/Н  № 11 от 12.02.2016 г.</w:t>
            </w:r>
            <w:r w:rsidR="004E56EB">
              <w:rPr>
                <w:rFonts w:ascii="Times New Roman" w:hAnsi="Times New Roman"/>
                <w:sz w:val="18"/>
                <w:szCs w:val="18"/>
              </w:rPr>
              <w:t>, а</w:t>
            </w:r>
            <w:r w:rsidR="004E56EB" w:rsidRPr="00AC4DEC">
              <w:rPr>
                <w:rFonts w:ascii="Times New Roman" w:hAnsi="Times New Roman"/>
                <w:sz w:val="18"/>
                <w:szCs w:val="18"/>
              </w:rPr>
              <w:t>кт списани</w:t>
            </w:r>
            <w:r w:rsidR="004E56EB">
              <w:rPr>
                <w:rFonts w:ascii="Times New Roman" w:hAnsi="Times New Roman"/>
                <w:sz w:val="18"/>
                <w:szCs w:val="18"/>
              </w:rPr>
              <w:t>я на забалансовый счет № 3 от 22</w:t>
            </w:r>
            <w:r w:rsidR="004E56EB" w:rsidRPr="00AC4DEC">
              <w:rPr>
                <w:rFonts w:ascii="Times New Roman" w:hAnsi="Times New Roman"/>
                <w:sz w:val="18"/>
                <w:szCs w:val="18"/>
              </w:rPr>
              <w:t>.01.2018 г.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Светлополянского сельского совета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1692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132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Знак дорожный 5.19.2</w:t>
            </w:r>
          </w:p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Жёлто-зелёный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4750-00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4750-00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4E56E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Т/Н  № 11 от 12.02.2016 г.</w:t>
            </w:r>
            <w:r w:rsidR="004E56EB">
              <w:rPr>
                <w:rFonts w:ascii="Times New Roman" w:hAnsi="Times New Roman"/>
                <w:sz w:val="18"/>
                <w:szCs w:val="18"/>
              </w:rPr>
              <w:t>, а</w:t>
            </w:r>
            <w:r w:rsidR="004E56EB" w:rsidRPr="00AC4DEC">
              <w:rPr>
                <w:rFonts w:ascii="Times New Roman" w:hAnsi="Times New Roman"/>
                <w:sz w:val="18"/>
                <w:szCs w:val="18"/>
              </w:rPr>
              <w:t>кт списани</w:t>
            </w:r>
            <w:r w:rsidR="004E56EB">
              <w:rPr>
                <w:rFonts w:ascii="Times New Roman" w:hAnsi="Times New Roman"/>
                <w:sz w:val="18"/>
                <w:szCs w:val="18"/>
              </w:rPr>
              <w:t>я на забалансовый счет № 3 от 22</w:t>
            </w:r>
            <w:r w:rsidR="004E56EB" w:rsidRPr="00AC4DEC">
              <w:rPr>
                <w:rFonts w:ascii="Times New Roman" w:hAnsi="Times New Roman"/>
                <w:sz w:val="18"/>
                <w:szCs w:val="18"/>
              </w:rPr>
              <w:t>.01.2018 г.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Светлополянского сельского совета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1692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133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Знак дорожный 5.19.2</w:t>
            </w:r>
          </w:p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Жёлто-зелёный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4750-00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4750-00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4E56E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Т/Н  № 11 от 12.02.2016 г.</w:t>
            </w:r>
            <w:r w:rsidR="004E56EB">
              <w:rPr>
                <w:rFonts w:ascii="Times New Roman" w:hAnsi="Times New Roman"/>
                <w:sz w:val="18"/>
                <w:szCs w:val="18"/>
              </w:rPr>
              <w:t>, а</w:t>
            </w:r>
            <w:r w:rsidR="004E56EB" w:rsidRPr="00AC4DEC">
              <w:rPr>
                <w:rFonts w:ascii="Times New Roman" w:hAnsi="Times New Roman"/>
                <w:sz w:val="18"/>
                <w:szCs w:val="18"/>
              </w:rPr>
              <w:t>кт списани</w:t>
            </w:r>
            <w:r w:rsidR="004E56EB">
              <w:rPr>
                <w:rFonts w:ascii="Times New Roman" w:hAnsi="Times New Roman"/>
                <w:sz w:val="18"/>
                <w:szCs w:val="18"/>
              </w:rPr>
              <w:t>я на забалансовый счет № 3 от 22</w:t>
            </w:r>
            <w:r w:rsidR="004E56EB" w:rsidRPr="00AC4DEC">
              <w:rPr>
                <w:rFonts w:ascii="Times New Roman" w:hAnsi="Times New Roman"/>
                <w:sz w:val="18"/>
                <w:szCs w:val="18"/>
              </w:rPr>
              <w:t>.01.2018 г.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Светлополянского сельского совета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1692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134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Знак дорожный 5.19.2</w:t>
            </w:r>
          </w:p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Жёлто-зелёный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4750-00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4750-00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4E56E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Т/Н  № 11 от 12.02.2016 г.</w:t>
            </w:r>
            <w:r w:rsidR="004E56EB">
              <w:rPr>
                <w:rFonts w:ascii="Times New Roman" w:hAnsi="Times New Roman"/>
                <w:sz w:val="18"/>
                <w:szCs w:val="18"/>
              </w:rPr>
              <w:t>, а</w:t>
            </w:r>
            <w:r w:rsidR="004E56EB" w:rsidRPr="00AC4DEC">
              <w:rPr>
                <w:rFonts w:ascii="Times New Roman" w:hAnsi="Times New Roman"/>
                <w:sz w:val="18"/>
                <w:szCs w:val="18"/>
              </w:rPr>
              <w:t>кт списани</w:t>
            </w:r>
            <w:r w:rsidR="004E56EB">
              <w:rPr>
                <w:rFonts w:ascii="Times New Roman" w:hAnsi="Times New Roman"/>
                <w:sz w:val="18"/>
                <w:szCs w:val="18"/>
              </w:rPr>
              <w:t>я на забалансовый счет № 3 от 22</w:t>
            </w:r>
            <w:r w:rsidR="004E56EB" w:rsidRPr="00AC4DEC">
              <w:rPr>
                <w:rFonts w:ascii="Times New Roman" w:hAnsi="Times New Roman"/>
                <w:sz w:val="18"/>
                <w:szCs w:val="18"/>
              </w:rPr>
              <w:t>.01.2018 г.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Светлополянского сельского совета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1692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136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Трактор Беларус-82.1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678050.00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Постановление главы Болотного Королёва О.В. от 27.12.2012 № 752 о передачи объектов движимого имущества из муниципальной собственности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="004E56E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Болотное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Светлополянского сельского совета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1692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137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Отвал на МТЗ ОБН-1П год выпуска 2012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60000.00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60000.00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Постановление главы Болотного Королёва О.В. от 27.12.2012 № 752 о передачи объектов движимого имущества из муниципальной собственности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="004E56E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Болотное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Светлополянского сельского совета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1692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138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Pr="0049628F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Погрузчик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GUE-0</w:t>
            </w:r>
            <w:r>
              <w:rPr>
                <w:rFonts w:ascii="Times New Roman" w:hAnsi="Times New Roman"/>
                <w:sz w:val="18"/>
                <w:szCs w:val="18"/>
              </w:rPr>
              <w:t>,8 год выпуска 2012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90000.00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90000.00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Постановление главы Болотного Королёва О.В. от 27.12.2012 № 752 о передачи объектов движимого имущества из муниципальной собственности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="004E56E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Болотное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Светлополянского сельского совета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1692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139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Косилка ротационная навесная КРН 2.1 А.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142000.00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142000.00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Постановление главы Болотного Королёва О.В. от 27.12.2012 № 752 о передачи объектов движимого имущества из муниципальной собственности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="004E56E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Болотное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Светлополянского сельского совета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1692" w:rsidTr="00B64D8F">
        <w:tblPrEx>
          <w:tblLook w:val="0000"/>
        </w:tblPrEx>
        <w:trPr>
          <w:trHeight w:val="645"/>
        </w:trPr>
        <w:tc>
          <w:tcPr>
            <w:tcW w:w="624" w:type="dxa"/>
          </w:tcPr>
          <w:p w:rsidR="00DB1692" w:rsidRDefault="00DB1692" w:rsidP="00F7498B">
            <w:pPr>
              <w:spacing w:after="0"/>
              <w:ind w:left="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gridSpan w:val="2"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64D8F" w:rsidRPr="007217ED" w:rsidRDefault="00B64D8F" w:rsidP="00F749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dxa"/>
            <w:gridSpan w:val="2"/>
          </w:tcPr>
          <w:p w:rsidR="00DB1692" w:rsidRDefault="00DB1692" w:rsidP="00F749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DB1692" w:rsidRDefault="00DB1692" w:rsidP="00F749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DB1692" w:rsidRDefault="00DB1692" w:rsidP="00F749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55" w:type="dxa"/>
          </w:tcPr>
          <w:p w:rsidR="00DB1692" w:rsidRDefault="00DB1692" w:rsidP="00F749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3" w:type="dxa"/>
            <w:gridSpan w:val="2"/>
          </w:tcPr>
          <w:p w:rsidR="00DB1692" w:rsidRDefault="00DB1692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9" w:type="dxa"/>
          </w:tcPr>
          <w:p w:rsidR="00DB1692" w:rsidRDefault="00DB1692" w:rsidP="00F749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4D8F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Ваза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ж/б</w:t>
            </w:r>
            <w:proofErr w:type="gramEnd"/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4 000-00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4000-00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2013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Т/Н № 317 от 14.06.2013 г.</w:t>
            </w:r>
            <w:r w:rsidR="009565EF">
              <w:rPr>
                <w:rFonts w:ascii="Times New Roman" w:hAnsi="Times New Roman"/>
                <w:sz w:val="18"/>
                <w:szCs w:val="18"/>
              </w:rPr>
              <w:t>, а</w:t>
            </w:r>
            <w:r w:rsidR="009565EF" w:rsidRPr="00AC4DEC">
              <w:rPr>
                <w:rFonts w:ascii="Times New Roman" w:hAnsi="Times New Roman"/>
                <w:sz w:val="18"/>
                <w:szCs w:val="18"/>
              </w:rPr>
              <w:t>кт списани</w:t>
            </w:r>
            <w:r w:rsidR="009565EF">
              <w:rPr>
                <w:rFonts w:ascii="Times New Roman" w:hAnsi="Times New Roman"/>
                <w:sz w:val="18"/>
                <w:szCs w:val="18"/>
              </w:rPr>
              <w:t>я на забалансовый счет № 3 от 22</w:t>
            </w:r>
            <w:r w:rsidR="009565EF" w:rsidRPr="00AC4DEC">
              <w:rPr>
                <w:rFonts w:ascii="Times New Roman" w:hAnsi="Times New Roman"/>
                <w:sz w:val="18"/>
                <w:szCs w:val="18"/>
              </w:rPr>
              <w:t>.01.2018 г.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МКУК СЦКиД 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ветлая Поляна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4D8F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Ваза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ж/б</w:t>
            </w:r>
            <w:proofErr w:type="gramEnd"/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4 000-00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4000-00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2013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Т/Н № 317 от 14.06.2013 г.</w:t>
            </w:r>
            <w:r w:rsidR="009565EF">
              <w:rPr>
                <w:rFonts w:ascii="Times New Roman" w:hAnsi="Times New Roman"/>
                <w:sz w:val="18"/>
                <w:szCs w:val="18"/>
              </w:rPr>
              <w:t>, а</w:t>
            </w:r>
            <w:r w:rsidR="009565EF" w:rsidRPr="00AC4DEC">
              <w:rPr>
                <w:rFonts w:ascii="Times New Roman" w:hAnsi="Times New Roman"/>
                <w:sz w:val="18"/>
                <w:szCs w:val="18"/>
              </w:rPr>
              <w:t>кт списани</w:t>
            </w:r>
            <w:r w:rsidR="009565EF">
              <w:rPr>
                <w:rFonts w:ascii="Times New Roman" w:hAnsi="Times New Roman"/>
                <w:sz w:val="18"/>
                <w:szCs w:val="18"/>
              </w:rPr>
              <w:t>я на забалансовый счет № 3 от 22</w:t>
            </w:r>
            <w:r w:rsidR="009565EF" w:rsidRPr="00AC4DEC">
              <w:rPr>
                <w:rFonts w:ascii="Times New Roman" w:hAnsi="Times New Roman"/>
                <w:sz w:val="18"/>
                <w:szCs w:val="18"/>
              </w:rPr>
              <w:t>.01.2018 г.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МКУК СЦКиД 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ветлая Поляна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4D8F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Ваза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ж/б</w:t>
            </w:r>
            <w:proofErr w:type="gramEnd"/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4 000-00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4000-00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2013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Т/Н № 317 от 14.06.2013 г.</w:t>
            </w:r>
            <w:r w:rsidR="009565EF">
              <w:rPr>
                <w:rFonts w:ascii="Times New Roman" w:hAnsi="Times New Roman"/>
                <w:sz w:val="18"/>
                <w:szCs w:val="18"/>
              </w:rPr>
              <w:t>, а</w:t>
            </w:r>
            <w:r w:rsidR="009565EF" w:rsidRPr="00AC4DEC">
              <w:rPr>
                <w:rFonts w:ascii="Times New Roman" w:hAnsi="Times New Roman"/>
                <w:sz w:val="18"/>
                <w:szCs w:val="18"/>
              </w:rPr>
              <w:t>кт списани</w:t>
            </w:r>
            <w:r w:rsidR="009565EF">
              <w:rPr>
                <w:rFonts w:ascii="Times New Roman" w:hAnsi="Times New Roman"/>
                <w:sz w:val="18"/>
                <w:szCs w:val="18"/>
              </w:rPr>
              <w:t>я на забалансовый счет № 3 от 22</w:t>
            </w:r>
            <w:r w:rsidR="009565EF" w:rsidRPr="00AC4DEC">
              <w:rPr>
                <w:rFonts w:ascii="Times New Roman" w:hAnsi="Times New Roman"/>
                <w:sz w:val="18"/>
                <w:szCs w:val="18"/>
              </w:rPr>
              <w:t>.01.2018 г.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МКУК СЦКиД 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ветлая Поляна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4D8F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Секция ИЗО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Рио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» 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5 000-00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5000-00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2013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Т/Н № 647 от 17.10.2013г.</w:t>
            </w:r>
            <w:r w:rsidR="009565EF">
              <w:rPr>
                <w:rFonts w:ascii="Times New Roman" w:hAnsi="Times New Roman"/>
                <w:sz w:val="18"/>
                <w:szCs w:val="18"/>
              </w:rPr>
              <w:t>, а</w:t>
            </w:r>
            <w:r w:rsidR="009565EF" w:rsidRPr="00AC4DEC">
              <w:rPr>
                <w:rFonts w:ascii="Times New Roman" w:hAnsi="Times New Roman"/>
                <w:sz w:val="18"/>
                <w:szCs w:val="18"/>
              </w:rPr>
              <w:t>кт списани</w:t>
            </w:r>
            <w:r w:rsidR="009565EF">
              <w:rPr>
                <w:rFonts w:ascii="Times New Roman" w:hAnsi="Times New Roman"/>
                <w:sz w:val="18"/>
                <w:szCs w:val="18"/>
              </w:rPr>
              <w:t>я на забалансовый счет № 3 от 22</w:t>
            </w:r>
            <w:r w:rsidR="009565EF" w:rsidRPr="00AC4DEC">
              <w:rPr>
                <w:rFonts w:ascii="Times New Roman" w:hAnsi="Times New Roman"/>
                <w:sz w:val="18"/>
                <w:szCs w:val="18"/>
              </w:rPr>
              <w:t>.01.2018 г.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МКУК СЦКиД 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ветлая Поляна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4D8F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Секция ИЗО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Рио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» 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5 000-00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5000-00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2013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Т/Н № 647 от 17.10.2013г.</w:t>
            </w:r>
            <w:r w:rsidR="009565EF">
              <w:rPr>
                <w:rFonts w:ascii="Times New Roman" w:hAnsi="Times New Roman"/>
                <w:sz w:val="18"/>
                <w:szCs w:val="18"/>
              </w:rPr>
              <w:t>, а</w:t>
            </w:r>
            <w:r w:rsidR="009565EF" w:rsidRPr="00AC4DEC">
              <w:rPr>
                <w:rFonts w:ascii="Times New Roman" w:hAnsi="Times New Roman"/>
                <w:sz w:val="18"/>
                <w:szCs w:val="18"/>
              </w:rPr>
              <w:t>кт списани</w:t>
            </w:r>
            <w:r w:rsidR="009565EF">
              <w:rPr>
                <w:rFonts w:ascii="Times New Roman" w:hAnsi="Times New Roman"/>
                <w:sz w:val="18"/>
                <w:szCs w:val="18"/>
              </w:rPr>
              <w:t>я на забалансовый счет № 3 от 22</w:t>
            </w:r>
            <w:r w:rsidR="009565EF" w:rsidRPr="00AC4DEC">
              <w:rPr>
                <w:rFonts w:ascii="Times New Roman" w:hAnsi="Times New Roman"/>
                <w:sz w:val="18"/>
                <w:szCs w:val="18"/>
              </w:rPr>
              <w:t>.01.2018 г.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МКУК СЦКиД 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ветлая Поляна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4D8F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Секция ИЗО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Рио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» 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5 000-00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5000-00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2013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Т/Н № 647 от 17.10.2013г.</w:t>
            </w:r>
            <w:r w:rsidR="009565EF">
              <w:rPr>
                <w:rFonts w:ascii="Times New Roman" w:hAnsi="Times New Roman"/>
                <w:sz w:val="18"/>
                <w:szCs w:val="18"/>
              </w:rPr>
              <w:t>, а</w:t>
            </w:r>
            <w:r w:rsidR="009565EF" w:rsidRPr="00AC4DEC">
              <w:rPr>
                <w:rFonts w:ascii="Times New Roman" w:hAnsi="Times New Roman"/>
                <w:sz w:val="18"/>
                <w:szCs w:val="18"/>
              </w:rPr>
              <w:t>кт списани</w:t>
            </w:r>
            <w:r w:rsidR="009565EF">
              <w:rPr>
                <w:rFonts w:ascii="Times New Roman" w:hAnsi="Times New Roman"/>
                <w:sz w:val="18"/>
                <w:szCs w:val="18"/>
              </w:rPr>
              <w:t>я на забалансовый счет № 3 от 22</w:t>
            </w:r>
            <w:r w:rsidR="009565EF" w:rsidRPr="00AC4DEC">
              <w:rPr>
                <w:rFonts w:ascii="Times New Roman" w:hAnsi="Times New Roman"/>
                <w:sz w:val="18"/>
                <w:szCs w:val="18"/>
              </w:rPr>
              <w:t>.01.2018 г.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МКУК СЦКиД 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ветлая Поляна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4D8F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Большая Российская энциклопедия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1 227-08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1 227-08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2015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r>
              <w:rPr>
                <w:rFonts w:ascii="Times New Roman" w:hAnsi="Times New Roman"/>
                <w:sz w:val="18"/>
                <w:szCs w:val="18"/>
              </w:rPr>
              <w:t xml:space="preserve">Распоряжение № 155 от 25.12.2015, о передаче имущества в собственность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МКУКСЦКиД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. Светлая Поляна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r>
              <w:rPr>
                <w:rFonts w:ascii="Times New Roman" w:hAnsi="Times New Roman"/>
                <w:sz w:val="18"/>
                <w:szCs w:val="18"/>
              </w:rPr>
              <w:t>МКУК СЦКиД 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ветлая Поляна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4D8F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Большая Российская энциклопедия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1 227-08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1 227-08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2015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r>
              <w:rPr>
                <w:rFonts w:ascii="Times New Roman" w:hAnsi="Times New Roman"/>
                <w:sz w:val="18"/>
                <w:szCs w:val="18"/>
              </w:rPr>
              <w:t xml:space="preserve">Распоряжение № 155 от 25.12.2015, о передаче имущества в собственность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МКУКСЦКиД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. Светлая Поляна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r>
              <w:rPr>
                <w:rFonts w:ascii="Times New Roman" w:hAnsi="Times New Roman"/>
                <w:sz w:val="18"/>
                <w:szCs w:val="18"/>
              </w:rPr>
              <w:t>МКУК СЦКиД 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ветлая Поляна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4D8F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Компьютер в комплекте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16 000-00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16000-00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2009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Акт сдачи-приёмки № 186 от 06.08.2009 г.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МКУК СЦКиД 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ветлая Поляна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64D8F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Акустическая система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23 000,00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21 174-64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2009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Акт сдачи-приёмки № 40 от 01.11.2009 г.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МКУК СЦКиД 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ветлая Поляна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64D8F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Музыкальный центр LG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10 450,00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2010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Копия чека от 20.05.2010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МКУК СЦКиД 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ветлая Поляна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64D8F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Пожарная сигнализация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93 287,73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28 874-82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2010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Договор №14 ПС-10 от 03.06.2010 АВР 1 от 18.06.2010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МКУК СЦКиД 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ветлая Поляна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64D8F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Стол компьютерный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4 350,00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4350-00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2009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9565E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AC4DEC">
              <w:rPr>
                <w:rFonts w:ascii="Times New Roman" w:hAnsi="Times New Roman"/>
                <w:sz w:val="18"/>
                <w:szCs w:val="18"/>
              </w:rPr>
              <w:t>кт списани</w:t>
            </w:r>
            <w:r>
              <w:rPr>
                <w:rFonts w:ascii="Times New Roman" w:hAnsi="Times New Roman"/>
                <w:sz w:val="18"/>
                <w:szCs w:val="18"/>
              </w:rPr>
              <w:t>я на забалансовый счет № 3 от 22</w:t>
            </w:r>
            <w:r w:rsidRPr="00AC4DEC">
              <w:rPr>
                <w:rFonts w:ascii="Times New Roman" w:hAnsi="Times New Roman"/>
                <w:sz w:val="18"/>
                <w:szCs w:val="18"/>
              </w:rPr>
              <w:t>.01.2018 г.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МКУК СЦКиД 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ветлая Поляна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64D8F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Библиотечный фонд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53 013,56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53013-00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2009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Т/Н № б/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01.11.2009 г.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МКУК СЦКиД 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ветлая Поляна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64D8F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Библиотечный фонд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520-70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520-70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2010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Накладная б/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н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от 2010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МКУК СЦКиД 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ветлая Поляна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4D8F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Библиотечный фонд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495-80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495-80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2010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Накладная б/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н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от 2010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МКУК СЦКиД 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ветлая Поляна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4D8F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Библиотечный фонд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9570-53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9570-00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2006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Данные отсутствуют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МКУК СЦКиД 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ветлая Поляна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64D8F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Стол офисный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10 300,00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10300-00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2006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Данные отсутствуют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МКУК СЦКиД 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ветлая Поляна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64D8F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Библиотечный фонд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481-30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481-00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2010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Накладная б/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н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от 2010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МКУК СЦКиД</w:t>
            </w:r>
            <w:r w:rsidR="009565EF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="009565E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Светлая Поляна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4D8F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Телевизор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3 270,00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3270-00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2008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9565E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AC4DEC">
              <w:rPr>
                <w:rFonts w:ascii="Times New Roman" w:hAnsi="Times New Roman"/>
                <w:sz w:val="18"/>
                <w:szCs w:val="18"/>
              </w:rPr>
              <w:t>кт списани</w:t>
            </w:r>
            <w:r>
              <w:rPr>
                <w:rFonts w:ascii="Times New Roman" w:hAnsi="Times New Roman"/>
                <w:sz w:val="18"/>
                <w:szCs w:val="18"/>
              </w:rPr>
              <w:t>я на забалансовый счет № 3 от 22</w:t>
            </w:r>
            <w:r w:rsidRPr="00AC4DEC">
              <w:rPr>
                <w:rFonts w:ascii="Times New Roman" w:hAnsi="Times New Roman"/>
                <w:sz w:val="18"/>
                <w:szCs w:val="18"/>
              </w:rPr>
              <w:t>.01.2018 г.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9565E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МКУК СЦКиД</w:t>
            </w:r>
            <w:r w:rsidR="009565E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="009565E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Светлая Поляна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64D8F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Активный сабвуфер BERINGER 1800-PRO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35 000,00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9565E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18471,80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2010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Акт сдачи-приёмки №1 от 12.01.2011</w:t>
            </w:r>
            <w:r w:rsidR="009565EF">
              <w:rPr>
                <w:rFonts w:ascii="Times New Roman" w:hAnsi="Times New Roman"/>
                <w:sz w:val="18"/>
                <w:szCs w:val="18"/>
              </w:rPr>
              <w:t xml:space="preserve"> г.,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МКУК СЦКиД</w:t>
            </w:r>
            <w:r w:rsidR="009565E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="009565E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Светлая Поляна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64D8F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Акустическая система активная XLINE SPE15A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16 590,00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16 590-00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2010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Акт сдачи-приёмки №1 от 12.01.2011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МКУК СЦКиД </w:t>
            </w:r>
            <w:r w:rsidR="009565E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="009565E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Светлая Поляна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64D8F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Акустическая система активная XLINE SPE15A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16 590,00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16590-00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2010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Акт сдачи-приёмки №1 от 12.01.2011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МКУК СЦКиД </w:t>
            </w:r>
            <w:r w:rsidR="009565E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="009565E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Светлая Поляна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64D8F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Акустическая система в комплекте с кронштейнами для монтажа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19 933-50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19933-50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2013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Т/Н № 1082 от 16.10.2013 г.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МКУК СЦКиД </w:t>
            </w:r>
            <w:r w:rsidR="009565E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="009565E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Светлая Поляна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4D8F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Акустическая система в комплекте с кронштейнами для монтажа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19 933-50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19933-00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2013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Т/Н № 1082 от 16.10.2013 г.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МКУК СЦКиД </w:t>
            </w:r>
            <w:r w:rsidR="009565E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="009565E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Светлая Поляна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4D8F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Лазер трёхцветный AT  LASER  AQUARIUS  RGY 160 мВт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7 570,00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7570-00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2010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9565E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Акт сдачи-приёмки №1 от 12.01.2011</w:t>
            </w:r>
            <w:r w:rsidR="009565EF">
              <w:rPr>
                <w:rFonts w:ascii="Times New Roman" w:hAnsi="Times New Roman"/>
                <w:sz w:val="18"/>
                <w:szCs w:val="18"/>
              </w:rPr>
              <w:t xml:space="preserve"> г., а</w:t>
            </w:r>
            <w:r w:rsidR="009565EF" w:rsidRPr="00AC4DEC">
              <w:rPr>
                <w:rFonts w:ascii="Times New Roman" w:hAnsi="Times New Roman"/>
                <w:sz w:val="18"/>
                <w:szCs w:val="18"/>
              </w:rPr>
              <w:t>кт списани</w:t>
            </w:r>
            <w:r w:rsidR="009565EF">
              <w:rPr>
                <w:rFonts w:ascii="Times New Roman" w:hAnsi="Times New Roman"/>
                <w:sz w:val="18"/>
                <w:szCs w:val="18"/>
              </w:rPr>
              <w:t>я на забалансовый счет № 1 от 22</w:t>
            </w:r>
            <w:r w:rsidR="009565EF" w:rsidRPr="00AC4DEC">
              <w:rPr>
                <w:rFonts w:ascii="Times New Roman" w:hAnsi="Times New Roman"/>
                <w:sz w:val="18"/>
                <w:szCs w:val="18"/>
              </w:rPr>
              <w:t>.01.2018 г.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МКУК СЦКиД </w:t>
            </w:r>
            <w:r w:rsidR="009565E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="009565E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Светлая Поляна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64D8F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Микшерский пульт BEHRINGER  XENYX  1002FX-EU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8 130,00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8130-00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2010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35333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Акт сдачи-приёмки №1 от 12.01.2011</w:t>
            </w:r>
            <w:r w:rsidR="009565EF">
              <w:rPr>
                <w:rFonts w:ascii="Times New Roman" w:hAnsi="Times New Roman"/>
                <w:sz w:val="18"/>
                <w:szCs w:val="18"/>
              </w:rPr>
              <w:t xml:space="preserve"> г., </w:t>
            </w:r>
            <w:r w:rsidR="00353337">
              <w:rPr>
                <w:rFonts w:ascii="Times New Roman" w:hAnsi="Times New Roman"/>
                <w:sz w:val="18"/>
                <w:szCs w:val="18"/>
              </w:rPr>
              <w:t>а</w:t>
            </w:r>
            <w:r w:rsidR="00353337" w:rsidRPr="00AC4DEC">
              <w:rPr>
                <w:rFonts w:ascii="Times New Roman" w:hAnsi="Times New Roman"/>
                <w:sz w:val="18"/>
                <w:szCs w:val="18"/>
              </w:rPr>
              <w:t>кт списани</w:t>
            </w:r>
            <w:r w:rsidR="00353337">
              <w:rPr>
                <w:rFonts w:ascii="Times New Roman" w:hAnsi="Times New Roman"/>
                <w:sz w:val="18"/>
                <w:szCs w:val="18"/>
              </w:rPr>
              <w:t>я на забалансовый счет № 2 от 22</w:t>
            </w:r>
            <w:r w:rsidR="00353337" w:rsidRPr="00AC4DEC">
              <w:rPr>
                <w:rFonts w:ascii="Times New Roman" w:hAnsi="Times New Roman"/>
                <w:sz w:val="18"/>
                <w:szCs w:val="18"/>
              </w:rPr>
              <w:t>.01.2018 г.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МКУК СЦКиД 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ветлая Поляна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64D8F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Ноутбук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Acer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Emachines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EMG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30 540,00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353337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30540,00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2011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Договор №107 от 10.03.2011, товарная накладная №107 от 10.03.2011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МКУК СЦКиД 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ветлая Поляна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64D8F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Принтер SAMSUNG SCX 4220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7 250,00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7250-00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2011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35333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Договор №107 от 10.03.2011, товарная накладная №107 от 10.03.2011</w:t>
            </w:r>
            <w:r w:rsidR="00353337">
              <w:rPr>
                <w:rFonts w:ascii="Times New Roman" w:hAnsi="Times New Roman"/>
                <w:sz w:val="18"/>
                <w:szCs w:val="18"/>
              </w:rPr>
              <w:t xml:space="preserve"> г., а</w:t>
            </w:r>
            <w:r w:rsidR="00353337" w:rsidRPr="00AC4DEC">
              <w:rPr>
                <w:rFonts w:ascii="Times New Roman" w:hAnsi="Times New Roman"/>
                <w:sz w:val="18"/>
                <w:szCs w:val="18"/>
              </w:rPr>
              <w:t>кт списани</w:t>
            </w:r>
            <w:r w:rsidR="00353337">
              <w:rPr>
                <w:rFonts w:ascii="Times New Roman" w:hAnsi="Times New Roman"/>
                <w:sz w:val="18"/>
                <w:szCs w:val="18"/>
              </w:rPr>
              <w:t>я на забалансовый счет № 1 от 22</w:t>
            </w:r>
            <w:r w:rsidR="00353337" w:rsidRPr="00AC4DEC">
              <w:rPr>
                <w:rFonts w:ascii="Times New Roman" w:hAnsi="Times New Roman"/>
                <w:sz w:val="18"/>
                <w:szCs w:val="18"/>
              </w:rPr>
              <w:t>.01.2018 г.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МКУК СЦКиД 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ветлая Поляна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64D8F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Световой эффект «Звёздное небо»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Led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Star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NOVA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8 120,00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8120-00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2010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35333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Акт сдачи-приёмки №1 от 12.01.2011</w:t>
            </w:r>
            <w:r w:rsidR="00353337">
              <w:rPr>
                <w:rFonts w:ascii="Times New Roman" w:hAnsi="Times New Roman"/>
                <w:sz w:val="18"/>
                <w:szCs w:val="18"/>
              </w:rPr>
              <w:t xml:space="preserve"> г., а</w:t>
            </w:r>
            <w:r w:rsidR="00353337" w:rsidRPr="00AC4DEC">
              <w:rPr>
                <w:rFonts w:ascii="Times New Roman" w:hAnsi="Times New Roman"/>
                <w:sz w:val="18"/>
                <w:szCs w:val="18"/>
              </w:rPr>
              <w:t>кт списани</w:t>
            </w:r>
            <w:r w:rsidR="00353337">
              <w:rPr>
                <w:rFonts w:ascii="Times New Roman" w:hAnsi="Times New Roman"/>
                <w:sz w:val="18"/>
                <w:szCs w:val="18"/>
              </w:rPr>
              <w:t>я на забалансовый счет № 2 от 22</w:t>
            </w:r>
            <w:r w:rsidR="00353337" w:rsidRPr="00AC4DEC">
              <w:rPr>
                <w:rFonts w:ascii="Times New Roman" w:hAnsi="Times New Roman"/>
                <w:sz w:val="18"/>
                <w:szCs w:val="18"/>
              </w:rPr>
              <w:t>.01.2018 г.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МКУК СЦКиД 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ветлая Поляна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64D8F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Система оповещения о пожаре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60 600,81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18 036-00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2010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Договор №200 П-10 от 05.07.2010, АВР 1 от 12.07.2010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МКУК СЦКиД 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ветлая Поляна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64D8F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Стол бильярдный «Домашний люкс»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37 476,50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12 492-20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2010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Акт сдачи-приёмки №2 от 12.01.2011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МКУК СЦКиД 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ветлая Поляна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64D8F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Стол компьютерный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3 950-00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3950-00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2011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Договор № 107  от 10.03.2011, товарная накладная №107 от 10.03.2011</w:t>
            </w:r>
            <w:r w:rsidR="00353337">
              <w:rPr>
                <w:rFonts w:ascii="Times New Roman" w:hAnsi="Times New Roman"/>
                <w:sz w:val="18"/>
                <w:szCs w:val="18"/>
              </w:rPr>
              <w:t xml:space="preserve"> г., а</w:t>
            </w:r>
            <w:r w:rsidR="00353337" w:rsidRPr="00AC4DEC">
              <w:rPr>
                <w:rFonts w:ascii="Times New Roman" w:hAnsi="Times New Roman"/>
                <w:sz w:val="18"/>
                <w:szCs w:val="18"/>
              </w:rPr>
              <w:t>кт списани</w:t>
            </w:r>
            <w:r w:rsidR="00353337">
              <w:rPr>
                <w:rFonts w:ascii="Times New Roman" w:hAnsi="Times New Roman"/>
                <w:sz w:val="18"/>
                <w:szCs w:val="18"/>
              </w:rPr>
              <w:t>я на забалансовый счет № 3 от 22</w:t>
            </w:r>
            <w:r w:rsidR="00353337" w:rsidRPr="00AC4DEC">
              <w:rPr>
                <w:rFonts w:ascii="Times New Roman" w:hAnsi="Times New Roman"/>
                <w:sz w:val="18"/>
                <w:szCs w:val="18"/>
              </w:rPr>
              <w:t>.01.2018 г.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МКУК СЦКиД 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ветлая Поляна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64D8F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Хоровой костюм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трансформер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» (платье, фартук с аппликацией, кокошник) – 5 комплектов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20 500-00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20500-00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2010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Договор № 32 от 29.06.2010, товарная накладная №32 от 29.06.2010</w:t>
            </w:r>
            <w:r w:rsidR="00353337">
              <w:rPr>
                <w:rFonts w:ascii="Times New Roman" w:hAnsi="Times New Roman"/>
                <w:sz w:val="18"/>
                <w:szCs w:val="18"/>
              </w:rPr>
              <w:t xml:space="preserve"> г., а</w:t>
            </w:r>
            <w:r w:rsidR="00353337" w:rsidRPr="00AC4DEC">
              <w:rPr>
                <w:rFonts w:ascii="Times New Roman" w:hAnsi="Times New Roman"/>
                <w:sz w:val="18"/>
                <w:szCs w:val="18"/>
              </w:rPr>
              <w:t>кт списани</w:t>
            </w:r>
            <w:r w:rsidR="00353337">
              <w:rPr>
                <w:rFonts w:ascii="Times New Roman" w:hAnsi="Times New Roman"/>
                <w:sz w:val="18"/>
                <w:szCs w:val="18"/>
              </w:rPr>
              <w:t>я на забалансовый счет № 3 от 22</w:t>
            </w:r>
            <w:r w:rsidR="00353337" w:rsidRPr="00AC4DEC">
              <w:rPr>
                <w:rFonts w:ascii="Times New Roman" w:hAnsi="Times New Roman"/>
                <w:sz w:val="18"/>
                <w:szCs w:val="18"/>
              </w:rPr>
              <w:t>.01.2018 г.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МКУК СЦКиД 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ветлая Поляна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64D8F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Книги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аганай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6 647-88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6647-88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2011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Накладная б/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2011</w:t>
            </w:r>
            <w:r w:rsidR="00353337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МКУК СЦКиД 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ветлая Поляна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64D8F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Книги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аганай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5 041-85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5041-85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2011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Накладная б/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н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от 2011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МКУК СЦКиД 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ветлая Поляна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64D8F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Книги 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ибиряк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6 316-72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6316-72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2011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Накладная б/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н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от 2011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МКУК СЦКиД 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ветлая Поляна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64D8F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Книги 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ибиряк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5 285-72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5285-72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2011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Накладная б/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н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от 2011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МКУК СЦКиД 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ветлая Поляна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64D8F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Книги 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ветлая Поляна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2 558-82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2558-82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2011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Накладная б/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н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от 2011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МКУК СЦКиД 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ветлая Поляна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64D8F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Книги 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ветлая Поляна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3 760-79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3760-79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2011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Накладная б/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н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от 2011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МКУК СЦКиД 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ветлая Поляна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64D8F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Книги 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ветлая Поляна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4 007-96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4007-96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2011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Накладная б/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н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от 2011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МКУК СЦКиД 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ветлая Поляна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64D8F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Книги 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ветлая Поляна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4 590-00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4590-00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2011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Накладная б/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н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от 2011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МКУК СЦКиД 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ветлая Поляна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64D8F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Книги 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ветлая Поляна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14 729-00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14729-00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2011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Накладная б/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н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от 2011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МКУК СЦКиД 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ветлая Поляна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64D8F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Книга п. Сибиряк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1 571-43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1571-43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Накладная б/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н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от 2014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МКУК СЦКиД 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ветлая Поляна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4D8F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Книги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19 899-90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19899-90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Данные отсутствуют</w:t>
            </w:r>
          </w:p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Данные отсутствуют</w:t>
            </w:r>
          </w:p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МКУК СЦКиД 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ветлая Поляна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4D8F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Книги 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25 000-00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25000-00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Данные отсутствуют</w:t>
            </w:r>
          </w:p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Данные отсутствуют</w:t>
            </w:r>
          </w:p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МКУК СЦКиД 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ветлая Поляна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4D8F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Книги 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500-00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2012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 б/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28.12.2012г.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МКУК СЦКиД 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ветлая Поляна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4D8F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Книги п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ибиряк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310-00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310-00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 б/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11.11.2014 г.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МКУК СЦКиД 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ветлая Поляна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4D8F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Книги п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ибиряк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150-00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2013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 б/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24.11.2013 г.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МКУК СЦКиД 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ветлая Поляна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4D8F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Книги п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ибиряк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560-00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560-00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2013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Накладная б/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н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от 24.10. 2013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МКУК СЦКиД 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ветлая Поляна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4D8F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Книги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аганай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680-00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680-00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2013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Накладная б/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н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от 24.10.2013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МКУК СЦКиД 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ветлая Поляна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4D8F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Книги 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ветлая Поляна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1 294-42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1284-42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Накладная б/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н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от 11.11.2014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МКУК СЦКиД 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ветлая Поляна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4D8F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Книги п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ибиряк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133-33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133-33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2013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Накладная б/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н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от 11.01. 2013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МКУК СЦКиД 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ветлая Поляна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4D8F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Книги п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ибиряк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125-00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125-00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2013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Накладная б/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н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от 11.01.2013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МКУК СЦКиД 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ветлая Поляна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4D8F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Книги п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ибиряк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4 995-74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4995-74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2013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Накладная б/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н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от 11.01. 2013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МКУК СЦКиД 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ветлая Поляна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4D8F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Книги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аганай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273-33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273-00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2013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Накладная б/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н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от 11.01.2013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МКУК СЦКиД 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ветлая Поляна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4D8F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Книги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аганай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125-00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125-00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2013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Накладная б/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н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от 11.01.2013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МКУК СЦКиД 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ветлая Поляна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4D8F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Книги 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ветлая Поляна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5 000-00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5000-00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2013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Т/Н № 98 от 13.06.2013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МКУК СЦКиД 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ветлая Поляна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4D8F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Книги 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ветлая Поляна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500-00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2013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Т/Н б/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13.08.2013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МКУК СЦКиД 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ветлая Поляна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4D8F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Книги 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ветлая Поляна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4 850-00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4850-00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2013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Т/Н  б/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08.06.2013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МКУК СЦКиД 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ветлая Поляна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4D8F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Книги 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ветлая Поляна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791-66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791- 66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2013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Накладная б/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н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от 11.01. 2013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МКУК СЦКиД 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ветлая Поляна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4D8F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Книги 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ветлая Поляна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245-00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245-00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2013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Накладная б/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н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от 11.01.2013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МКУК СЦКиД 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ветлая Поляна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4D8F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Колонка звуковая широкополосная НОЭМА АС 1503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15 990-00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15990-00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2012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Договор №1-2/99 от 19.04.2012, товарная накладная 372 от 19.04.2012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МКУК СЦКиД 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ветлая Поляна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64D8F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Колонка звуковая широкополосная НОЭМА АС 1503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15 990-00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15 990-00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2012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Договор №1-2/99 от 19.04.2012, товарная накладная 372 от 19.04.2012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МКУК СЦКиД 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ветлая Поляна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64D8F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Колонка звуковая широкополосная НОЭМА АС 1503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15 990-00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15 990-00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2012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Договор №1-2/99 от 19.04.2012, товарная накладная 372 от 19.04.2012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МКУК СЦКиД 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ветлая Поляна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64D8F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Колонка звуковая широкополосная НОЭМА АС 1503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15 990-00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15 990-00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2012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Договор №1-2/99 от 19.04.2012, товарная накладная 372 от 19.04.2012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МКУК СЦКиД 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ветлая Поляна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64D8F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Микрофон вокальный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кардиодидный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JTS NX – 8S</w:t>
            </w:r>
            <w:proofErr w:type="gramEnd"/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3 036-00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3 036-00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2012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35333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Договор №1-2/99 от 19.04.2012, товарная накладная 372 от 19.04.2012</w:t>
            </w:r>
            <w:r w:rsidR="00353337">
              <w:rPr>
                <w:rFonts w:ascii="Times New Roman" w:hAnsi="Times New Roman"/>
                <w:sz w:val="18"/>
                <w:szCs w:val="18"/>
              </w:rPr>
              <w:t xml:space="preserve"> г., а</w:t>
            </w:r>
            <w:r w:rsidR="00353337" w:rsidRPr="00AC4DEC">
              <w:rPr>
                <w:rFonts w:ascii="Times New Roman" w:hAnsi="Times New Roman"/>
                <w:sz w:val="18"/>
                <w:szCs w:val="18"/>
              </w:rPr>
              <w:t>кт списани</w:t>
            </w:r>
            <w:r w:rsidR="00353337">
              <w:rPr>
                <w:rFonts w:ascii="Times New Roman" w:hAnsi="Times New Roman"/>
                <w:sz w:val="18"/>
                <w:szCs w:val="18"/>
              </w:rPr>
              <w:t>я на забалансовый счет № 2 от 22</w:t>
            </w:r>
            <w:r w:rsidR="00353337" w:rsidRPr="00AC4DEC">
              <w:rPr>
                <w:rFonts w:ascii="Times New Roman" w:hAnsi="Times New Roman"/>
                <w:sz w:val="18"/>
                <w:szCs w:val="18"/>
              </w:rPr>
              <w:t>.01.2018 г.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МКУК СЦКиД 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ветлая Поляна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64D8F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Микрофон вокальный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кардиодидный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JTS NX – 8S</w:t>
            </w:r>
            <w:proofErr w:type="gramEnd"/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3 036-00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3 036-00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2012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35333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Договор №1-2/99 от 19.04.2012, товарная накладная 372 от 19.04.2012</w:t>
            </w:r>
            <w:r w:rsidR="00353337">
              <w:rPr>
                <w:rFonts w:ascii="Times New Roman" w:hAnsi="Times New Roman"/>
                <w:sz w:val="18"/>
                <w:szCs w:val="18"/>
              </w:rPr>
              <w:t xml:space="preserve"> г., а</w:t>
            </w:r>
            <w:r w:rsidR="00353337" w:rsidRPr="00AC4DEC">
              <w:rPr>
                <w:rFonts w:ascii="Times New Roman" w:hAnsi="Times New Roman"/>
                <w:sz w:val="18"/>
                <w:szCs w:val="18"/>
              </w:rPr>
              <w:t>кт списани</w:t>
            </w:r>
            <w:r w:rsidR="00353337">
              <w:rPr>
                <w:rFonts w:ascii="Times New Roman" w:hAnsi="Times New Roman"/>
                <w:sz w:val="18"/>
                <w:szCs w:val="18"/>
              </w:rPr>
              <w:t>я на забалансовый счет № 2 от 22</w:t>
            </w:r>
            <w:r w:rsidR="00353337" w:rsidRPr="00AC4DEC">
              <w:rPr>
                <w:rFonts w:ascii="Times New Roman" w:hAnsi="Times New Roman"/>
                <w:sz w:val="18"/>
                <w:szCs w:val="18"/>
              </w:rPr>
              <w:t>.01.2018 г.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МКУК СЦКиД 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ветлая Поляна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64D8F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Ноутбук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(17 Acer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Extensa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EX 7630G)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26 000-00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26000-00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2012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Договор №235 от 10.04.2012, товарная накладная №265 от 10.04.2012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МКУК СЦКиД 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ветлая Поляна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64D8F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Усилитель мощности НОЭМА (РА 700-9 ТУ 6587-029-02963487-08)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24 968-00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24968-00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2012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Договор №1-2/99 от 19.04.2012, товарная накладная №372 от 19.04.2012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МКУК СЦКиД 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ветлая Поляна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64D8F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Усилитель мощности НОЭМА (РА 700-9 ТУ 6587-029-02963487-08)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25 133-00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25133-00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2013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Т/Н  № 1082 от 16.10.2013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МКУК СЦКиД 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ветлая Поляна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4D8F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Стол круглый 3487-08)РА 700-9 ТУ 6587-ОЭМА АС 1503</w:t>
            </w:r>
            <w:proofErr w:type="gramEnd"/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6 000-00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6000-00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2012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Договор №235 от 10.04.2012, товарная накладная №265 от 10.04.2012</w:t>
            </w:r>
            <w:r w:rsidR="00353337">
              <w:rPr>
                <w:rFonts w:ascii="Times New Roman" w:hAnsi="Times New Roman"/>
                <w:sz w:val="18"/>
                <w:szCs w:val="18"/>
              </w:rPr>
              <w:t xml:space="preserve"> г., а</w:t>
            </w:r>
            <w:r w:rsidR="00353337" w:rsidRPr="00AC4DEC">
              <w:rPr>
                <w:rFonts w:ascii="Times New Roman" w:hAnsi="Times New Roman"/>
                <w:sz w:val="18"/>
                <w:szCs w:val="18"/>
              </w:rPr>
              <w:t>кт списани</w:t>
            </w:r>
            <w:r w:rsidR="00353337">
              <w:rPr>
                <w:rFonts w:ascii="Times New Roman" w:hAnsi="Times New Roman"/>
                <w:sz w:val="18"/>
                <w:szCs w:val="18"/>
              </w:rPr>
              <w:t>я на забалансовый счет № 3 от 22</w:t>
            </w:r>
            <w:r w:rsidR="00353337" w:rsidRPr="00AC4DEC">
              <w:rPr>
                <w:rFonts w:ascii="Times New Roman" w:hAnsi="Times New Roman"/>
                <w:sz w:val="18"/>
                <w:szCs w:val="18"/>
              </w:rPr>
              <w:t>.01.2018 г.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МКУК СЦКиД 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ветлая Поляна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64D8F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Сейф (AIKO ASM-25)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3 000-00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3000-00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2012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Договор №235 от 10.04.2012, товарная накладная №265 от 10.04.2012</w:t>
            </w:r>
            <w:r w:rsidR="00353337">
              <w:rPr>
                <w:rFonts w:ascii="Times New Roman" w:hAnsi="Times New Roman"/>
                <w:sz w:val="18"/>
                <w:szCs w:val="18"/>
              </w:rPr>
              <w:t>, а</w:t>
            </w:r>
            <w:r w:rsidR="00353337" w:rsidRPr="00AC4DEC">
              <w:rPr>
                <w:rFonts w:ascii="Times New Roman" w:hAnsi="Times New Roman"/>
                <w:sz w:val="18"/>
                <w:szCs w:val="18"/>
              </w:rPr>
              <w:t>кт списани</w:t>
            </w:r>
            <w:r w:rsidR="00353337">
              <w:rPr>
                <w:rFonts w:ascii="Times New Roman" w:hAnsi="Times New Roman"/>
                <w:sz w:val="18"/>
                <w:szCs w:val="18"/>
              </w:rPr>
              <w:t>я на забалансовый счет № 3 от 22</w:t>
            </w:r>
            <w:r w:rsidR="00353337" w:rsidRPr="00AC4DEC">
              <w:rPr>
                <w:rFonts w:ascii="Times New Roman" w:hAnsi="Times New Roman"/>
                <w:sz w:val="18"/>
                <w:szCs w:val="18"/>
              </w:rPr>
              <w:t>.01.2018 г.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МКУК СЦКиД 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ветлая Поляна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64D8F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Костюм танцевальный (платье с аппликацией,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подъюбник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блузка, фартук)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3 333-00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3 333-00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2012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Акт сдачи-приёмки №1 от 24.03.2012</w:t>
            </w:r>
            <w:r w:rsidR="00353337">
              <w:rPr>
                <w:rFonts w:ascii="Times New Roman" w:hAnsi="Times New Roman"/>
                <w:sz w:val="18"/>
                <w:szCs w:val="18"/>
              </w:rPr>
              <w:t xml:space="preserve"> г., а</w:t>
            </w:r>
            <w:r w:rsidR="00353337" w:rsidRPr="00AC4DEC">
              <w:rPr>
                <w:rFonts w:ascii="Times New Roman" w:hAnsi="Times New Roman"/>
                <w:sz w:val="18"/>
                <w:szCs w:val="18"/>
              </w:rPr>
              <w:t>кт списани</w:t>
            </w:r>
            <w:r w:rsidR="00353337">
              <w:rPr>
                <w:rFonts w:ascii="Times New Roman" w:hAnsi="Times New Roman"/>
                <w:sz w:val="18"/>
                <w:szCs w:val="18"/>
              </w:rPr>
              <w:t>я на забалансовый счет № 3 от 22</w:t>
            </w:r>
            <w:r w:rsidR="00353337" w:rsidRPr="00AC4DEC">
              <w:rPr>
                <w:rFonts w:ascii="Times New Roman" w:hAnsi="Times New Roman"/>
                <w:sz w:val="18"/>
                <w:szCs w:val="18"/>
              </w:rPr>
              <w:t>.01.2018 г.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МКУК СЦКиД 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ветлая Поляна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64D8F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Костюм танцевальный (платье с аппликацией,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подъюбник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блузка, фартук)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3 333-00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3 333-00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2012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Акт сдачи-приёмки №1 от 24.03.2012</w:t>
            </w:r>
            <w:r w:rsidR="00353337">
              <w:rPr>
                <w:rFonts w:ascii="Times New Roman" w:hAnsi="Times New Roman"/>
                <w:sz w:val="18"/>
                <w:szCs w:val="18"/>
              </w:rPr>
              <w:t xml:space="preserve"> г., а</w:t>
            </w:r>
            <w:r w:rsidR="00353337" w:rsidRPr="00AC4DEC">
              <w:rPr>
                <w:rFonts w:ascii="Times New Roman" w:hAnsi="Times New Roman"/>
                <w:sz w:val="18"/>
                <w:szCs w:val="18"/>
              </w:rPr>
              <w:t>кт списани</w:t>
            </w:r>
            <w:r w:rsidR="00353337">
              <w:rPr>
                <w:rFonts w:ascii="Times New Roman" w:hAnsi="Times New Roman"/>
                <w:sz w:val="18"/>
                <w:szCs w:val="18"/>
              </w:rPr>
              <w:t>я на забалансовый счет № 3 от 22</w:t>
            </w:r>
            <w:r w:rsidR="00353337" w:rsidRPr="00AC4DEC">
              <w:rPr>
                <w:rFonts w:ascii="Times New Roman" w:hAnsi="Times New Roman"/>
                <w:sz w:val="18"/>
                <w:szCs w:val="18"/>
              </w:rPr>
              <w:t>.01.2018 г.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МКУК СЦКиД 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ветлая Поляна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64D8F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Костюм танцевальный (платье с аппликацией,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подъюбник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блузка, фартук)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3 333-00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3 333-00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2012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Акт сдачи-приёмки №1 от 24.03.2012</w:t>
            </w:r>
            <w:r w:rsidR="00353337">
              <w:rPr>
                <w:rFonts w:ascii="Times New Roman" w:hAnsi="Times New Roman"/>
                <w:sz w:val="18"/>
                <w:szCs w:val="18"/>
              </w:rPr>
              <w:t xml:space="preserve"> г., а</w:t>
            </w:r>
            <w:r w:rsidR="00353337" w:rsidRPr="00AC4DEC">
              <w:rPr>
                <w:rFonts w:ascii="Times New Roman" w:hAnsi="Times New Roman"/>
                <w:sz w:val="18"/>
                <w:szCs w:val="18"/>
              </w:rPr>
              <w:t>кт списани</w:t>
            </w:r>
            <w:r w:rsidR="00353337">
              <w:rPr>
                <w:rFonts w:ascii="Times New Roman" w:hAnsi="Times New Roman"/>
                <w:sz w:val="18"/>
                <w:szCs w:val="18"/>
              </w:rPr>
              <w:t>я на забалансовый счет № 3 от 22</w:t>
            </w:r>
            <w:r w:rsidR="00353337" w:rsidRPr="00AC4DEC">
              <w:rPr>
                <w:rFonts w:ascii="Times New Roman" w:hAnsi="Times New Roman"/>
                <w:sz w:val="18"/>
                <w:szCs w:val="18"/>
              </w:rPr>
              <w:t>.01.2018 г.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МКУК СЦКиД 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ветлая Поляна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64D8F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Костюм танцевальный (платье с аппликацией,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подъюбник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блузка, фартук)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3 333-00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3 333-00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2012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Акт сдачи-приёмки №1 от 24.03.2012</w:t>
            </w:r>
            <w:r w:rsidR="00353337">
              <w:rPr>
                <w:rFonts w:ascii="Times New Roman" w:hAnsi="Times New Roman"/>
                <w:sz w:val="18"/>
                <w:szCs w:val="18"/>
              </w:rPr>
              <w:t xml:space="preserve"> г., а</w:t>
            </w:r>
            <w:r w:rsidR="00353337" w:rsidRPr="00AC4DEC">
              <w:rPr>
                <w:rFonts w:ascii="Times New Roman" w:hAnsi="Times New Roman"/>
                <w:sz w:val="18"/>
                <w:szCs w:val="18"/>
              </w:rPr>
              <w:t>кт списани</w:t>
            </w:r>
            <w:r w:rsidR="00353337">
              <w:rPr>
                <w:rFonts w:ascii="Times New Roman" w:hAnsi="Times New Roman"/>
                <w:sz w:val="18"/>
                <w:szCs w:val="18"/>
              </w:rPr>
              <w:t>я на забалансовый счет № 3 от 22</w:t>
            </w:r>
            <w:r w:rsidR="00353337" w:rsidRPr="00AC4DEC">
              <w:rPr>
                <w:rFonts w:ascii="Times New Roman" w:hAnsi="Times New Roman"/>
                <w:sz w:val="18"/>
                <w:szCs w:val="18"/>
              </w:rPr>
              <w:t>.01.2018 г.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МКУК СЦКиД 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ветлая Поляна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64D8F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Костюм танцевальный (платье с аппликацией,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подъюбник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блузка, фартук)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3 333-00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3 333-00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2012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Акт сдачи-приёмки №1 от 24.03.2012</w:t>
            </w:r>
            <w:r w:rsidR="00353337">
              <w:rPr>
                <w:rFonts w:ascii="Times New Roman" w:hAnsi="Times New Roman"/>
                <w:sz w:val="18"/>
                <w:szCs w:val="18"/>
              </w:rPr>
              <w:t xml:space="preserve"> г., а</w:t>
            </w:r>
            <w:r w:rsidR="00353337" w:rsidRPr="00AC4DEC">
              <w:rPr>
                <w:rFonts w:ascii="Times New Roman" w:hAnsi="Times New Roman"/>
                <w:sz w:val="18"/>
                <w:szCs w:val="18"/>
              </w:rPr>
              <w:t>кт списани</w:t>
            </w:r>
            <w:r w:rsidR="00353337">
              <w:rPr>
                <w:rFonts w:ascii="Times New Roman" w:hAnsi="Times New Roman"/>
                <w:sz w:val="18"/>
                <w:szCs w:val="18"/>
              </w:rPr>
              <w:t>я на забалансовый счет № 3 от 22</w:t>
            </w:r>
            <w:r w:rsidR="00353337" w:rsidRPr="00AC4DEC">
              <w:rPr>
                <w:rFonts w:ascii="Times New Roman" w:hAnsi="Times New Roman"/>
                <w:sz w:val="18"/>
                <w:szCs w:val="18"/>
              </w:rPr>
              <w:t>.01.2018 г.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МКУК СЦКиД 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ветлая Поляна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4D8F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Костюм танцевальный (платье с аппликацией,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подъюбник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блузка, фартук)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3 333-00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3 333-00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2012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Акт сдачи-приёмки №1 от 24.03.2012</w:t>
            </w:r>
            <w:r w:rsidR="00353337">
              <w:rPr>
                <w:rFonts w:ascii="Times New Roman" w:hAnsi="Times New Roman"/>
                <w:sz w:val="18"/>
                <w:szCs w:val="18"/>
              </w:rPr>
              <w:t xml:space="preserve"> г., а</w:t>
            </w:r>
            <w:r w:rsidR="00353337" w:rsidRPr="00AC4DEC">
              <w:rPr>
                <w:rFonts w:ascii="Times New Roman" w:hAnsi="Times New Roman"/>
                <w:sz w:val="18"/>
                <w:szCs w:val="18"/>
              </w:rPr>
              <w:t>кт списани</w:t>
            </w:r>
            <w:r w:rsidR="00353337">
              <w:rPr>
                <w:rFonts w:ascii="Times New Roman" w:hAnsi="Times New Roman"/>
                <w:sz w:val="18"/>
                <w:szCs w:val="18"/>
              </w:rPr>
              <w:t>я на забалансовый счет № 3 от 22</w:t>
            </w:r>
            <w:r w:rsidR="00353337" w:rsidRPr="00AC4DEC">
              <w:rPr>
                <w:rFonts w:ascii="Times New Roman" w:hAnsi="Times New Roman"/>
                <w:sz w:val="18"/>
                <w:szCs w:val="18"/>
              </w:rPr>
              <w:t>.01.2018 г.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МКУК СЦКиД 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ветлая Поляна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4D8F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Pr="00112C79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Принтер</w:t>
            </w:r>
            <w:r w:rsidRPr="00112C79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«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Epson</w:t>
            </w:r>
            <w:r w:rsidRPr="00112C79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Expression</w:t>
            </w:r>
            <w:r w:rsidRPr="00112C79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Home</w:t>
            </w:r>
            <w:r w:rsidRPr="00112C79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» </w:t>
            </w:r>
            <w:r>
              <w:rPr>
                <w:rFonts w:ascii="Times New Roman" w:hAnsi="Times New Roman"/>
                <w:sz w:val="18"/>
                <w:szCs w:val="18"/>
              </w:rPr>
              <w:t>ХР</w:t>
            </w:r>
            <w:r w:rsidRPr="00112C79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-103-3816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12100.00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12100-00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Данные отсутствуют</w:t>
            </w:r>
          </w:p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Данные отсутствуют</w:t>
            </w:r>
          </w:p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МКУК СЦКиД 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ветлая Поляна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4D8F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Кресло руководителя « Лидер»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8300-00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8300-00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Данные отсутствуют</w:t>
            </w:r>
          </w:p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4563BA" w:rsidP="004563B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AC4DEC">
              <w:rPr>
                <w:rFonts w:ascii="Times New Roman" w:hAnsi="Times New Roman"/>
                <w:sz w:val="18"/>
                <w:szCs w:val="18"/>
              </w:rPr>
              <w:t>кт списани</w:t>
            </w:r>
            <w:r>
              <w:rPr>
                <w:rFonts w:ascii="Times New Roman" w:hAnsi="Times New Roman"/>
                <w:sz w:val="18"/>
                <w:szCs w:val="18"/>
              </w:rPr>
              <w:t>я на забалансовый счет № 3 от 22</w:t>
            </w:r>
            <w:r w:rsidRPr="00AC4DEC">
              <w:rPr>
                <w:rFonts w:ascii="Times New Roman" w:hAnsi="Times New Roman"/>
                <w:sz w:val="18"/>
                <w:szCs w:val="18"/>
              </w:rPr>
              <w:t>.01.2018 г.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МКУК СЦКиД 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ветлая Поляна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4D8F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Кресло руководителя « Лидер»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8300-00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8300-00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Данные отсутствуют</w:t>
            </w:r>
          </w:p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4563BA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AC4DEC">
              <w:rPr>
                <w:rFonts w:ascii="Times New Roman" w:hAnsi="Times New Roman"/>
                <w:sz w:val="18"/>
                <w:szCs w:val="18"/>
              </w:rPr>
              <w:t>кт списани</w:t>
            </w:r>
            <w:r>
              <w:rPr>
                <w:rFonts w:ascii="Times New Roman" w:hAnsi="Times New Roman"/>
                <w:sz w:val="18"/>
                <w:szCs w:val="18"/>
              </w:rPr>
              <w:t>я на забалансовый счет № 3 от 22</w:t>
            </w:r>
            <w:r w:rsidRPr="00AC4DEC">
              <w:rPr>
                <w:rFonts w:ascii="Times New Roman" w:hAnsi="Times New Roman"/>
                <w:sz w:val="18"/>
                <w:szCs w:val="18"/>
              </w:rPr>
              <w:t>.01.2018 г.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МКУК СЦКиД 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ветлая Поляна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4D8F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Большая Российская энциклопедия т.19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1227-08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1227-08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Распоряжение № 49-1 от 22.04.2016 г.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МКУК СЦКиД 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4D8F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Большая Российская энциклопедия т.20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1227-08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1227-08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Распоряжение № 49-1 от 22.04.2016 г.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МКУК СЦКиД 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ветлая Поляна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4D8F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Большая Российская энциклопедия т.21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1899--68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1899-68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Распоряжение № 49-1 от 22.04.2016 г.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МКУК СЦКиД 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ветлая Поляна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4D8F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Большая Российская энциклопедия т.22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1899--68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1899--68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Распоряжение № 49-1 от 22.04.2016 г.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МКУК СЦКиД 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ветлая Поляна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4D8F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Большая Российская энциклопедия т.23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1899--68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1899--68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Распоряжение № 49-1 от 22.04.2016 г.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МКУК СЦКиД 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ветлая Поляна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4D8F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Большая Российская энциклопедия т.24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1900-00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1900-00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Распоряжение № 49-1 от 22.04.2016 г.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МКУК СЦКиД 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ветлая Поляна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4D8F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Большая Российская энциклопедия т.25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1900-00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1900-00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Распоряжение № 49-1 от 22.04.2016 г.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МКУК СЦКиД 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ветлая Поляна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4D8F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Большая Российская энциклопедия т.26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1900-00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1900-00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Распоряжение № 49-1 от 22.04.2016 г.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МКУК СЦКиД 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ветлая Поляна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4D8F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Большая Российская энциклопедия т.27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1900-00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1900-00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Распоряжение № 49-1 от 22.04.2016 г.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МКУК СЦКиД 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ветлая Поляна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4D8F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Большая Российская энциклопедия т.28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1900-00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1900-00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Распоряжение № 49-1 от 22.04.2016 г.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МКУК СЦКиД 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ветлая Поляна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4D8F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Большая Российская энциклопедия т.29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1900-00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1900-00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Распоряжение № 49-1 от 22.04.2016 г.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МКУК СЦКиД 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ветлая Поляна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4D8F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Православная энциклопедия т.30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900-00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900-00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Распоряжение № 49-1 от 22.04.2016 г.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МКУК СЦКиД 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ветлая Поляна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4D8F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Православная энциклопедия т.31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900-00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900-00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Распоряжение № 49-1 от 22.04.2016 г.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МКУК СЦКиД 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ветлая Поляна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4D8F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Православная энциклопедия т.32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900-00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900-00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Распоряжение № 49-1 от 22.04.2016 г.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МКУК СЦКиД 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ветлая Поляна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4D8F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Православная энциклопедия т.33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900-00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900-00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Распоряжение № 49-1 от 22.04.2016 г.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МКУК СЦКиД 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ветлая Поляна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4D8F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Православная энциклопедия т.34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900-00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900-00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Распоряжение № 49-1 от 22.04.2016 г.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МКУК СЦКиД 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ветлая Поляна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4D8F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Большая Российская энциклопедия т.35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900-00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900-00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Распоряжение № 49-1 от 22.04.2016 г.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МКУК СЦКиД 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ветлая Поляна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4D8F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Большая Российская энциклопедия т.27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1900.07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1900.07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Постановление главы администрации г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.Б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олотное от 17.07.2017г. № 568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МКУК СЦКиД 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ветлая Поляна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4D8F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Большая Российская энциклопедия т.28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1900.07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1900.07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Постановление главы администрации г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.Б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олотное от 17.07.2017г. № 568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МКУК СЦКиД 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ветлая Поляна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4D8F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Большая Российская энциклопедия т.29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1900.00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900.07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Постановление главы администрации г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.Б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олотное от 17.07.2017г. № 568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МКУК СЦКиД 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ветлая Поляна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4D8F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103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Большая Российская энциклопедия т.36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900.00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900.00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Постановление главы администрации г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.Б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олотное от 17.07.2017г. № 568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МКУК СЦКиД 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ветлая Поляна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4D8F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104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Большая Российская энциклопедия т.37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900.00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900.00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Постановление главы администрации г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.Б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олотное от 17.07.2017г. № 568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МКУК СЦКиД 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ветлая Поляна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4D8F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Большая Российская энциклопедия т.38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900.00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900.00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Постановление главы администрации г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.Б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олотное от 17.07.2017г. № 568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МКУК СЦКиД 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ветлая Поляна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4D8F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106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Большая Российская энциклопедия т.39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900.00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900.00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Постановление главы администрации г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.Б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олотное от 17.07.2017г. № 568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МКУК СЦКиД 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ветлая Поляна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4D8F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107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Книги Светлая Поляна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2015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Данные отсутствуют</w:t>
            </w:r>
          </w:p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МКУК СЦКиД 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ветлая Поляна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4D8F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Книги 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2015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Данные отсутствуют</w:t>
            </w:r>
          </w:p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МКУК СЦКиД 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ветлая Поляна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4D8F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109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Книги Светлая Поляна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2015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МКУК СЦКиД 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ветлая Поляна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4D8F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Книги Сибиряк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2015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Данные отсутствуют</w:t>
            </w:r>
          </w:p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МКУК СЦКиД 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ветлая Поляна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4D8F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111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Книги Светлая Поляна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5154-16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5154-16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2015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Данные отсутствуют</w:t>
            </w:r>
          </w:p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МКУК СЦКиД 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ветлая Поляна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4D8F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Блузки  5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1645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1645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2015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Данные отсутствуют</w:t>
            </w:r>
          </w:p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МКУК СЦКиД 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ветлая Поляна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4D8F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Вешалка напольная 2 шт.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Данные отсутствуют</w:t>
            </w:r>
          </w:p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Данные отсутствуют</w:t>
            </w:r>
          </w:p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МКУК СЦКиД 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ветлая Поляна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4D8F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114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ДВД плейер 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Данные отсутствуют</w:t>
            </w:r>
          </w:p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Данные отсутствуют</w:t>
            </w:r>
          </w:p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МКУК СЦКиД 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ветлая Поляна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4D8F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Кийевница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К-9-1 « Сосна» №3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1035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1035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Данные отсутствуют</w:t>
            </w:r>
          </w:p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Данные отсутствуют</w:t>
            </w:r>
          </w:p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МКУК СЦКиД 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ветлая Поляна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4D8F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116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Кий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2376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2376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Данные отсутствуют</w:t>
            </w:r>
          </w:p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Данные отсутствуют</w:t>
            </w:r>
          </w:p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МКУК СЦКиД 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ветлая Поляна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4D8F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117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Кий звёздочка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2376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2376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Данные отсутствуют</w:t>
            </w:r>
          </w:p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Данные отсутствуют</w:t>
            </w:r>
          </w:p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МКУК СЦКиД 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ветлая Поляна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4D8F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118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Костюм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684-00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684-00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Данные отсутствуют</w:t>
            </w:r>
          </w:p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Данные отсутствуют</w:t>
            </w:r>
          </w:p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МКУК СЦКиД 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ветлая Поляна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4D8F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119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Костюмы 8 шт.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8316-00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8316-00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Данные отсутствуют</w:t>
            </w:r>
          </w:p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Данные отсутствуют</w:t>
            </w:r>
          </w:p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МКУК СЦКиД 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ветлая Поляна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4D8F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Костюмы 8 шт.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7000-00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7000-00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Данные отсутствуют</w:t>
            </w:r>
          </w:p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Данные отсутствуют</w:t>
            </w:r>
          </w:p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МКУК СЦКиД 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ветлая Поляна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4D8F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Костюмы художественной самодеятельности 8шт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6000-00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6000-00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Данные отсутствуют</w:t>
            </w:r>
          </w:p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Данные отсутствуют</w:t>
            </w:r>
          </w:p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МКУК СЦКиД 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ветлая Поляна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4D8F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Кресло офисное с подлокотником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2860-00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2860-00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Данные отсутствуют</w:t>
            </w:r>
          </w:p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Данные отсутствуют</w:t>
            </w:r>
          </w:p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МКУК СЦКиД 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ветлая Поляна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4D8F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123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Огнетушитель порошковый 4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.х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850-00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3400-00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3400-00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Данные отсутствуют</w:t>
            </w:r>
          </w:p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Данные отсутствуют</w:t>
            </w:r>
          </w:p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МКУК СЦКиД 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ветлая Поляна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4D8F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124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Полочка П-1 « Сосна-3»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1116-00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1116-00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Данные отсутствуют</w:t>
            </w:r>
          </w:p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Данные отсутствуют</w:t>
            </w:r>
          </w:p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МКУК СЦКиД 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ветлая Поляна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4D8F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Принтер 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3816-00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3816-00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Данные отсутствуют</w:t>
            </w:r>
          </w:p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4563BA" w:rsidP="004563B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AC4DEC">
              <w:rPr>
                <w:rFonts w:ascii="Times New Roman" w:hAnsi="Times New Roman"/>
                <w:sz w:val="18"/>
                <w:szCs w:val="18"/>
              </w:rPr>
              <w:t>кт списани</w:t>
            </w:r>
            <w:r>
              <w:rPr>
                <w:rFonts w:ascii="Times New Roman" w:hAnsi="Times New Roman"/>
                <w:sz w:val="18"/>
                <w:szCs w:val="18"/>
              </w:rPr>
              <w:t>я на забалансовый счет № 1 от 22</w:t>
            </w:r>
            <w:r w:rsidRPr="00AC4DEC">
              <w:rPr>
                <w:rFonts w:ascii="Times New Roman" w:hAnsi="Times New Roman"/>
                <w:sz w:val="18"/>
                <w:szCs w:val="18"/>
              </w:rPr>
              <w:t>.01.2018 г.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МКУК СЦКиД 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ветлая Поляна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4D8F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126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Ноутбук 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26000-00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26000-00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Данные отсутствуют</w:t>
            </w:r>
          </w:p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Данные отсутствуют</w:t>
            </w:r>
          </w:p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МКУК СЦКиД 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ветлая Поляна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4D8F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127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Принтер 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2999-00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2999-00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Данные отсутствуют</w:t>
            </w:r>
          </w:p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Данные отсутствуют</w:t>
            </w:r>
          </w:p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МКУК СЦКиД 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ветлая Поляна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4D8F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128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Сарафаны 5 шт.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3355-00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3355-00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Данные отсутствуют</w:t>
            </w:r>
          </w:p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Данные отсутствуют</w:t>
            </w:r>
          </w:p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МКУК СЦКиД 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ветлая Поляна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4D8F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Стойка микрофонная 2 шт.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4000-00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4000-00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Данные отсутствуют</w:t>
            </w:r>
          </w:p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Данные отсутствуют</w:t>
            </w:r>
          </w:p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МКУК СЦКиД 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ветлая Поляна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4D8F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Стойка для акустических систем 2 шт.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5000-00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5000-00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Данные отсутствуют</w:t>
            </w:r>
          </w:p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Данные отсутствуют</w:t>
            </w:r>
          </w:p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МКУК СЦКиД 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ветлая Поляна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4D8F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131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Стулья 5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.х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680-00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3400-00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3400-00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Данные отсутствуют</w:t>
            </w:r>
          </w:p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Данные отсутствуют</w:t>
            </w:r>
          </w:p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МКУК СЦКиД 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ветлая Поляна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4D8F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132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Стулья для персонала 20 шт.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15200-00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15200-00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Данные отсутствуют</w:t>
            </w:r>
          </w:p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Данные отсутствуют</w:t>
            </w:r>
          </w:p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МКУК СЦКиД 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ветлая Поляна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4D8F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133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Треугольник 68 мл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-2-1 « Сосна» №3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738-00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738-00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Данные отсутствуют</w:t>
            </w:r>
          </w:p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Данные отсутствуют</w:t>
            </w:r>
          </w:p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МКУК СЦКиД 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ветлая Поляна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4D8F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134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Треугольник 68 мл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-2-1 « Сосна» №3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738-00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738-00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Данные отсутствуют</w:t>
            </w:r>
          </w:p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Данные отсутствуют</w:t>
            </w:r>
          </w:p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МКУК СЦКиД 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ветлая Поляна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4D8F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Урна для мусора Ж/Б 3 шт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3000-00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9000-00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9000-00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Данные отсутствуют</w:t>
            </w:r>
          </w:p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Данные отсутствуют</w:t>
            </w:r>
          </w:p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МКУК СЦКиД 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ветлая Поляна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4D8F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Pr="00886B99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Шары для бильярда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2250-00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2250-00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Данные отсутствуют</w:t>
            </w:r>
          </w:p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Данные отсутствуют</w:t>
            </w:r>
          </w:p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МКУК СЦКиД 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ветлая Поляна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4D8F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136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Автоматизированные рабочие места в составе: 1. Системный блок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Akqarius</w:t>
            </w:r>
            <w:proofErr w:type="spellEnd"/>
            <w:r w:rsidRPr="007A00C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Std</w:t>
            </w:r>
            <w:r w:rsidRPr="007A00C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/>
                <w:sz w:val="18"/>
                <w:szCs w:val="18"/>
              </w:rPr>
              <w:t>31,2.</w:t>
            </w:r>
          </w:p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2 </w:t>
            </w:r>
            <w:r>
              <w:rPr>
                <w:rFonts w:ascii="Times New Roman" w:hAnsi="Times New Roman"/>
                <w:sz w:val="18"/>
                <w:szCs w:val="18"/>
              </w:rPr>
              <w:t>Монитор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Ben Q 21.5,</w:t>
            </w:r>
          </w:p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3.</w:t>
            </w:r>
            <w:r>
              <w:rPr>
                <w:rFonts w:ascii="Times New Roman" w:hAnsi="Times New Roman"/>
                <w:sz w:val="18"/>
                <w:szCs w:val="18"/>
              </w:rPr>
              <w:t>Офис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Office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Standart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2013</w:t>
            </w:r>
          </w:p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4. </w:t>
            </w:r>
            <w:r>
              <w:rPr>
                <w:rFonts w:ascii="Times New Roman" w:hAnsi="Times New Roman"/>
                <w:sz w:val="18"/>
                <w:szCs w:val="18"/>
              </w:rPr>
              <w:t>По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Kaspersky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Endpoint Security (2 </w:t>
            </w:r>
            <w:r>
              <w:rPr>
                <w:rFonts w:ascii="Times New Roman" w:hAnsi="Times New Roman"/>
                <w:sz w:val="18"/>
                <w:szCs w:val="18"/>
              </w:rPr>
              <w:t>года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) 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27362-00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Pr="00D37556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27362-00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Pr="00D37556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2015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Акт приёма передачи № 1 от 26.10.2015</w:t>
            </w:r>
          </w:p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Передано в отдел культуры г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.Б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олотное в феврале 2018.</w:t>
            </w:r>
          </w:p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Постановление № 8 от 08.08.2018г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МКУК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СЦКи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 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ветлая Поляна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4D8F" w:rsidTr="00B64D8F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F" w:rsidRDefault="00B64D8F" w:rsidP="00EA7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64D8F" w:rsidRDefault="00B64D8F" w:rsidP="00B64D8F">
      <w:pPr>
        <w:spacing w:after="0"/>
        <w:rPr>
          <w:rFonts w:ascii="Times New Roman" w:hAnsi="Times New Roman"/>
          <w:sz w:val="28"/>
          <w:szCs w:val="28"/>
        </w:rPr>
      </w:pPr>
    </w:p>
    <w:p w:rsidR="00B64D8F" w:rsidRDefault="00B64D8F" w:rsidP="00B64D8F">
      <w:pPr>
        <w:spacing w:after="0"/>
        <w:rPr>
          <w:rFonts w:ascii="Times New Roman" w:hAnsi="Times New Roman"/>
          <w:sz w:val="28"/>
          <w:szCs w:val="28"/>
        </w:rPr>
      </w:pPr>
    </w:p>
    <w:p w:rsidR="00B64D8F" w:rsidRDefault="00B64D8F" w:rsidP="00B64D8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№ 1 Сведения о муниципальном недвижимом имуществе </w:t>
      </w:r>
    </w:p>
    <w:p w:rsidR="00B64D8F" w:rsidRDefault="00B64D8F" w:rsidP="00B64D8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6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1557"/>
        <w:gridCol w:w="1416"/>
        <w:gridCol w:w="1702"/>
        <w:gridCol w:w="1530"/>
        <w:gridCol w:w="1305"/>
        <w:gridCol w:w="1130"/>
        <w:gridCol w:w="1096"/>
        <w:gridCol w:w="1134"/>
        <w:gridCol w:w="1318"/>
        <w:gridCol w:w="1559"/>
        <w:gridCol w:w="2083"/>
      </w:tblGrid>
      <w:tr w:rsidR="00B64D8F" w:rsidTr="00EA7FC1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AC4DEC" w:rsidP="00EA7F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="00B64D8F">
              <w:rPr>
                <w:rFonts w:ascii="Times New Roman" w:hAnsi="Times New Roman"/>
                <w:sz w:val="18"/>
                <w:szCs w:val="18"/>
              </w:rPr>
              <w:t>аименование</w:t>
            </w:r>
          </w:p>
          <w:p w:rsidR="00B64D8F" w:rsidRDefault="00B64D8F" w:rsidP="00EA7F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недвижимого</w:t>
            </w:r>
          </w:p>
          <w:p w:rsidR="00B64D8F" w:rsidRDefault="00B64D8F" w:rsidP="00EA7F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имущества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Адрес (местоположение)</w:t>
            </w:r>
          </w:p>
          <w:p w:rsidR="00B64D8F" w:rsidRDefault="00B64D8F" w:rsidP="00EA7F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недвижимого имущества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Кадастровый</w:t>
            </w:r>
          </w:p>
          <w:p w:rsidR="00B64D8F" w:rsidRDefault="00B64D8F" w:rsidP="00EA7F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номер муниципального недвижимого имущества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Площадь, протяжённость и (или) иные параметры,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характеризующее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физические свойства недвижимого имущества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Амортиза</w:t>
            </w:r>
            <w:proofErr w:type="spellEnd"/>
          </w:p>
          <w:p w:rsidR="00B64D8F" w:rsidRDefault="00B64D8F" w:rsidP="00EA7F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ция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Сведения о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кадастро-вой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стоимости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недвижим-ого</w:t>
            </w:r>
            <w:proofErr w:type="spellEnd"/>
          </w:p>
          <w:p w:rsidR="00B64D8F" w:rsidRDefault="00B64D8F" w:rsidP="00EA7F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Даты возникновения</w:t>
            </w:r>
          </w:p>
          <w:p w:rsidR="00B64D8F" w:rsidRDefault="00B64D8F" w:rsidP="00EA7F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 прекращения права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муниципа</w:t>
            </w:r>
            <w:proofErr w:type="spellEnd"/>
          </w:p>
          <w:p w:rsidR="00B64D8F" w:rsidRDefault="00B64D8F" w:rsidP="00EA7F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льной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собственности на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недвижи</w:t>
            </w:r>
            <w:proofErr w:type="spellEnd"/>
          </w:p>
          <w:p w:rsidR="00B64D8F" w:rsidRDefault="00B64D8F" w:rsidP="00EA7F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мое имущество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Реквизиты документов-оснований возникновения (прекращения) права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муниципаль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B64D8F" w:rsidRDefault="00B64D8F" w:rsidP="00EA7F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ной собственности на недвижимое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Сведения о правообладателе муниципального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недвижим-ого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имущества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Сведения об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установлен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B64D8F" w:rsidRDefault="00B64D8F" w:rsidP="00EA7F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ных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 отношении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недвижимого имущества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ограниче-ниях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обремене-ниях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) с указания </w:t>
            </w:r>
          </w:p>
        </w:tc>
      </w:tr>
      <w:tr w:rsidR="00B64D8F" w:rsidTr="00EA7FC1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B64D8F" w:rsidTr="00EA7FC1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Туалет общественный  (уличный)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. Светлая Поляна</w:t>
            </w:r>
          </w:p>
          <w:p w:rsidR="00B64D8F" w:rsidRDefault="00B64D8F" w:rsidP="00EA7F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адовая, 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1шт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7000-00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МКУК СЦК</w:t>
            </w:r>
            <w:r w:rsidR="00AC4DEC"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Д</w:t>
            </w:r>
            <w:proofErr w:type="gramEnd"/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64D8F" w:rsidTr="00EA7FC1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ИТОГО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7000.00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F" w:rsidRDefault="00B64D8F" w:rsidP="00EA7F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</w:tbl>
    <w:p w:rsidR="00B64D8F" w:rsidRDefault="00B64D8F" w:rsidP="00B64D8F">
      <w:pPr>
        <w:spacing w:after="0"/>
        <w:rPr>
          <w:rFonts w:ascii="Times New Roman" w:hAnsi="Times New Roman"/>
          <w:sz w:val="28"/>
          <w:szCs w:val="28"/>
        </w:rPr>
      </w:pPr>
    </w:p>
    <w:p w:rsidR="00F7498B" w:rsidRPr="00EA7FC1" w:rsidRDefault="00EA7FC1" w:rsidP="00F7498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64D8F">
        <w:rPr>
          <w:rFonts w:ascii="Times New Roman" w:hAnsi="Times New Roman"/>
          <w:sz w:val="24"/>
          <w:szCs w:val="24"/>
        </w:rPr>
        <w:t xml:space="preserve">   </w:t>
      </w:r>
    </w:p>
    <w:p w:rsidR="00F7498B" w:rsidRDefault="00F7498B" w:rsidP="00F7498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№ 3 Сведения о муниципальных унитарных предприятиях, муниципальных учреждениях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9"/>
        <w:gridCol w:w="2144"/>
        <w:gridCol w:w="1736"/>
        <w:gridCol w:w="1578"/>
        <w:gridCol w:w="1504"/>
        <w:gridCol w:w="1471"/>
        <w:gridCol w:w="1544"/>
        <w:gridCol w:w="1392"/>
        <w:gridCol w:w="1392"/>
        <w:gridCol w:w="1566"/>
      </w:tblGrid>
      <w:tr w:rsidR="00F7498B" w:rsidTr="00F7498B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8B" w:rsidRDefault="00F7498B" w:rsidP="00F749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8B" w:rsidRDefault="00F7498B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Наименование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организациооно-правовая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форма юридического лица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8B" w:rsidRDefault="00F7498B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Адрес 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8B" w:rsidRDefault="00F7498B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8B" w:rsidRDefault="00F7498B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Реквизиты документа-основания создания юридического лица и участия муниципального образования в создании (уставном капитале) юридического лица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8B" w:rsidRDefault="00F7498B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Размер уставного фонда (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для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муниципальных унитарных предприятиях)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8B" w:rsidRDefault="00F7498B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Размер доли, принадлежащей муниципальному образованию в уставном (складочном) капитале,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% (для хозяйственных обществ и товариществ)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8B" w:rsidRDefault="00F7498B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8B" w:rsidRDefault="00F7498B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</w:tr>
      <w:tr w:rsidR="00F7498B" w:rsidTr="00F749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8B" w:rsidRDefault="00F7498B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8B" w:rsidRDefault="00F7498B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8B" w:rsidRDefault="00F7498B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8B" w:rsidRDefault="00F7498B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8B" w:rsidRDefault="00F7498B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8B" w:rsidRDefault="00F7498B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8B" w:rsidRDefault="00F7498B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8B" w:rsidRDefault="00F7498B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балансовая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8B" w:rsidRDefault="00F7498B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остаточная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8B" w:rsidRDefault="00F7498B" w:rsidP="00F74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498B" w:rsidTr="00F7498B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8B" w:rsidRDefault="00F7498B" w:rsidP="00F7498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8B" w:rsidRDefault="00F7498B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8B" w:rsidRDefault="00F7498B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8B" w:rsidRDefault="00F7498B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8B" w:rsidRDefault="00F7498B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8B" w:rsidRDefault="00F7498B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8B" w:rsidRDefault="00F7498B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8B" w:rsidRDefault="00F7498B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8B" w:rsidRDefault="00F7498B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8B" w:rsidRDefault="00F7498B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F7498B" w:rsidTr="00F7498B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8B" w:rsidRDefault="00F7498B" w:rsidP="00F7498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8B" w:rsidRDefault="00F7498B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Муниципальное унитарное предприятие «Тепло» муниципального образования Светлополянского сельсовета.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Основанное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на праве хозяйственного ведения.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8B" w:rsidRDefault="00F7498B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633331 Новосибирская область, Болотнинский район, 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ветлая Поляна, пер.Центральный,4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8B" w:rsidRDefault="00F7498B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1055461007931</w:t>
            </w:r>
          </w:p>
          <w:p w:rsidR="00F7498B" w:rsidRDefault="00F7498B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03.06.2005 года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8B" w:rsidRDefault="00F7498B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Постановление № 20 от 30.04.2005 года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8B" w:rsidRDefault="00F7498B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500 000-00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8B" w:rsidRDefault="00F7498B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8B" w:rsidRDefault="00F7498B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1 225 669-02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8B" w:rsidRDefault="00F7498B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719 300-86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8B" w:rsidRDefault="00F7498B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F7498B" w:rsidTr="00F7498B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8B" w:rsidRDefault="00F7498B" w:rsidP="00F7498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8B" w:rsidRDefault="00F7498B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Муниципальное казённое учреждение культуры «Светлополянский центр культуры и досуга» 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ветлая Поляна Болотнинского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районва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Новосибирской области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8B" w:rsidRDefault="00F7498B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633331 Новосибирская область, Болотнинский район, 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ветлая Поляна, ул.Садовая, 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8B" w:rsidRDefault="00F7498B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1055461002409</w:t>
            </w:r>
          </w:p>
          <w:p w:rsidR="00F7498B" w:rsidRDefault="00F7498B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05.03.2005 года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8B" w:rsidRDefault="00F7498B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Постановление № 46 от 08.07.2011года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8B" w:rsidRDefault="00F7498B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8B" w:rsidRDefault="00F7498B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8B" w:rsidRDefault="004563BA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786069,08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8B" w:rsidRDefault="004563BA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16528,20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8B" w:rsidRDefault="00F7498B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  <w:tr w:rsidR="00F7498B" w:rsidTr="00F7498B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8B" w:rsidRDefault="00F7498B" w:rsidP="00F7498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8B" w:rsidRDefault="00F7498B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8B" w:rsidRDefault="00F7498B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8B" w:rsidRDefault="00F7498B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8B" w:rsidRDefault="00F7498B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8B" w:rsidRDefault="00F7498B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8B" w:rsidRDefault="00F7498B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8B" w:rsidRDefault="00F7498B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8B" w:rsidRDefault="00F7498B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8B" w:rsidRDefault="00F7498B" w:rsidP="00F7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7498B" w:rsidRDefault="00F7498B" w:rsidP="00F7498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7498B" w:rsidRPr="0045038A" w:rsidRDefault="00F7498B" w:rsidP="00F7498B">
      <w:pPr>
        <w:spacing w:after="0"/>
        <w:rPr>
          <w:rFonts w:ascii="Times New Roman" w:hAnsi="Times New Roman"/>
          <w:sz w:val="20"/>
          <w:szCs w:val="20"/>
        </w:rPr>
      </w:pPr>
      <w:r w:rsidRPr="0045038A">
        <w:rPr>
          <w:rFonts w:ascii="Times New Roman" w:hAnsi="Times New Roman"/>
          <w:sz w:val="20"/>
          <w:szCs w:val="20"/>
        </w:rPr>
        <w:t>Глава Светлополянского сельсовета</w:t>
      </w:r>
    </w:p>
    <w:p w:rsidR="00F7498B" w:rsidRDefault="00F7498B" w:rsidP="00F7498B">
      <w:pPr>
        <w:spacing w:after="0"/>
        <w:rPr>
          <w:rFonts w:ascii="Times New Roman" w:hAnsi="Times New Roman"/>
          <w:sz w:val="28"/>
          <w:szCs w:val="28"/>
        </w:rPr>
      </w:pPr>
      <w:r w:rsidRPr="0045038A">
        <w:rPr>
          <w:rFonts w:ascii="Times New Roman" w:hAnsi="Times New Roman"/>
          <w:sz w:val="20"/>
          <w:szCs w:val="20"/>
        </w:rPr>
        <w:t>Болотнинского района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Д.Г. Андресян</w:t>
      </w:r>
    </w:p>
    <w:sectPr w:rsidR="00F7498B" w:rsidSect="00F7498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savePreviewPicture/>
  <w:compat/>
  <w:rsids>
    <w:rsidRoot w:val="00F7498B"/>
    <w:rsid w:val="000230AB"/>
    <w:rsid w:val="000B053B"/>
    <w:rsid w:val="00112C79"/>
    <w:rsid w:val="00183374"/>
    <w:rsid w:val="00224A18"/>
    <w:rsid w:val="00251435"/>
    <w:rsid w:val="002A5D04"/>
    <w:rsid w:val="003029E9"/>
    <w:rsid w:val="00353337"/>
    <w:rsid w:val="00455902"/>
    <w:rsid w:val="004563BA"/>
    <w:rsid w:val="00463BBE"/>
    <w:rsid w:val="004C3E0B"/>
    <w:rsid w:val="004E52D7"/>
    <w:rsid w:val="004E56EB"/>
    <w:rsid w:val="00555368"/>
    <w:rsid w:val="005820E6"/>
    <w:rsid w:val="00597947"/>
    <w:rsid w:val="006556E5"/>
    <w:rsid w:val="00663A0E"/>
    <w:rsid w:val="007037E8"/>
    <w:rsid w:val="00736EC4"/>
    <w:rsid w:val="00856AF2"/>
    <w:rsid w:val="00881A00"/>
    <w:rsid w:val="00887722"/>
    <w:rsid w:val="009565EF"/>
    <w:rsid w:val="00A24C29"/>
    <w:rsid w:val="00A35239"/>
    <w:rsid w:val="00AC4DEC"/>
    <w:rsid w:val="00B64D8F"/>
    <w:rsid w:val="00BB0284"/>
    <w:rsid w:val="00D36926"/>
    <w:rsid w:val="00D40BED"/>
    <w:rsid w:val="00DB1692"/>
    <w:rsid w:val="00E35AF5"/>
    <w:rsid w:val="00E65281"/>
    <w:rsid w:val="00EA7FC1"/>
    <w:rsid w:val="00EE6E45"/>
    <w:rsid w:val="00F30405"/>
    <w:rsid w:val="00F74847"/>
    <w:rsid w:val="00F7498B"/>
    <w:rsid w:val="00FD7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9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498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7005</Words>
  <Characters>39935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Петровна</dc:creator>
  <cp:lastModifiedBy>Ольга Петровна</cp:lastModifiedBy>
  <cp:revision>3</cp:revision>
  <dcterms:created xsi:type="dcterms:W3CDTF">2020-04-10T04:34:00Z</dcterms:created>
  <dcterms:modified xsi:type="dcterms:W3CDTF">2020-04-10T04:34:00Z</dcterms:modified>
</cp:coreProperties>
</file>