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FC" w:rsidRPr="00D33A6B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D33A6B">
        <w:rPr>
          <w:rFonts w:ascii="Times New Roman" w:eastAsia="Times New Roman" w:hAnsi="Times New Roman"/>
          <w:bCs/>
          <w:sz w:val="18"/>
          <w:szCs w:val="18"/>
        </w:rPr>
        <w:t>Образец № 4</w:t>
      </w:r>
    </w:p>
    <w:p w:rsidR="00D548FC" w:rsidRDefault="00D548FC" w:rsidP="00D548FC">
      <w:pPr>
        <w:spacing w:after="0" w:line="240" w:lineRule="auto"/>
        <w:jc w:val="right"/>
        <w:rPr>
          <w:rFonts w:ascii="Times New Roman" w:hAnsi="Times New Roman"/>
        </w:rPr>
      </w:pPr>
    </w:p>
    <w:p w:rsidR="00D548FC" w:rsidRPr="00D548FC" w:rsidRDefault="00D548FC" w:rsidP="00D54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D548FC" w:rsidRPr="00D548FC" w:rsidRDefault="00D548FC" w:rsidP="00D54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>МНОГОМАНДАТНОГО  ИЗБИРАТЕЛЬНОГО ОКРУГА  ПО ВЫБОРАМ ДЕПУТАТОВ СОВЕТА ДЕПУТАТОВ СВЕТЛОПОЛЯНСКОГО СЕЛЬСОВЕТА БОЛОТНИНСКОГО РАЙОНА НОВОСИБИРСКОЙ ОБЛАСТИ</w:t>
      </w:r>
    </w:p>
    <w:p w:rsidR="00D548FC" w:rsidRPr="00D548FC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48FC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548FC" w:rsidRPr="00D404A3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18 июля 2019 года                                                   </w:t>
      </w:r>
      <w:r w:rsidR="00D404A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3</w:t>
      </w:r>
      <w:r w:rsidR="00511155">
        <w:rPr>
          <w:rFonts w:ascii="Times New Roman" w:eastAsia="Times New Roman" w:hAnsi="Times New Roman"/>
          <w:bCs/>
          <w:sz w:val="28"/>
          <w:szCs w:val="28"/>
        </w:rPr>
        <w:t>5</w:t>
      </w:r>
    </w:p>
    <w:p w:rsidR="00D548FC" w:rsidRDefault="00D548FC" w:rsidP="00D548FC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Светлая поляна</w:t>
      </w:r>
    </w:p>
    <w:p w:rsidR="00D548FC" w:rsidRDefault="00D548FC" w:rsidP="00D548F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topFromText="10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548FC" w:rsidTr="00D548FC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D548FC" w:rsidRDefault="00D548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 регистрации кандидата в депутаты Сизых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Федосии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Георгиевны </w:t>
            </w:r>
          </w:p>
          <w:p w:rsidR="00D548FC" w:rsidRDefault="00D548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 многомандатному  избирательному округу</w:t>
            </w:r>
          </w:p>
          <w:p w:rsidR="00D548FC" w:rsidRDefault="00D548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79FE" w:rsidRPr="000F3AEB" w:rsidRDefault="0002046D" w:rsidP="000F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D548FC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Местное отделение Партии «ЕДИНАЯ РОССИЯ» </w:t>
            </w:r>
            <w:proofErr w:type="spellStart"/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Болотнинкого</w:t>
            </w:r>
            <w:proofErr w:type="spellEnd"/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="00D548FC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="001079FE" w:rsidRPr="000F3A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79FE" w:rsidRPr="000F3AEB">
              <w:rPr>
                <w:rFonts w:ascii="Times New Roman" w:hAnsi="Times New Roman"/>
                <w:sz w:val="28"/>
                <w:szCs w:val="28"/>
              </w:rPr>
              <w:t xml:space="preserve">Совета депутатов Светлополянского сельсовета Болотнинского района Новосибирской области </w:t>
            </w:r>
            <w:r w:rsidR="00D35919" w:rsidRPr="00806DB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Сизых </w:t>
            </w:r>
            <w:proofErr w:type="spellStart"/>
            <w:r w:rsidR="00D35919" w:rsidRPr="00806DB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Федосии</w:t>
            </w:r>
            <w:proofErr w:type="spellEnd"/>
            <w:r w:rsidR="00D35919" w:rsidRPr="00806DB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Георгиевны</w:t>
            </w:r>
            <w:r w:rsidR="00D35919" w:rsidRPr="000F3AE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</w:t>
            </w:r>
            <w:r w:rsidR="00D35919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      </w:r>
            <w:proofErr w:type="gramEnd"/>
            <w:r w:rsidR="00D35919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комиссия многомандатного  избирательного округа</w:t>
            </w:r>
          </w:p>
          <w:p w:rsidR="00D548FC" w:rsidRPr="00210FB8" w:rsidRDefault="00D548FC" w:rsidP="00020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48FC" w:rsidRDefault="00D548FC" w:rsidP="00D548FC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33A6B" w:rsidRDefault="000F3AEB" w:rsidP="00122B5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 w:rsidR="001F13AE" w:rsidRPr="0002046D">
        <w:rPr>
          <w:rFonts w:ascii="Times New Roman" w:eastAsia="Times New Roman" w:hAnsi="Times New Roman"/>
          <w:bCs/>
          <w:sz w:val="28"/>
          <w:szCs w:val="28"/>
        </w:rPr>
        <w:t xml:space="preserve">Сизых </w:t>
      </w:r>
      <w:proofErr w:type="spellStart"/>
      <w:r w:rsidR="001F13AE" w:rsidRPr="0002046D">
        <w:rPr>
          <w:rFonts w:ascii="Times New Roman" w:eastAsia="Times New Roman" w:hAnsi="Times New Roman"/>
          <w:bCs/>
          <w:sz w:val="28"/>
          <w:szCs w:val="28"/>
        </w:rPr>
        <w:t>Федоси</w:t>
      </w:r>
      <w:r w:rsidR="001F13AE">
        <w:rPr>
          <w:rFonts w:ascii="Times New Roman" w:eastAsia="Times New Roman" w:hAnsi="Times New Roman"/>
          <w:bCs/>
          <w:sz w:val="28"/>
          <w:szCs w:val="28"/>
        </w:rPr>
        <w:t>ю</w:t>
      </w:r>
      <w:proofErr w:type="spellEnd"/>
      <w:r w:rsidR="001F13AE" w:rsidRPr="0002046D">
        <w:rPr>
          <w:rFonts w:ascii="Times New Roman" w:eastAsia="Times New Roman" w:hAnsi="Times New Roman"/>
          <w:bCs/>
          <w:sz w:val="28"/>
          <w:szCs w:val="28"/>
        </w:rPr>
        <w:t xml:space="preserve"> Георгиевн</w:t>
      </w:r>
      <w:r w:rsidR="001F13AE">
        <w:rPr>
          <w:rFonts w:ascii="Times New Roman" w:eastAsia="Times New Roman" w:hAnsi="Times New Roman"/>
          <w:bCs/>
          <w:sz w:val="28"/>
          <w:szCs w:val="28"/>
        </w:rPr>
        <w:t>у, 29.05.1958 г.р.;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проживающую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</w:t>
      </w:r>
      <w:proofErr w:type="gramStart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spellStart"/>
      <w:proofErr w:type="gramEnd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2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>село Светлая поляна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2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работающую в ГБУЗ НСО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 заведующей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ФАПом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 выдвинут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="00D33A6B" w:rsidRPr="00D33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</w:t>
      </w:r>
      <w:proofErr w:type="spellStart"/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>Болотнинкого</w:t>
      </w:r>
      <w:proofErr w:type="spellEnd"/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</w:p>
    <w:p w:rsidR="00D548FC" w:rsidRDefault="0022000A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18.07.2019г.           10ч.00мин.</w:t>
      </w:r>
    </w:p>
    <w:p w:rsidR="00D548FC" w:rsidRDefault="00D548FC" w:rsidP="00D33A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D33A6B" w:rsidRPr="0002046D">
        <w:rPr>
          <w:rFonts w:ascii="Times New Roman" w:eastAsia="Times New Roman" w:hAnsi="Times New Roman"/>
          <w:bCs/>
          <w:sz w:val="28"/>
          <w:szCs w:val="28"/>
        </w:rPr>
        <w:t>Сизых Фе</w:t>
      </w:r>
      <w:bookmarkStart w:id="0" w:name="_GoBack"/>
      <w:bookmarkEnd w:id="0"/>
      <w:r w:rsidR="00D33A6B" w:rsidRPr="0002046D">
        <w:rPr>
          <w:rFonts w:ascii="Times New Roman" w:eastAsia="Times New Roman" w:hAnsi="Times New Roman"/>
          <w:bCs/>
          <w:sz w:val="28"/>
          <w:szCs w:val="28"/>
        </w:rPr>
        <w:t>досии Георгиевн</w:t>
      </w:r>
      <w:r w:rsidR="00D33A6B">
        <w:rPr>
          <w:rFonts w:ascii="Times New Roman" w:eastAsia="Times New Roman" w:hAnsi="Times New Roman"/>
          <w:bCs/>
          <w:sz w:val="28"/>
          <w:szCs w:val="28"/>
        </w:rPr>
        <w:t>е</w:t>
      </w:r>
      <w:r w:rsidR="00D33A6B" w:rsidRPr="0002046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D548FC" w:rsidRDefault="00D548FC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3.  </w:t>
      </w:r>
      <w:r w:rsidR="00210FB8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</w:t>
      </w:r>
      <w:r w:rsidR="00210FB8">
        <w:rPr>
          <w:b/>
          <w:i/>
          <w:sz w:val="28"/>
          <w:szCs w:val="28"/>
        </w:rPr>
        <w:t xml:space="preserve"> </w:t>
      </w:r>
      <w:r w:rsidR="00210FB8" w:rsidRPr="00D06861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210FB8" w:rsidRPr="00D0686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10FB8" w:rsidRPr="00D06861"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 w:rsidR="00210FB8" w:rsidRPr="00D0686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D548FC" w:rsidRDefault="00D548FC" w:rsidP="00D548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Шпенглер Елену Владимировну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3AE" w:rsidRDefault="001F13AE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8FC" w:rsidRDefault="00D548FC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        </w:t>
      </w:r>
      <w:proofErr w:type="spellStart"/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ED244F" w:rsidRDefault="00D548FC" w:rsidP="000F3AE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Шпенглер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ED244F" w:rsidSect="00D54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548FC"/>
    <w:rsid w:val="0002046D"/>
    <w:rsid w:val="000F3AEB"/>
    <w:rsid w:val="00103854"/>
    <w:rsid w:val="001079FE"/>
    <w:rsid w:val="00122B59"/>
    <w:rsid w:val="001F13AE"/>
    <w:rsid w:val="00210FB8"/>
    <w:rsid w:val="0022000A"/>
    <w:rsid w:val="00243F70"/>
    <w:rsid w:val="004A27B0"/>
    <w:rsid w:val="004B47C4"/>
    <w:rsid w:val="00511155"/>
    <w:rsid w:val="0055595F"/>
    <w:rsid w:val="00806DB8"/>
    <w:rsid w:val="00D33A6B"/>
    <w:rsid w:val="00D35919"/>
    <w:rsid w:val="00D404A3"/>
    <w:rsid w:val="00D548FC"/>
    <w:rsid w:val="00E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C"/>
    <w:pPr>
      <w:spacing w:before="0" w:beforeAutospacing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C"/>
    <w:pPr>
      <w:spacing w:before="0" w:beforeAutospacing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Крупская</dc:creator>
  <cp:lastModifiedBy>Ольга Петровна</cp:lastModifiedBy>
  <cp:revision>15</cp:revision>
  <cp:lastPrinted>2019-07-18T04:39:00Z</cp:lastPrinted>
  <dcterms:created xsi:type="dcterms:W3CDTF">2019-07-17T04:35:00Z</dcterms:created>
  <dcterms:modified xsi:type="dcterms:W3CDTF">2019-07-18T04:40:00Z</dcterms:modified>
</cp:coreProperties>
</file>