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3E3" w:rsidRPr="00D33A6B" w:rsidRDefault="00C973E3" w:rsidP="00C973E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bCs/>
          <w:sz w:val="18"/>
          <w:szCs w:val="18"/>
        </w:rPr>
      </w:pPr>
      <w:r w:rsidRPr="00D33A6B">
        <w:rPr>
          <w:rFonts w:ascii="Times New Roman" w:eastAsia="Times New Roman" w:hAnsi="Times New Roman"/>
          <w:bCs/>
          <w:sz w:val="18"/>
          <w:szCs w:val="18"/>
        </w:rPr>
        <w:t>Образец №</w:t>
      </w:r>
      <w:r>
        <w:rPr>
          <w:rFonts w:ascii="Times New Roman" w:eastAsia="Times New Roman" w:hAnsi="Times New Roman"/>
          <w:bCs/>
          <w:sz w:val="18"/>
          <w:szCs w:val="18"/>
        </w:rPr>
        <w:t>3</w:t>
      </w:r>
    </w:p>
    <w:p w:rsidR="00C973E3" w:rsidRDefault="00C973E3" w:rsidP="00C973E3">
      <w:pPr>
        <w:spacing w:after="0" w:line="240" w:lineRule="auto"/>
        <w:jc w:val="right"/>
        <w:rPr>
          <w:rFonts w:ascii="Times New Roman" w:hAnsi="Times New Roman"/>
        </w:rPr>
      </w:pPr>
    </w:p>
    <w:p w:rsidR="00C973E3" w:rsidRPr="00D548FC" w:rsidRDefault="00C973E3" w:rsidP="00C973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8FC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C973E3" w:rsidRPr="00D548FC" w:rsidRDefault="00C973E3" w:rsidP="00C973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8FC">
        <w:rPr>
          <w:rFonts w:ascii="Times New Roman" w:hAnsi="Times New Roman"/>
          <w:b/>
          <w:sz w:val="24"/>
          <w:szCs w:val="24"/>
        </w:rPr>
        <w:t>МНОГОМАНДАТНОГО  ИЗБИРАТЕЛЬНОГО ОКРУГА  ПО ВЫБОРАМ ДЕПУТАТОВ СОВЕТА ДЕПУТАТОВ СВЕТЛОПОЛЯНСКОГО СЕЛЬСОВЕТА БОЛОТНИНСКОГО РАЙОНА НОВОСИБИРСКОЙ ОБЛАСТИ</w:t>
      </w:r>
    </w:p>
    <w:p w:rsidR="00C973E3" w:rsidRPr="00D548FC" w:rsidRDefault="00C973E3" w:rsidP="00C973E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973E3" w:rsidRDefault="00C973E3" w:rsidP="00C973E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C973E3" w:rsidRPr="00C973E3" w:rsidRDefault="00C973E3" w:rsidP="00C973E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="002C2A0E">
        <w:rPr>
          <w:rFonts w:ascii="Times New Roman" w:eastAsia="Times New Roman" w:hAnsi="Times New Roman"/>
          <w:bCs/>
          <w:sz w:val="28"/>
          <w:szCs w:val="28"/>
        </w:rPr>
        <w:t>8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июля 2019 года                                                                                № 38</w:t>
      </w:r>
    </w:p>
    <w:p w:rsidR="00C973E3" w:rsidRDefault="00C973E3" w:rsidP="00C973E3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Светлая поляна</w:t>
      </w:r>
      <w:bookmarkStart w:id="0" w:name="_GoBack"/>
      <w:bookmarkEnd w:id="0"/>
    </w:p>
    <w:p w:rsidR="00C973E3" w:rsidRDefault="00C973E3" w:rsidP="00C973E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topFromText="10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C973E3" w:rsidTr="0032609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C973E3" w:rsidRDefault="00C973E3" w:rsidP="0032609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 регистрации кандидата в депутаты</w:t>
            </w:r>
          </w:p>
          <w:p w:rsidR="00C973E3" w:rsidRPr="00800325" w:rsidRDefault="00C973E3" w:rsidP="0032609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80032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Баженовой Анастасии Владимировны</w:t>
            </w:r>
          </w:p>
          <w:p w:rsidR="00C973E3" w:rsidRPr="00800325" w:rsidRDefault="00C973E3" w:rsidP="00326092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80032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по </w:t>
            </w:r>
            <w:proofErr w:type="spellStart"/>
            <w:r w:rsidRPr="0080032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многомандатному</w:t>
            </w:r>
            <w:proofErr w:type="spellEnd"/>
            <w:r w:rsidRPr="0080032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избирательному округу</w:t>
            </w:r>
          </w:p>
          <w:p w:rsidR="00C973E3" w:rsidRDefault="00C973E3" w:rsidP="0032609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</w:p>
          <w:p w:rsidR="00C973E3" w:rsidRDefault="00C973E3" w:rsidP="003260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Проверив соответствие порядка выдвижения кандидата в депутаты Совета депутатов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Светлополянского сельсовета Болотнинского района Новосибирской области</w:t>
            </w:r>
          </w:p>
          <w:p w:rsidR="00C973E3" w:rsidRDefault="00C973E3" w:rsidP="0032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Баженову Анастасию Владимировну</w:t>
            </w:r>
          </w:p>
          <w:p w:rsidR="00C973E3" w:rsidRDefault="00C973E3" w:rsidP="0032609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973E3" w:rsidRDefault="00C973E3" w:rsidP="0032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многомандатного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избирательного округа  установила следующее.</w:t>
            </w:r>
          </w:p>
          <w:p w:rsidR="00C973E3" w:rsidRDefault="00C973E3" w:rsidP="003260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Порядок выдвижения кандидата в депутаты  Совета депутатов Светлополянского сельсовета Болотнинского района Новосибирской области </w:t>
            </w:r>
          </w:p>
          <w:p w:rsidR="00C973E3" w:rsidRDefault="00C973E3" w:rsidP="0032609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Баженову Анастасию Владимировну</w:t>
            </w:r>
          </w:p>
          <w:p w:rsidR="00C973E3" w:rsidRDefault="00C973E3" w:rsidP="003260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C973E3" w:rsidRDefault="00C973E3" w:rsidP="0032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      </w:r>
          </w:p>
          <w:p w:rsidR="00C973E3" w:rsidRDefault="00C973E3" w:rsidP="003260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Кандидатом в депутаты  Совета депутатов Светлополянского сельсовета Болотнинского района Новосибирской области </w:t>
            </w:r>
          </w:p>
          <w:p w:rsidR="00C973E3" w:rsidRDefault="00C973E3" w:rsidP="00C973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Баженова Анастасия Владимировна </w:t>
            </w:r>
          </w:p>
          <w:p w:rsidR="00C973E3" w:rsidRDefault="00C973E3" w:rsidP="0032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было представлено 14 подписей избирателей.</w:t>
            </w:r>
          </w:p>
          <w:p w:rsidR="00C973E3" w:rsidRDefault="00C973E3" w:rsidP="0032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</w:t>
            </w:r>
          </w:p>
          <w:p w:rsidR="00C973E3" w:rsidRDefault="00C973E3" w:rsidP="003260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подписей, недействительными и (или) недостоверными были </w:t>
            </w:r>
            <w:r w:rsidR="006968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признаны 0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или </w:t>
            </w:r>
            <w:r w:rsidR="006968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процента подписей.</w:t>
            </w:r>
          </w:p>
          <w:p w:rsidR="00C973E3" w:rsidRDefault="00C973E3" w:rsidP="0032609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многомандатного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избирательного округа № </w:t>
            </w:r>
          </w:p>
          <w:p w:rsidR="00C973E3" w:rsidRDefault="00C973E3" w:rsidP="0032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РЕШИЛА:</w:t>
            </w:r>
          </w:p>
          <w:p w:rsidR="00C973E3" w:rsidRPr="002547F2" w:rsidRDefault="00C973E3" w:rsidP="002547F2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Зарегис</w:t>
            </w:r>
            <w:r w:rsidR="006968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трировать кандидата в депутаты Баженову Анастасию Владимировну 26.11.1989 г.</w:t>
            </w:r>
            <w:r w:rsidR="007B1C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деревня </w:t>
            </w:r>
            <w:proofErr w:type="spellStart"/>
            <w:r w:rsidR="007B1C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Большеречка</w:t>
            </w:r>
            <w:proofErr w:type="spellEnd"/>
            <w:r w:rsidR="007B1C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Болотнинского района </w:t>
            </w:r>
            <w:r w:rsidR="007B1C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Новосибирской области, Муниципальное казённое предприятие</w:t>
            </w:r>
            <w:proofErr w:type="gramStart"/>
            <w:r w:rsidR="007B1C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="007B1C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Расчётно</w:t>
            </w:r>
            <w:proofErr w:type="spellEnd"/>
            <w:r w:rsidR="007B1C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кассовый центр </w:t>
            </w:r>
            <w:proofErr w:type="spellStart"/>
            <w:r w:rsidR="007B1C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 w:rsidR="007B1C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коммунального хозяйства» города Болотное Болотнинского района Новосибирской о</w:t>
            </w:r>
            <w:r w:rsidR="002547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бласти , экономист – отдел кадров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выдвинувшего свою кандидатуру в депутаты Совета депутатов Светлополянского сельсовета Болотнинского района Новосибирской области </w:t>
            </w:r>
          </w:p>
          <w:p w:rsidR="00C973E3" w:rsidRDefault="00C973E3" w:rsidP="0032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многомандатному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избирательному округу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2547F2" w:rsidRDefault="002547F2" w:rsidP="0032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973E3" w:rsidRDefault="00016278" w:rsidP="0032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18.07.2019г. </w:t>
            </w:r>
            <w:r w:rsidR="002C2A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ч.-</w:t>
            </w:r>
            <w:r w:rsidR="002C2A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0мин.</w:t>
            </w:r>
          </w:p>
          <w:p w:rsidR="00C973E3" w:rsidRDefault="00C973E3" w:rsidP="0032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C973E3" w:rsidRPr="00016278" w:rsidRDefault="00C973E3" w:rsidP="00016278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Выдать</w:t>
            </w:r>
            <w:r w:rsidR="0001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Баженовой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162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Анастасии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удостоверение о регистрации установленного образца.</w:t>
            </w:r>
          </w:p>
          <w:p w:rsidR="00C973E3" w:rsidRDefault="00C973E3" w:rsidP="003260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3.  Опубликовать настоящее решение в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06861">
              <w:rPr>
                <w:rFonts w:ascii="Times New Roman" w:hAnsi="Times New Roman"/>
                <w:sz w:val="28"/>
                <w:szCs w:val="28"/>
              </w:rPr>
              <w:t>периодическом печатном издании</w:t>
            </w:r>
            <w:r w:rsidRPr="00D06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06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Светлополянский</w:t>
            </w:r>
            <w:proofErr w:type="spellEnd"/>
            <w:r w:rsidRPr="00D06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Вестник».</w:t>
            </w:r>
          </w:p>
          <w:p w:rsidR="00C973E3" w:rsidRDefault="00C973E3" w:rsidP="0032609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4. 4. 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выполнением настоящего решения возложить на секретаря окружной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многомандатного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избирательного округа Шпенглер Елену Владимировну.</w:t>
            </w:r>
          </w:p>
          <w:p w:rsidR="00C973E3" w:rsidRPr="00FE4C23" w:rsidRDefault="00C973E3" w:rsidP="00326092">
            <w:pPr>
              <w:spacing w:after="0" w:line="240" w:lineRule="auto"/>
              <w:ind w:firstLine="58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973E3" w:rsidRDefault="00C973E3" w:rsidP="00C973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3E3" w:rsidRDefault="00C973E3" w:rsidP="00C973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3E3" w:rsidRDefault="00C973E3" w:rsidP="00C973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__________________________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Чеботова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</w:p>
    <w:p w:rsidR="00C973E3" w:rsidRDefault="00C973E3" w:rsidP="00C973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73E3" w:rsidRDefault="00C973E3" w:rsidP="00C973E3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________________                    Шпенглер Е.В.  </w:t>
      </w:r>
    </w:p>
    <w:p w:rsidR="00596DFD" w:rsidRDefault="00596DFD"/>
    <w:p w:rsidR="00DB6942" w:rsidRDefault="00DB6942"/>
    <w:p w:rsidR="00DB6942" w:rsidRDefault="00DB6942"/>
    <w:p w:rsidR="00DB6942" w:rsidRDefault="00DB6942"/>
    <w:p w:rsidR="00DB6942" w:rsidRDefault="00DB6942"/>
    <w:p w:rsidR="00DB6942" w:rsidRDefault="00DB6942"/>
    <w:p w:rsidR="00DB6942" w:rsidRDefault="00DB6942"/>
    <w:p w:rsidR="00DB6942" w:rsidRDefault="00DB6942"/>
    <w:p w:rsidR="00DB6942" w:rsidRDefault="00DB6942"/>
    <w:p w:rsidR="00DB6942" w:rsidRDefault="00DB6942"/>
    <w:p w:rsidR="00DB6942" w:rsidRDefault="00DB6942"/>
    <w:p w:rsidR="00DB6942" w:rsidRDefault="00DB6942"/>
    <w:p w:rsidR="00DB6942" w:rsidRDefault="00DB6942"/>
    <w:p w:rsidR="00DB6942" w:rsidRDefault="00DB6942"/>
    <w:p w:rsidR="00DB6942" w:rsidRDefault="00DB6942"/>
    <w:p w:rsidR="00DB6942" w:rsidRDefault="00DB6942"/>
    <w:p w:rsidR="00DB6942" w:rsidRDefault="00DB6942"/>
    <w:p w:rsidR="00DB6942" w:rsidRDefault="00DB6942" w:rsidP="00DB6942">
      <w:pPr>
        <w:spacing w:after="0" w:line="240" w:lineRule="auto"/>
        <w:jc w:val="right"/>
        <w:rPr>
          <w:rFonts w:ascii="Times New Roman" w:hAnsi="Times New Roman"/>
        </w:rPr>
      </w:pPr>
    </w:p>
    <w:p w:rsidR="00DB6942" w:rsidRPr="00D548FC" w:rsidRDefault="00DB6942" w:rsidP="00DB6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8FC">
        <w:rPr>
          <w:rFonts w:ascii="Times New Roman" w:hAnsi="Times New Roman"/>
          <w:b/>
          <w:sz w:val="24"/>
          <w:szCs w:val="24"/>
        </w:rPr>
        <w:t xml:space="preserve">ОКРУЖНАЯ ИЗБИРАТЕЛЬНАЯ КОМИССИЯ </w:t>
      </w:r>
    </w:p>
    <w:p w:rsidR="00DB6942" w:rsidRPr="00D548FC" w:rsidRDefault="00DB6942" w:rsidP="00DB69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48FC">
        <w:rPr>
          <w:rFonts w:ascii="Times New Roman" w:hAnsi="Times New Roman"/>
          <w:b/>
          <w:sz w:val="24"/>
          <w:szCs w:val="24"/>
        </w:rPr>
        <w:t>МНОГОМАНДАТНОГО  ИЗБИРАТЕЛЬНОГО ОКРУГА  ПО ВЫБОРАМ ДЕПУТАТОВ СОВЕТА ДЕПУТАТОВ СВЕТЛОПОЛЯНСКОГО СЕЛЬСОВЕТА БОЛОТНИНСКОГО РАЙОНА НОВОСИБИРСКОЙ ОБЛАСТИ</w:t>
      </w:r>
    </w:p>
    <w:p w:rsidR="00DB6942" w:rsidRPr="00D548FC" w:rsidRDefault="00DB6942" w:rsidP="00DB694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B6942" w:rsidRDefault="00DB6942" w:rsidP="00DB694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DB6942" w:rsidRPr="00C973E3" w:rsidRDefault="00DB6942" w:rsidP="00DB694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18 июля 2019 года                                                                                № 44</w:t>
      </w:r>
    </w:p>
    <w:p w:rsidR="00DB6942" w:rsidRDefault="00DB6942" w:rsidP="00DB6942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Светлая поляна</w:t>
      </w:r>
    </w:p>
    <w:p w:rsidR="00DB6942" w:rsidRDefault="00DB6942" w:rsidP="00DB694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pPr w:leftFromText="180" w:rightFromText="180" w:topFromText="10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DB6942" w:rsidTr="006744E1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DB6942" w:rsidRDefault="00DB6942" w:rsidP="00674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 регистрации кандидата в депутаты</w:t>
            </w:r>
          </w:p>
          <w:p w:rsidR="00DB6942" w:rsidRPr="00800325" w:rsidRDefault="00DB6942" w:rsidP="00674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Роо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Наталья Александровна</w:t>
            </w:r>
          </w:p>
          <w:p w:rsidR="00DB6942" w:rsidRPr="00800325" w:rsidRDefault="00DB6942" w:rsidP="006744E1">
            <w:pPr>
              <w:tabs>
                <w:tab w:val="left" w:pos="0"/>
                <w:tab w:val="center" w:pos="4677"/>
                <w:tab w:val="right" w:pos="9355"/>
              </w:tabs>
              <w:spacing w:after="0" w:line="240" w:lineRule="auto"/>
              <w:ind w:right="164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</w:rPr>
            </w:pPr>
            <w:r w:rsidRPr="0080032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по </w:t>
            </w:r>
            <w:proofErr w:type="spellStart"/>
            <w:r w:rsidRPr="0080032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многомандатному</w:t>
            </w:r>
            <w:proofErr w:type="spellEnd"/>
            <w:r w:rsidRPr="00800325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избирательному округу</w:t>
            </w:r>
          </w:p>
          <w:p w:rsidR="00DB6942" w:rsidRDefault="00DB6942" w:rsidP="006744E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</w:rPr>
            </w:pPr>
          </w:p>
          <w:p w:rsidR="00DB6942" w:rsidRDefault="00DB6942" w:rsidP="006744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Проверив соответствие порядка выдвижения кандидата в депутаты Совета депутатов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Светлополянского сельсовета Болотнинского района Новосибирской области</w:t>
            </w:r>
          </w:p>
          <w:p w:rsidR="00DB6942" w:rsidRDefault="00DB6942" w:rsidP="0067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Наталья Александровна</w:t>
            </w:r>
          </w:p>
          <w:p w:rsidR="00DB6942" w:rsidRDefault="00DB6942" w:rsidP="006744E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DB6942" w:rsidRDefault="00DB6942" w:rsidP="0067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многомандатного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избирательного округа  установила следующее.</w:t>
            </w:r>
          </w:p>
          <w:p w:rsidR="00DB6942" w:rsidRDefault="00DB6942" w:rsidP="006744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Порядок выдвижения кандидата в депутаты  Совета депутатов Светлополянского сельсовета Болотнинского района Новосибирской области </w:t>
            </w:r>
          </w:p>
          <w:p w:rsidR="00DB6942" w:rsidRDefault="00DB6942" w:rsidP="006744E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    Баженову Анастасию Владимировну</w:t>
            </w:r>
          </w:p>
          <w:p w:rsidR="00DB6942" w:rsidRDefault="00DB6942" w:rsidP="006744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  <w:p w:rsidR="00DB6942" w:rsidRDefault="00DB6942" w:rsidP="0067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      </w:r>
          </w:p>
          <w:p w:rsidR="00DB6942" w:rsidRDefault="00DB6942" w:rsidP="006744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Кандидатом в депутаты  Совета депутатов Светлополянского сельсовета Болотнинского района Новосибирской области </w:t>
            </w:r>
          </w:p>
          <w:p w:rsidR="00DB6942" w:rsidRDefault="00DB6942" w:rsidP="0067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Баженова Анастасия Владимировна </w:t>
            </w:r>
          </w:p>
          <w:p w:rsidR="00DB6942" w:rsidRDefault="00DB6942" w:rsidP="0067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было представлено 14 подписей избирателей.</w:t>
            </w:r>
          </w:p>
          <w:p w:rsidR="00DB6942" w:rsidRDefault="00DB6942" w:rsidP="0067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</w:t>
            </w:r>
          </w:p>
          <w:p w:rsidR="00DB6942" w:rsidRDefault="00DB6942" w:rsidP="006744E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14 подписей, недействительными и (или) недостоверными были признаны 0 , или 0 процента подписей.</w:t>
            </w:r>
          </w:p>
          <w:p w:rsidR="00DB6942" w:rsidRDefault="00DB6942" w:rsidP="006744E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многомандатного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избирательного округа № </w:t>
            </w:r>
          </w:p>
          <w:p w:rsidR="00DB6942" w:rsidRDefault="00DB6942" w:rsidP="0067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РЕШИЛА:</w:t>
            </w:r>
          </w:p>
          <w:p w:rsidR="00DB6942" w:rsidRPr="002547F2" w:rsidRDefault="00DB6942" w:rsidP="006744E1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 Зарегистрировать кандидата в депутаты Баженову Анастасию Владимировну 26.11.1989 г. деревня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Большеречка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Болотнинского района Новосибирской области, Муниципальное казённое предприятие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Расчётно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кассовый центр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жилищно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коммунального хозяйства» города Болотное Болотнинского района Новосибирской области , экономист – отдел кадров выдвинувшего свою кандидатуру в депутаты Совета депутатов Светлополянского сельсовета Болотнинского района Новосибирской области </w:t>
            </w:r>
          </w:p>
          <w:p w:rsidR="00DB6942" w:rsidRDefault="00DB6942" w:rsidP="0067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многомандатному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избирательному округу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DB6942" w:rsidRDefault="00DB6942" w:rsidP="0067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6942" w:rsidRDefault="00DB6942" w:rsidP="0067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18.07.2019г. 10ч.-30мин.</w:t>
            </w:r>
          </w:p>
          <w:p w:rsidR="00DB6942" w:rsidRDefault="00DB6942" w:rsidP="0067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</w:t>
            </w:r>
          </w:p>
          <w:p w:rsidR="00DB6942" w:rsidRPr="00016278" w:rsidRDefault="00DB6942" w:rsidP="006744E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Выдать Баженовой  Анастасии удостоверение о регистрации установленного образца.</w:t>
            </w:r>
          </w:p>
          <w:p w:rsidR="00DB6942" w:rsidRDefault="00DB6942" w:rsidP="006744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3.  Опубликовать настоящее решение в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06861">
              <w:rPr>
                <w:rFonts w:ascii="Times New Roman" w:hAnsi="Times New Roman"/>
                <w:sz w:val="28"/>
                <w:szCs w:val="28"/>
              </w:rPr>
              <w:t>периодическом печатном издании</w:t>
            </w:r>
            <w:r w:rsidRPr="00D06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D06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Светлополянский</w:t>
            </w:r>
            <w:proofErr w:type="spellEnd"/>
            <w:r w:rsidRPr="00D0686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Вестник».</w:t>
            </w:r>
          </w:p>
          <w:p w:rsidR="00DB6942" w:rsidRDefault="00DB6942" w:rsidP="006744E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4. 4. 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выполнением настоящего решения возложить на секретаря окружной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многомандатного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избирательного округа Шпенглер Елену Владимировну.</w:t>
            </w:r>
          </w:p>
          <w:p w:rsidR="00DB6942" w:rsidRPr="00FE4C23" w:rsidRDefault="00DB6942" w:rsidP="006744E1">
            <w:pPr>
              <w:spacing w:after="0" w:line="240" w:lineRule="auto"/>
              <w:ind w:firstLine="58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B6942" w:rsidRDefault="00DB6942" w:rsidP="00DB69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942" w:rsidRDefault="00DB6942" w:rsidP="00DB6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942" w:rsidRDefault="00DB6942" w:rsidP="00DB6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__________________________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Чеботова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В.И.</w:t>
      </w:r>
    </w:p>
    <w:p w:rsidR="00DB6942" w:rsidRDefault="00DB6942" w:rsidP="00DB69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942" w:rsidRDefault="00DB6942" w:rsidP="00DB6942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________________                    Шпенглер Е.В.  </w:t>
      </w:r>
    </w:p>
    <w:p w:rsidR="00DB6942" w:rsidRDefault="00DB6942" w:rsidP="00DB6942"/>
    <w:p w:rsidR="00DB6942" w:rsidRDefault="00DB6942" w:rsidP="00DB6942"/>
    <w:p w:rsidR="00DB6942" w:rsidRDefault="00DB6942" w:rsidP="00DB6942"/>
    <w:p w:rsidR="00DB6942" w:rsidRDefault="00DB6942" w:rsidP="00DB6942"/>
    <w:p w:rsidR="00DB6942" w:rsidRDefault="00DB6942" w:rsidP="00DB6942"/>
    <w:p w:rsidR="00DB6942" w:rsidRDefault="00DB6942" w:rsidP="00DB6942"/>
    <w:p w:rsidR="00DB6942" w:rsidRDefault="00DB6942" w:rsidP="00DB6942"/>
    <w:p w:rsidR="00DB6942" w:rsidRDefault="00DB6942" w:rsidP="00DB6942"/>
    <w:p w:rsidR="00DB6942" w:rsidRDefault="00DB6942" w:rsidP="00DB6942"/>
    <w:p w:rsidR="00DB6942" w:rsidRDefault="00DB6942" w:rsidP="00DB6942"/>
    <w:p w:rsidR="00DB6942" w:rsidRDefault="00DB6942" w:rsidP="00DB6942"/>
    <w:p w:rsidR="00DB6942" w:rsidRDefault="00DB6942" w:rsidP="00DB6942"/>
    <w:p w:rsidR="00DB6942" w:rsidRDefault="00DB6942" w:rsidP="00DB6942"/>
    <w:p w:rsidR="00DB6942" w:rsidRDefault="00DB6942" w:rsidP="00DB6942"/>
    <w:p w:rsidR="00DB6942" w:rsidRDefault="00DB6942" w:rsidP="00DB6942"/>
    <w:p w:rsidR="00DB6942" w:rsidRDefault="00DB6942" w:rsidP="00DB6942"/>
    <w:p w:rsidR="00DB6942" w:rsidRDefault="00DB6942"/>
    <w:p w:rsidR="00DB6942" w:rsidRDefault="00DB6942"/>
    <w:p w:rsidR="00DB6942" w:rsidRDefault="00DB6942"/>
    <w:p w:rsidR="00DB6942" w:rsidRDefault="00DB6942"/>
    <w:p w:rsidR="00DB6942" w:rsidRDefault="00DB6942"/>
    <w:p w:rsidR="00DB6942" w:rsidRDefault="00DB6942"/>
    <w:p w:rsidR="00DB6942" w:rsidRDefault="00DB6942"/>
    <w:sectPr w:rsidR="00DB6942" w:rsidSect="00D548F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51A" w:rsidRDefault="00C1451A" w:rsidP="00DB6942">
      <w:pPr>
        <w:spacing w:after="0" w:line="240" w:lineRule="auto"/>
      </w:pPr>
      <w:r>
        <w:separator/>
      </w:r>
    </w:p>
  </w:endnote>
  <w:endnote w:type="continuationSeparator" w:id="0">
    <w:p w:rsidR="00C1451A" w:rsidRDefault="00C1451A" w:rsidP="00DB6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51A" w:rsidRDefault="00C1451A" w:rsidP="00DB6942">
      <w:pPr>
        <w:spacing w:after="0" w:line="240" w:lineRule="auto"/>
      </w:pPr>
      <w:r>
        <w:separator/>
      </w:r>
    </w:p>
  </w:footnote>
  <w:footnote w:type="continuationSeparator" w:id="0">
    <w:p w:rsidR="00C1451A" w:rsidRDefault="00C1451A" w:rsidP="00DB69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973E3"/>
    <w:rsid w:val="00016278"/>
    <w:rsid w:val="00056DE5"/>
    <w:rsid w:val="0024569B"/>
    <w:rsid w:val="002547F2"/>
    <w:rsid w:val="002C2A0E"/>
    <w:rsid w:val="002E69A3"/>
    <w:rsid w:val="00556E4F"/>
    <w:rsid w:val="00596DFD"/>
    <w:rsid w:val="0069682F"/>
    <w:rsid w:val="007B1CA7"/>
    <w:rsid w:val="00C1451A"/>
    <w:rsid w:val="00C973E3"/>
    <w:rsid w:val="00D52A35"/>
    <w:rsid w:val="00DB5107"/>
    <w:rsid w:val="00DB6942"/>
    <w:rsid w:val="00DD1DE6"/>
    <w:rsid w:val="00F5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3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B694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B69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DB69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6</cp:revision>
  <cp:lastPrinted>2019-07-18T03:09:00Z</cp:lastPrinted>
  <dcterms:created xsi:type="dcterms:W3CDTF">2019-07-18T02:17:00Z</dcterms:created>
  <dcterms:modified xsi:type="dcterms:W3CDTF">2019-07-18T10:04:00Z</dcterms:modified>
</cp:coreProperties>
</file>