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7F" w:rsidRDefault="00C134B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527F" w:rsidRDefault="00C134B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СВЕТЛОПОЛЯНСКОГО СЕЛЬСОВЕТА</w:t>
      </w:r>
    </w:p>
    <w:p w:rsidR="001C4F51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7F" w:rsidRP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2527F">
        <w:rPr>
          <w:rFonts w:ascii="Times New Roman" w:hAnsi="Times New Roman" w:cs="Times New Roman"/>
          <w:sz w:val="28"/>
          <w:szCs w:val="28"/>
        </w:rPr>
        <w:t xml:space="preserve">От </w:t>
      </w:r>
      <w:r w:rsidR="003E3640">
        <w:rPr>
          <w:rFonts w:ascii="Times New Roman" w:hAnsi="Times New Roman" w:cs="Times New Roman"/>
          <w:sz w:val="28"/>
          <w:szCs w:val="28"/>
        </w:rPr>
        <w:t>26.07.2019</w:t>
      </w:r>
      <w:r w:rsidRPr="00B252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3640">
        <w:rPr>
          <w:rFonts w:ascii="Times New Roman" w:hAnsi="Times New Roman" w:cs="Times New Roman"/>
          <w:sz w:val="28"/>
          <w:szCs w:val="28"/>
        </w:rPr>
        <w:t>47-в</w:t>
      </w: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выделении специальных мест для размещения печа</w:t>
      </w:r>
      <w:r w:rsidR="003E3640">
        <w:rPr>
          <w:rFonts w:ascii="Times New Roman" w:hAnsi="Times New Roman" w:cs="Times New Roman"/>
          <w:b/>
          <w:sz w:val="28"/>
          <w:szCs w:val="28"/>
        </w:rPr>
        <w:t>тных агитационных материалов по Дополнительным выборам депутатов Совета депутатов Светлополянского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527F" w:rsidRDefault="00B2527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7F" w:rsidRDefault="00B2527F" w:rsidP="00B2527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место для размещения печатных аги</w:t>
      </w:r>
      <w:r w:rsidR="003E3640">
        <w:rPr>
          <w:rFonts w:ascii="Times New Roman" w:hAnsi="Times New Roman" w:cs="Times New Roman"/>
          <w:sz w:val="28"/>
          <w:szCs w:val="28"/>
        </w:rPr>
        <w:t xml:space="preserve">тационных материалов по Дополнительным выборам депутатов Совета депутатов Светлополянского 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д. Новая Чебула ул.</w:t>
      </w:r>
      <w:r w:rsidR="003E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Школьная,19 </w:t>
      </w:r>
      <w:r w:rsidR="003E36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наружной стороны узел связи</w:t>
      </w:r>
      <w:r w:rsidR="003E3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27F" w:rsidRDefault="00B2527F" w:rsidP="00B2527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место для размещения печатных агитационных материалов по</w:t>
      </w:r>
      <w:r w:rsidR="003E3640" w:rsidRPr="003E3640">
        <w:rPr>
          <w:rFonts w:ascii="Times New Roman" w:hAnsi="Times New Roman" w:cs="Times New Roman"/>
          <w:sz w:val="28"/>
          <w:szCs w:val="28"/>
        </w:rPr>
        <w:t xml:space="preserve"> </w:t>
      </w:r>
      <w:r w:rsidR="003E3640">
        <w:rPr>
          <w:rFonts w:ascii="Times New Roman" w:hAnsi="Times New Roman" w:cs="Times New Roman"/>
          <w:sz w:val="28"/>
          <w:szCs w:val="28"/>
        </w:rPr>
        <w:t>Дополнительным выборам депутатов Совета депутатов Светлополянского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Светлая Поляна ул.</w:t>
      </w:r>
      <w:r w:rsidR="003E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Зелёная,9 </w:t>
      </w:r>
      <w:r w:rsidR="003E36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наружной стороны узел связи</w:t>
      </w:r>
      <w:r w:rsidR="003E3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27F" w:rsidRDefault="00B2527F" w:rsidP="00B2527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место для размещения печатных агитационных материалов по </w:t>
      </w:r>
      <w:r w:rsidR="003E3640">
        <w:rPr>
          <w:rFonts w:ascii="Times New Roman" w:hAnsi="Times New Roman" w:cs="Times New Roman"/>
          <w:sz w:val="28"/>
          <w:szCs w:val="28"/>
        </w:rPr>
        <w:t xml:space="preserve">Дополнительным выборам депутатов Совета депутатов Светлополянского сельсовета Болотнинского района Новосибирской области </w:t>
      </w:r>
      <w:r w:rsidR="001019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1968">
        <w:rPr>
          <w:rFonts w:ascii="Times New Roman" w:hAnsi="Times New Roman" w:cs="Times New Roman"/>
          <w:sz w:val="28"/>
          <w:szCs w:val="28"/>
        </w:rPr>
        <w:t>Сибиряк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3E3640">
        <w:rPr>
          <w:rFonts w:ascii="Times New Roman" w:hAnsi="Times New Roman" w:cs="Times New Roman"/>
          <w:sz w:val="28"/>
          <w:szCs w:val="28"/>
        </w:rPr>
        <w:t xml:space="preserve"> </w:t>
      </w:r>
      <w:r w:rsidR="00101968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968">
        <w:rPr>
          <w:rFonts w:ascii="Times New Roman" w:hAnsi="Times New Roman" w:cs="Times New Roman"/>
          <w:sz w:val="28"/>
          <w:szCs w:val="28"/>
        </w:rPr>
        <w:t>6</w:t>
      </w:r>
      <w:r w:rsidR="003E36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наружной стороны </w:t>
      </w:r>
      <w:r w:rsidR="00101968">
        <w:rPr>
          <w:rFonts w:ascii="Times New Roman" w:hAnsi="Times New Roman" w:cs="Times New Roman"/>
          <w:sz w:val="28"/>
          <w:szCs w:val="28"/>
        </w:rPr>
        <w:t>магазина</w:t>
      </w:r>
      <w:r w:rsidR="003E3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78" w:rsidRDefault="00847478" w:rsidP="00B2527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печатных агитационных материалов по </w:t>
      </w:r>
      <w:r w:rsidR="003E3640">
        <w:rPr>
          <w:rFonts w:ascii="Times New Roman" w:hAnsi="Times New Roman" w:cs="Times New Roman"/>
          <w:sz w:val="28"/>
          <w:szCs w:val="28"/>
        </w:rPr>
        <w:t xml:space="preserve">Дополнительным выборам депутатов Совета депутатов Светлополянского 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размещена в печатном издании «БЮЛЛЕТЕНЬ» Органов местного самоуправления.</w:t>
      </w:r>
    </w:p>
    <w:p w:rsidR="00B2527F" w:rsidRDefault="00B2527F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1968" w:rsidRDefault="003E3640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19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968">
        <w:rPr>
          <w:rFonts w:ascii="Times New Roman" w:hAnsi="Times New Roman" w:cs="Times New Roman"/>
          <w:sz w:val="28"/>
          <w:szCs w:val="28"/>
        </w:rPr>
        <w:t xml:space="preserve"> Светлополянского сельсовета</w:t>
      </w: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3E3640">
        <w:rPr>
          <w:rFonts w:ascii="Times New Roman" w:hAnsi="Times New Roman" w:cs="Times New Roman"/>
          <w:sz w:val="28"/>
          <w:szCs w:val="28"/>
        </w:rPr>
        <w:t>Д. Г. Андресян</w:t>
      </w: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1968" w:rsidRDefault="003E3640" w:rsidP="0010196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Чеботова</w:t>
      </w:r>
      <w:proofErr w:type="spellEnd"/>
    </w:p>
    <w:p w:rsidR="00101968" w:rsidRPr="00101968" w:rsidRDefault="00101968" w:rsidP="0010196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58-271</w:t>
      </w:r>
    </w:p>
    <w:sectPr w:rsidR="00101968" w:rsidRPr="00101968" w:rsidSect="00E13D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CC"/>
    <w:multiLevelType w:val="hybridMultilevel"/>
    <w:tmpl w:val="17C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C89"/>
    <w:multiLevelType w:val="hybridMultilevel"/>
    <w:tmpl w:val="F0E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80A"/>
    <w:multiLevelType w:val="hybridMultilevel"/>
    <w:tmpl w:val="AF167F8A"/>
    <w:lvl w:ilvl="0" w:tplc="B6429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178FB"/>
    <w:multiLevelType w:val="hybridMultilevel"/>
    <w:tmpl w:val="F0E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49CE"/>
    <w:multiLevelType w:val="hybridMultilevel"/>
    <w:tmpl w:val="F0E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7E1F"/>
    <w:multiLevelType w:val="hybridMultilevel"/>
    <w:tmpl w:val="F0E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117F0"/>
    <w:multiLevelType w:val="hybridMultilevel"/>
    <w:tmpl w:val="F0E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BE"/>
    <w:rsid w:val="0006680E"/>
    <w:rsid w:val="000C1BA1"/>
    <w:rsid w:val="000C7C8D"/>
    <w:rsid w:val="000D5021"/>
    <w:rsid w:val="00101968"/>
    <w:rsid w:val="0013343D"/>
    <w:rsid w:val="0018119C"/>
    <w:rsid w:val="001860F9"/>
    <w:rsid w:val="001C4F51"/>
    <w:rsid w:val="001E3EEC"/>
    <w:rsid w:val="00297824"/>
    <w:rsid w:val="00313EE7"/>
    <w:rsid w:val="003D4C99"/>
    <w:rsid w:val="003E3640"/>
    <w:rsid w:val="003E498E"/>
    <w:rsid w:val="0040194C"/>
    <w:rsid w:val="00416593"/>
    <w:rsid w:val="005D28B4"/>
    <w:rsid w:val="00634640"/>
    <w:rsid w:val="006C6E21"/>
    <w:rsid w:val="006D7517"/>
    <w:rsid w:val="00762A57"/>
    <w:rsid w:val="00780013"/>
    <w:rsid w:val="00841ECA"/>
    <w:rsid w:val="00847478"/>
    <w:rsid w:val="00867055"/>
    <w:rsid w:val="009314BE"/>
    <w:rsid w:val="009832BA"/>
    <w:rsid w:val="00A1011D"/>
    <w:rsid w:val="00A40727"/>
    <w:rsid w:val="00AA273E"/>
    <w:rsid w:val="00B2527F"/>
    <w:rsid w:val="00BC1C7E"/>
    <w:rsid w:val="00C04BB2"/>
    <w:rsid w:val="00C134BE"/>
    <w:rsid w:val="00C419E8"/>
    <w:rsid w:val="00C456B9"/>
    <w:rsid w:val="00C55CD7"/>
    <w:rsid w:val="00CA5EA0"/>
    <w:rsid w:val="00D240D3"/>
    <w:rsid w:val="00D73E63"/>
    <w:rsid w:val="00DE24AD"/>
    <w:rsid w:val="00E13D84"/>
    <w:rsid w:val="00E63877"/>
    <w:rsid w:val="00EE36B9"/>
    <w:rsid w:val="00F11274"/>
    <w:rsid w:val="00F3359B"/>
    <w:rsid w:val="00FA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i-tooltip-anchor">
    <w:name w:val="rui-tooltip-anchor"/>
    <w:basedOn w:val="a0"/>
    <w:rsid w:val="00FA78A3"/>
  </w:style>
  <w:style w:type="character" w:styleId="a3">
    <w:name w:val="Hyperlink"/>
    <w:basedOn w:val="a0"/>
    <w:uiPriority w:val="99"/>
    <w:unhideWhenUsed/>
    <w:rsid w:val="00FA78A3"/>
    <w:rPr>
      <w:color w:val="0000FF"/>
      <w:u w:val="single"/>
    </w:rPr>
  </w:style>
  <w:style w:type="character" w:customStyle="1" w:styleId="attachmentsitem-pdf-3y">
    <w:name w:val="attachmentsitem-pdf-3y"/>
    <w:basedOn w:val="a0"/>
    <w:rsid w:val="00FA78A3"/>
  </w:style>
  <w:style w:type="character" w:customStyle="1" w:styleId="attachmentsitem-attachsize-11">
    <w:name w:val="attachmentsitem-attachsize-11"/>
    <w:basedOn w:val="a0"/>
    <w:rsid w:val="00FA78A3"/>
  </w:style>
  <w:style w:type="character" w:customStyle="1" w:styleId="attachments-heading-37">
    <w:name w:val="attachments-heading-37"/>
    <w:basedOn w:val="a0"/>
    <w:rsid w:val="00FA78A3"/>
  </w:style>
  <w:style w:type="character" w:customStyle="1" w:styleId="attachments-size-2j">
    <w:name w:val="attachments-size-2j"/>
    <w:basedOn w:val="a0"/>
    <w:rsid w:val="00FA78A3"/>
  </w:style>
  <w:style w:type="table" w:styleId="a4">
    <w:name w:val="Table Grid"/>
    <w:basedOn w:val="a1"/>
    <w:uiPriority w:val="59"/>
    <w:rsid w:val="006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F3F4F7"/>
            <w:right w:val="none" w:sz="0" w:space="0" w:color="auto"/>
          </w:divBdr>
          <w:divsChild>
            <w:div w:id="426273746">
              <w:marLeft w:val="0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537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5849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486448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907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886458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5711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064902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1159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9157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886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449930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755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059834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4257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712273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588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956561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8692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182332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2688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157968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8086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230076">
                  <w:marLeft w:val="0"/>
                  <w:marRight w:val="335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517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1712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3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0891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04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9324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1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54595">
                              <w:marLeft w:val="-502"/>
                              <w:marRight w:val="-502"/>
                              <w:marTop w:val="251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C4C8-051A-4E4F-A995-EE72938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</cp:lastModifiedBy>
  <cp:revision>20</cp:revision>
  <cp:lastPrinted>2019-08-01T09:05:00Z</cp:lastPrinted>
  <dcterms:created xsi:type="dcterms:W3CDTF">2018-06-01T04:22:00Z</dcterms:created>
  <dcterms:modified xsi:type="dcterms:W3CDTF">2019-08-01T09:05:00Z</dcterms:modified>
</cp:coreProperties>
</file>