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 w:rsidR="004024A7"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Штукановой</w:t>
      </w:r>
      <w:proofErr w:type="spellEnd"/>
      <w:r>
        <w:rPr>
          <w:sz w:val="24"/>
          <w:szCs w:val="24"/>
        </w:rPr>
        <w:t xml:space="preserve"> Татьяны Анатольевны  и членов его семьи за период с 01 января по 31 декабря  201</w:t>
      </w:r>
      <w:r w:rsidR="00F9026D">
        <w:rPr>
          <w:sz w:val="24"/>
          <w:szCs w:val="24"/>
        </w:rPr>
        <w:t>6</w:t>
      </w:r>
      <w:r>
        <w:rPr>
          <w:sz w:val="24"/>
          <w:szCs w:val="24"/>
        </w:rPr>
        <w:t xml:space="preserve">  года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3430B7" w:rsidRDefault="003430B7" w:rsidP="003430B7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008"/>
        <w:gridCol w:w="1271"/>
        <w:gridCol w:w="1080"/>
        <w:gridCol w:w="1080"/>
        <w:gridCol w:w="1080"/>
        <w:gridCol w:w="2220"/>
        <w:gridCol w:w="2215"/>
        <w:gridCol w:w="1558"/>
        <w:gridCol w:w="2139"/>
      </w:tblGrid>
      <w:tr w:rsidR="003430B7" w:rsidTr="00C4028F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30B7" w:rsidRDefault="003430B7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430B7" w:rsidTr="00C4028F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распо-ложения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(без</w:t>
            </w:r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</w:tr>
      <w:tr w:rsidR="003430B7" w:rsidTr="00C4028F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Штуканова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Анатольев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F902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367313-14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Кварти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18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1827,0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185709" w:rsidP="0018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30B7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0B7" w:rsidTr="00C4028F">
        <w:trPr>
          <w:trHeight w:val="7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  <w:proofErr w:type="spellStart"/>
            <w:r>
              <w:rPr>
                <w:sz w:val="24"/>
                <w:szCs w:val="24"/>
              </w:rPr>
              <w:t>Штуканов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gramStart"/>
            <w:r>
              <w:rPr>
                <w:sz w:val="24"/>
                <w:szCs w:val="24"/>
              </w:rPr>
              <w:t>Николае</w:t>
            </w:r>
            <w:proofErr w:type="gram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C4028F" w:rsidRDefault="00C4028F" w:rsidP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sz w:val="24"/>
                <w:szCs w:val="24"/>
              </w:rPr>
              <w:t>Штуканов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sz w:val="24"/>
                <w:szCs w:val="24"/>
              </w:rPr>
              <w:t>Дмитрие</w:t>
            </w:r>
            <w:proofErr w:type="spellEnd"/>
          </w:p>
          <w:p w:rsidR="00C4028F" w:rsidRDefault="00C4028F" w:rsidP="00C40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C" w:rsidRDefault="00DB456C" w:rsidP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Веде</w:t>
            </w:r>
            <w:proofErr w:type="spellEnd"/>
          </w:p>
          <w:p w:rsidR="003430B7" w:rsidRDefault="00DB456C" w:rsidP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подсоб.хозяй.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F9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85000-00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13,3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C40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Премио</w:t>
            </w:r>
            <w:proofErr w:type="spellEnd"/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САЗ 3507 (самосвал)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 w:rsidP="00C4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360262" w:rsidRDefault="00360262"/>
    <w:sectPr w:rsidR="00360262" w:rsidSect="003430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0B7"/>
    <w:rsid w:val="00185709"/>
    <w:rsid w:val="003430B7"/>
    <w:rsid w:val="00360262"/>
    <w:rsid w:val="004024A7"/>
    <w:rsid w:val="004224AC"/>
    <w:rsid w:val="0064052D"/>
    <w:rsid w:val="00B276CA"/>
    <w:rsid w:val="00C4028F"/>
    <w:rsid w:val="00C64C8B"/>
    <w:rsid w:val="00DB456C"/>
    <w:rsid w:val="00DE5063"/>
    <w:rsid w:val="00E31F6F"/>
    <w:rsid w:val="00F9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1</cp:lastModifiedBy>
  <cp:revision>6</cp:revision>
  <cp:lastPrinted>2017-05-19T05:24:00Z</cp:lastPrinted>
  <dcterms:created xsi:type="dcterms:W3CDTF">2001-12-31T18:58:00Z</dcterms:created>
  <dcterms:modified xsi:type="dcterms:W3CDTF">2017-05-19T05:24:00Z</dcterms:modified>
</cp:coreProperties>
</file>