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76" w:rsidRDefault="00310276" w:rsidP="00310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bookmarkStart w:id="0" w:name="_GoBack"/>
      <w:bookmarkEnd w:id="0"/>
    </w:p>
    <w:p w:rsidR="00310276" w:rsidRPr="004F64F8" w:rsidRDefault="00310276" w:rsidP="00310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</w:t>
      </w:r>
      <w:r w:rsidRPr="004F64F8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310276" w:rsidRPr="004F64F8" w:rsidRDefault="00310276" w:rsidP="00310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4F8">
        <w:rPr>
          <w:rFonts w:ascii="Times New Roman" w:hAnsi="Times New Roman"/>
          <w:b/>
          <w:sz w:val="28"/>
          <w:szCs w:val="28"/>
        </w:rPr>
        <w:t>БОЛОТНИНСКОГО СЕЛЬСОВЕТА НОВОСИБИРСКОЙ ОБЛАСТИ</w:t>
      </w:r>
    </w:p>
    <w:p w:rsidR="00310276" w:rsidRPr="004F64F8" w:rsidRDefault="00310276" w:rsidP="00310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276" w:rsidRDefault="00310276" w:rsidP="00310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4F8">
        <w:rPr>
          <w:rFonts w:ascii="Times New Roman" w:hAnsi="Times New Roman"/>
          <w:b/>
          <w:sz w:val="28"/>
          <w:szCs w:val="28"/>
        </w:rPr>
        <w:t>РЕШЕНИЕ</w:t>
      </w:r>
    </w:p>
    <w:p w:rsidR="00310276" w:rsidRPr="004F64F8" w:rsidRDefault="00310276" w:rsidP="00310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276" w:rsidRPr="004F64F8" w:rsidRDefault="00310276" w:rsidP="003102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Сорок третьей сессии (пятого</w:t>
      </w:r>
      <w:r w:rsidRPr="004F64F8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310276" w:rsidRDefault="00310276" w:rsidP="00310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76" w:rsidRPr="004F64F8" w:rsidRDefault="00310276" w:rsidP="003102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</w:t>
      </w:r>
      <w:r w:rsidRPr="00B972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2018</w:t>
      </w:r>
      <w:r w:rsidRPr="004F64F8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114</w:t>
      </w:r>
    </w:p>
    <w:p w:rsidR="00310276" w:rsidRPr="004F64F8" w:rsidRDefault="00310276" w:rsidP="00310276">
      <w:pPr>
        <w:pStyle w:val="Style5"/>
        <w:widowControl/>
        <w:spacing w:before="130" w:line="240" w:lineRule="auto"/>
        <w:ind w:left="1123" w:right="1092"/>
        <w:rPr>
          <w:rStyle w:val="FontStyle57"/>
          <w:rFonts w:ascii="Times New Roman" w:hAnsi="Times New Roman"/>
        </w:rPr>
      </w:pP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>«О предоставлении ежегодно оплачиваемого</w:t>
      </w:r>
    </w:p>
    <w:p w:rsidR="00310276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15FE0">
        <w:rPr>
          <w:rFonts w:ascii="Times New Roman" w:hAnsi="Times New Roman" w:cs="Times New Roman"/>
          <w:sz w:val="28"/>
          <w:szCs w:val="28"/>
        </w:rPr>
        <w:t>тпуск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FE0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Андресян Д.Г. </w:t>
      </w:r>
      <w:r w:rsidRPr="00C15FE0">
        <w:rPr>
          <w:rFonts w:ascii="Times New Roman" w:hAnsi="Times New Roman" w:cs="Times New Roman"/>
          <w:sz w:val="28"/>
          <w:szCs w:val="28"/>
        </w:rPr>
        <w:t>«О предоставлении ежегодно оплачиваемого отпуска»</w:t>
      </w: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 xml:space="preserve">     Совет депутатов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>Р Е Ш И Л:</w:t>
      </w: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276" w:rsidRDefault="00310276" w:rsidP="003102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Гарекиновичу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главе</w:t>
      </w:r>
      <w:r w:rsidRPr="00C1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FE0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15FE0">
        <w:rPr>
          <w:rFonts w:ascii="Times New Roman" w:hAnsi="Times New Roman" w:cs="Times New Roman"/>
          <w:sz w:val="28"/>
          <w:szCs w:val="28"/>
        </w:rPr>
        <w:t xml:space="preserve"> предоставить е</w:t>
      </w:r>
      <w:r>
        <w:rPr>
          <w:rFonts w:ascii="Times New Roman" w:hAnsi="Times New Roman" w:cs="Times New Roman"/>
          <w:sz w:val="28"/>
          <w:szCs w:val="28"/>
        </w:rPr>
        <w:t>жегодный оплачиваемый отпуск за</w:t>
      </w:r>
      <w:r w:rsidRPr="00C15FE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5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C15FE0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дня  с 26.11</w:t>
      </w:r>
      <w:r w:rsidRPr="00C15FE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г. по 23.12</w:t>
      </w:r>
      <w:r w:rsidRPr="00C15FE0">
        <w:rPr>
          <w:rFonts w:ascii="Times New Roman" w:hAnsi="Times New Roman" w:cs="Times New Roman"/>
          <w:sz w:val="28"/>
          <w:szCs w:val="28"/>
        </w:rPr>
        <w:t>.201</w:t>
      </w:r>
      <w:r w:rsidR="00794C64">
        <w:rPr>
          <w:rFonts w:ascii="Times New Roman" w:hAnsi="Times New Roman" w:cs="Times New Roman"/>
          <w:sz w:val="28"/>
          <w:szCs w:val="28"/>
        </w:rPr>
        <w:t>8 г.</w:t>
      </w:r>
    </w:p>
    <w:p w:rsidR="00310276" w:rsidRPr="00C15FE0" w:rsidRDefault="00310276" w:rsidP="00310276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276" w:rsidRPr="00C15FE0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276" w:rsidRPr="00C15FE0" w:rsidRDefault="00310276" w:rsidP="00310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276" w:rsidRPr="00C15FE0" w:rsidRDefault="00310276" w:rsidP="00310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276" w:rsidRPr="00C15FE0" w:rsidRDefault="00310276" w:rsidP="00310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276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310276" w:rsidRDefault="00310276" w:rsidP="0031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0276" w:rsidRPr="00C15FE0" w:rsidRDefault="00310276" w:rsidP="00310276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15FE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5FE0">
        <w:rPr>
          <w:rFonts w:ascii="Times New Roman" w:hAnsi="Times New Roman" w:cs="Times New Roman"/>
          <w:sz w:val="28"/>
          <w:szCs w:val="28"/>
        </w:rPr>
        <w:t xml:space="preserve">  Д.Г. Андресян</w:t>
      </w:r>
      <w:r w:rsidRPr="00C15F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276" w:rsidRPr="00C15FE0" w:rsidRDefault="00310276" w:rsidP="00310276">
      <w:pPr>
        <w:rPr>
          <w:sz w:val="28"/>
          <w:szCs w:val="28"/>
        </w:rPr>
      </w:pPr>
    </w:p>
    <w:p w:rsidR="00310276" w:rsidRDefault="00310276" w:rsidP="00310276"/>
    <w:p w:rsidR="006362D8" w:rsidRDefault="006362D8"/>
    <w:sectPr w:rsidR="0063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5B04"/>
    <w:multiLevelType w:val="hybridMultilevel"/>
    <w:tmpl w:val="CCC64B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CE"/>
    <w:rsid w:val="00310276"/>
    <w:rsid w:val="004E042E"/>
    <w:rsid w:val="006362D8"/>
    <w:rsid w:val="00794C64"/>
    <w:rsid w:val="009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3AF7-ACF9-4934-8A6A-5A3FD73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10276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310276"/>
    <w:rPr>
      <w:rFonts w:ascii="Cambria" w:hAnsi="Cambria" w:cs="Cambri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11750</Words>
  <Characters>66979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2018-12-21T08:15:00Z</cp:lastPrinted>
  <dcterms:created xsi:type="dcterms:W3CDTF">2018-12-03T04:11:00Z</dcterms:created>
  <dcterms:modified xsi:type="dcterms:W3CDTF">2018-12-21T08:17:00Z</dcterms:modified>
</cp:coreProperties>
</file>