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3C" w:rsidRPr="00F42748" w:rsidRDefault="00162A3C" w:rsidP="00162A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162A3C" w:rsidRPr="00F42748" w:rsidRDefault="00162A3C" w:rsidP="00162A3C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162A3C" w:rsidRPr="00F42748" w:rsidRDefault="00162A3C" w:rsidP="00162A3C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162A3C" w:rsidRPr="00F42748" w:rsidRDefault="00162A3C" w:rsidP="00162A3C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205</w:t>
      </w:r>
    </w:p>
    <w:p w:rsidR="00162A3C" w:rsidRPr="00F42748" w:rsidRDefault="00162A3C" w:rsidP="00162A3C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Шестьдесят шестая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F42748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</w:p>
    <w:p w:rsidR="00162A3C" w:rsidRPr="00F42748" w:rsidRDefault="00162A3C" w:rsidP="00162A3C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19.06</w:t>
      </w:r>
      <w:r>
        <w:rPr>
          <w:rFonts w:ascii="Times New Roman" w:hAnsi="Times New Roman" w:cs="Times New Roman"/>
          <w:sz w:val="28"/>
          <w:szCs w:val="28"/>
        </w:rPr>
        <w:t>.2015г.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МКП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Pr="00E50DCA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Pr="00E50DCA" w:rsidRDefault="00162A3C" w:rsidP="00162A3C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62A3C" w:rsidRPr="00E50DCA" w:rsidRDefault="00162A3C" w:rsidP="00162A3C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62A3C" w:rsidRPr="00E50DCA" w:rsidRDefault="00162A3C" w:rsidP="00162A3C">
      <w:pPr>
        <w:rPr>
          <w:rFonts w:ascii="Times New Roman" w:hAnsi="Times New Roman" w:cs="Times New Roman"/>
          <w:sz w:val="28"/>
          <w:szCs w:val="28"/>
        </w:rPr>
      </w:pPr>
    </w:p>
    <w:p w:rsidR="00162A3C" w:rsidRPr="00E50DCA" w:rsidRDefault="00162A3C" w:rsidP="00162A3C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</w:t>
      </w:r>
      <w:r>
        <w:rPr>
          <w:rFonts w:ascii="Times New Roman" w:hAnsi="Times New Roman" w:cs="Times New Roman"/>
          <w:sz w:val="28"/>
          <w:szCs w:val="28"/>
        </w:rPr>
        <w:t xml:space="preserve">субсидию на погашение задолженности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000 (тридцать тысяч  рублей).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Д.Г. Андресян</w:t>
      </w: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2A3C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62A3C" w:rsidRPr="009B423A" w:rsidRDefault="00162A3C" w:rsidP="00162A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Е.Ф. Гузенко</w:t>
      </w:r>
    </w:p>
    <w:p w:rsidR="00FB4431" w:rsidRDefault="00162A3C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F2"/>
    <w:rsid w:val="00162A3C"/>
    <w:rsid w:val="00190B41"/>
    <w:rsid w:val="00223CF2"/>
    <w:rsid w:val="006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DEEF3-01A9-48A3-8343-C4E4212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2015-06-24T04:40:00Z</cp:lastPrinted>
  <dcterms:created xsi:type="dcterms:W3CDTF">2015-06-24T04:34:00Z</dcterms:created>
  <dcterms:modified xsi:type="dcterms:W3CDTF">2015-06-24T04:40:00Z</dcterms:modified>
</cp:coreProperties>
</file>