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11E2" w:rsidRDefault="001211E2" w:rsidP="001211E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1211E2" w:rsidRDefault="001211E2" w:rsidP="001211E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СВЕТЛОПОЛЯНСКОГО СЕЛЬСОВЕТА</w:t>
      </w:r>
    </w:p>
    <w:p w:rsidR="001211E2" w:rsidRDefault="001211E2" w:rsidP="001211E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БОЛОТНИНСКОГО РАЙОНА НОВОСИБИРСКОЙ ОБЛАСТИ</w:t>
      </w:r>
    </w:p>
    <w:p w:rsidR="001211E2" w:rsidRDefault="001211E2" w:rsidP="001211E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1211E2" w:rsidRDefault="001211E2" w:rsidP="001211E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РАСПОРЯЖЕНИЕ</w:t>
      </w:r>
    </w:p>
    <w:p w:rsidR="001211E2" w:rsidRDefault="001211E2" w:rsidP="001211E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1211E2" w:rsidRDefault="001211E2" w:rsidP="001211E2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15.05.201</w:t>
      </w:r>
      <w:r w:rsidR="0051234A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года  № 53</w:t>
      </w:r>
    </w:p>
    <w:p w:rsidR="001211E2" w:rsidRDefault="001211E2" w:rsidP="001211E2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1211E2" w:rsidRDefault="001211E2" w:rsidP="001211E2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окончании отопительного сезона </w:t>
      </w:r>
    </w:p>
    <w:p w:rsidR="001211E2" w:rsidRDefault="001211E2" w:rsidP="001211E2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2016-2017 год</w:t>
      </w:r>
    </w:p>
    <w:p w:rsidR="001211E2" w:rsidRDefault="001211E2" w:rsidP="001211E2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1211E2" w:rsidRDefault="001211E2" w:rsidP="001211E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В связи с повышением температуры воздуха дневного и ночного времени.</w:t>
      </w:r>
    </w:p>
    <w:p w:rsidR="001211E2" w:rsidRDefault="001211E2" w:rsidP="001211E2">
      <w:pPr>
        <w:numPr>
          <w:ilvl w:val="0"/>
          <w:numId w:val="1"/>
        </w:num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Прекратить отопительный сезон 2016-2017 год на территории администрации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Светлополянского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с 15.05.2017 года.</w:t>
      </w:r>
    </w:p>
    <w:p w:rsidR="001211E2" w:rsidRDefault="001211E2" w:rsidP="001211E2">
      <w:pPr>
        <w:numPr>
          <w:ilvl w:val="0"/>
          <w:numId w:val="1"/>
        </w:num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Ознакомить с данным распоряжением директора МКП «Тепло»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Недосека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З.Н.</w:t>
      </w:r>
    </w:p>
    <w:p w:rsidR="001211E2" w:rsidRDefault="001211E2" w:rsidP="001211E2">
      <w:pPr>
        <w:numPr>
          <w:ilvl w:val="0"/>
          <w:numId w:val="1"/>
        </w:num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Право контроля оставляю за собой.</w:t>
      </w:r>
    </w:p>
    <w:p w:rsidR="001211E2" w:rsidRDefault="001211E2" w:rsidP="001211E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211E2" w:rsidRDefault="001211E2" w:rsidP="001211E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211E2" w:rsidRDefault="001211E2" w:rsidP="001211E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211E2" w:rsidRDefault="001211E2" w:rsidP="001211E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</w:p>
    <w:p w:rsidR="001211E2" w:rsidRDefault="001211E2" w:rsidP="001211E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сельсовета                                                          Д.Г. Андресян</w:t>
      </w:r>
    </w:p>
    <w:p w:rsidR="001211E2" w:rsidRDefault="001211E2" w:rsidP="001211E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211E2" w:rsidRDefault="001211E2" w:rsidP="001211E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211E2" w:rsidRDefault="001211E2" w:rsidP="001211E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211E2" w:rsidRDefault="001211E2" w:rsidP="001211E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211E2" w:rsidRDefault="001211E2" w:rsidP="001211E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211E2" w:rsidRDefault="001211E2" w:rsidP="001211E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211E2" w:rsidRDefault="001211E2" w:rsidP="001211E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211E2" w:rsidRDefault="001211E2" w:rsidP="001211E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211E2" w:rsidRDefault="001211E2" w:rsidP="001211E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211E2" w:rsidRDefault="001211E2" w:rsidP="001211E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211E2" w:rsidRDefault="001211E2" w:rsidP="001211E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211E2" w:rsidRDefault="001211E2" w:rsidP="001211E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211E2" w:rsidRDefault="001211E2" w:rsidP="001211E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211E2" w:rsidRDefault="001211E2" w:rsidP="001211E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211E2" w:rsidRDefault="001211E2" w:rsidP="001211E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211E2" w:rsidRDefault="001211E2" w:rsidP="001211E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211E2" w:rsidRDefault="001211E2" w:rsidP="001211E2">
      <w:pPr>
        <w:spacing w:after="0"/>
        <w:jc w:val="both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Майорова</w:t>
      </w:r>
      <w:proofErr w:type="spellEnd"/>
      <w:r>
        <w:rPr>
          <w:rFonts w:ascii="Times New Roman" w:hAnsi="Times New Roman"/>
          <w:sz w:val="20"/>
          <w:szCs w:val="20"/>
        </w:rPr>
        <w:t xml:space="preserve"> Е.Л.</w:t>
      </w:r>
    </w:p>
    <w:p w:rsidR="001211E2" w:rsidRDefault="001211E2" w:rsidP="001211E2">
      <w:pPr>
        <w:spacing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58-271</w:t>
      </w:r>
    </w:p>
    <w:p w:rsidR="00B5600E" w:rsidRDefault="00B5600E"/>
    <w:sectPr w:rsidR="00B5600E" w:rsidSect="00B560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72166A"/>
    <w:multiLevelType w:val="hybridMultilevel"/>
    <w:tmpl w:val="CEBCAA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211E2"/>
    <w:rsid w:val="001211E2"/>
    <w:rsid w:val="0051234A"/>
    <w:rsid w:val="008B6A3B"/>
    <w:rsid w:val="00B560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11E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666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92</Words>
  <Characters>525</Characters>
  <Application>Microsoft Office Word</Application>
  <DocSecurity>0</DocSecurity>
  <Lines>4</Lines>
  <Paragraphs>1</Paragraphs>
  <ScaleCrop>false</ScaleCrop>
  <Company>2</Company>
  <LinksUpToDate>false</LinksUpToDate>
  <CharactersWithSpaces>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cp:lastPrinted>2017-05-19T09:07:00Z</cp:lastPrinted>
  <dcterms:created xsi:type="dcterms:W3CDTF">2017-05-19T09:04:00Z</dcterms:created>
  <dcterms:modified xsi:type="dcterms:W3CDTF">2017-05-19T09:12:00Z</dcterms:modified>
</cp:coreProperties>
</file>