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36" w:rsidRPr="00761BD2" w:rsidRDefault="00412E36" w:rsidP="00412E3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12E36" w:rsidRPr="00761BD2" w:rsidRDefault="00AB0265" w:rsidP="00412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СВЕТЛОПОЛЯНСКОГО </w:t>
      </w:r>
      <w:r w:rsidR="00412E36" w:rsidRPr="00761BD2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412E36" w:rsidRPr="00761BD2" w:rsidRDefault="00412E36" w:rsidP="00412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12E36" w:rsidRPr="00761BD2" w:rsidRDefault="00412E36" w:rsidP="00412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265" w:rsidRDefault="00412E36" w:rsidP="00412E3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412E36" w:rsidRDefault="00412E36" w:rsidP="00412E36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12E36" w:rsidRPr="00412E36" w:rsidRDefault="00AB0265" w:rsidP="00AB0265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12E36" w:rsidRPr="00412E36">
        <w:rPr>
          <w:rFonts w:ascii="Times New Roman" w:hAnsi="Times New Roman" w:cs="Times New Roman"/>
          <w:b/>
          <w:sz w:val="28"/>
          <w:szCs w:val="28"/>
        </w:rPr>
        <w:t xml:space="preserve">т  24.09.2015 г.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12E36" w:rsidRPr="00412E3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116</w:t>
      </w:r>
    </w:p>
    <w:p w:rsidR="00412E36" w:rsidRP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E36" w:rsidRPr="00412E36" w:rsidRDefault="00412E36" w:rsidP="00412E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36"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 по межведомственному взаимодействию с органами государственного кадастрового учета</w:t>
      </w:r>
    </w:p>
    <w:p w:rsidR="00412E36" w:rsidRDefault="00412E36" w:rsidP="00412E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B0265">
        <w:rPr>
          <w:rFonts w:ascii="Times New Roman" w:hAnsi="Times New Roman" w:cs="Times New Roman"/>
          <w:sz w:val="28"/>
          <w:szCs w:val="28"/>
        </w:rPr>
        <w:t>Данилову Елену Генриховну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специалиста 1 разряда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 с органами государственного кадастрового учета.</w:t>
      </w:r>
    </w:p>
    <w:p w:rsid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265" w:rsidRDefault="00AB0265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265" w:rsidRDefault="00AB0265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B026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 w:rsidR="00AB0265">
        <w:rPr>
          <w:rFonts w:ascii="Times New Roman" w:hAnsi="Times New Roman" w:cs="Times New Roman"/>
          <w:sz w:val="28"/>
          <w:szCs w:val="28"/>
        </w:rPr>
        <w:t>Д.Г.Андресян</w:t>
      </w:r>
    </w:p>
    <w:p w:rsidR="00412E36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12E36" w:rsidRPr="00761BD2" w:rsidRDefault="00412E36" w:rsidP="0041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48C2" w:rsidRDefault="005E48C2"/>
    <w:sectPr w:rsidR="005E48C2" w:rsidSect="00F8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2E36"/>
    <w:rsid w:val="00412E36"/>
    <w:rsid w:val="005E48C2"/>
    <w:rsid w:val="00AB0265"/>
    <w:rsid w:val="00F8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3</cp:revision>
  <cp:lastPrinted>2015-09-24T05:45:00Z</cp:lastPrinted>
  <dcterms:created xsi:type="dcterms:W3CDTF">2015-09-24T05:37:00Z</dcterms:created>
  <dcterms:modified xsi:type="dcterms:W3CDTF">2015-09-24T13:19:00Z</dcterms:modified>
</cp:coreProperties>
</file>