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F8" w:rsidRDefault="007F5EF8" w:rsidP="007F5EF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АДМИНИСТРАЦИЯ          </w:t>
      </w:r>
    </w:p>
    <w:p w:rsidR="007F5EF8" w:rsidRDefault="007F5EF8" w:rsidP="007F5EF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СВЕТЛОПОЛЯНСКОГО  СЕЛЬСОВЕТА</w:t>
      </w:r>
    </w:p>
    <w:p w:rsidR="007F5EF8" w:rsidRDefault="007F5EF8" w:rsidP="007F5EF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БОЛОТНИНСКОГО РАЙОНА НОВОСИБИРСКОЙ ОБЛАСТИ </w:t>
      </w:r>
    </w:p>
    <w:p w:rsidR="007F5EF8" w:rsidRDefault="007F5EF8" w:rsidP="007F5EF8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F5EF8" w:rsidRDefault="007F5EF8" w:rsidP="007F5EF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>
        <w:rPr>
          <w:rStyle w:val="a4"/>
          <w:sz w:val="28"/>
          <w:szCs w:val="28"/>
        </w:rPr>
        <w:t>ПОСТАНОВЛЕНИЕ</w:t>
      </w:r>
    </w:p>
    <w:p w:rsidR="007F5EF8" w:rsidRDefault="007F5EF8" w:rsidP="007F5EF8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F5EF8" w:rsidRDefault="007F5EF8" w:rsidP="007F5E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14.12.2017                                  с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ветлая Поляна                                    № 87</w:t>
      </w:r>
    </w:p>
    <w:p w:rsidR="00056568" w:rsidRDefault="00056568" w:rsidP="000565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56568" w:rsidRDefault="00056568" w:rsidP="000565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пожарно-профилактической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56568" w:rsidRPr="00AE0BCD" w:rsidRDefault="00056568" w:rsidP="000565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секторе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объектах (в местах) с массовым пребыванием людей</w:t>
      </w:r>
    </w:p>
    <w:p w:rsidR="00056568" w:rsidRPr="00AE0BCD" w:rsidRDefault="00056568" w:rsidP="000565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6568" w:rsidRPr="0083147D" w:rsidRDefault="00056568" w:rsidP="00056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BD2343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4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режиме», </w:t>
      </w:r>
      <w:r w:rsidRPr="00BD2343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3147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314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47D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056568" w:rsidRDefault="00056568" w:rsidP="000565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0BC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AE0BCD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>:</w:t>
      </w:r>
    </w:p>
    <w:p w:rsidR="00056568" w:rsidRPr="00AE0BCD" w:rsidRDefault="00056568" w:rsidP="000565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1.1. </w:t>
      </w:r>
      <w:r w:rsidRPr="00AE0BCD">
        <w:rPr>
          <w:rFonts w:ascii="Times New Roman" w:hAnsi="Times New Roman"/>
          <w:bCs/>
          <w:spacing w:val="-3"/>
          <w:sz w:val="28"/>
          <w:szCs w:val="28"/>
        </w:rPr>
        <w:t>План организации пожарно-профилактической работы в жилом секторе и на объектах (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в </w:t>
      </w:r>
      <w:r w:rsidRPr="00AE0BCD">
        <w:rPr>
          <w:rFonts w:ascii="Times New Roman" w:hAnsi="Times New Roman"/>
          <w:bCs/>
          <w:spacing w:val="-3"/>
          <w:sz w:val="28"/>
          <w:szCs w:val="28"/>
        </w:rPr>
        <w:t>местах) с массовым пребыванием людей</w:t>
      </w:r>
      <w:r w:rsidRPr="00AE0BC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E0BCD">
        <w:rPr>
          <w:rFonts w:ascii="Times New Roman" w:hAnsi="Times New Roman"/>
          <w:spacing w:val="-2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Светлополянского сельсовета </w:t>
      </w:r>
      <w:r w:rsidRPr="0083147D">
        <w:rPr>
          <w:rFonts w:ascii="Times New Roman" w:hAnsi="Times New Roman"/>
          <w:i/>
          <w:sz w:val="28"/>
          <w:szCs w:val="28"/>
        </w:rPr>
        <w:t xml:space="preserve"> </w:t>
      </w:r>
      <w:r w:rsidRPr="00AE0BCD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№ </w:t>
      </w:r>
      <w:r w:rsidRPr="00AE0BCD">
        <w:rPr>
          <w:rFonts w:ascii="Times New Roman" w:hAnsi="Times New Roman"/>
          <w:sz w:val="28"/>
          <w:szCs w:val="28"/>
        </w:rPr>
        <w:t>1)</w:t>
      </w:r>
      <w:r w:rsidRPr="00AE0BCD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056568" w:rsidRPr="00AE0BCD" w:rsidRDefault="00056568" w:rsidP="000565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Pr="00AE0BCD">
        <w:rPr>
          <w:rFonts w:ascii="Times New Roman" w:hAnsi="Times New Roman"/>
          <w:sz w:val="28"/>
          <w:szCs w:val="28"/>
        </w:rPr>
        <w:t xml:space="preserve">Порядок реагирования при ухудшении пожарной обстановки на территории </w:t>
      </w:r>
      <w:r>
        <w:rPr>
          <w:rFonts w:ascii="Times New Roman" w:hAnsi="Times New Roman"/>
          <w:sz w:val="28"/>
          <w:szCs w:val="28"/>
        </w:rPr>
        <w:t>Светлополянского сельсовета (приложение № 2)</w:t>
      </w:r>
      <w:r w:rsidRPr="00AE0BCD">
        <w:rPr>
          <w:rFonts w:ascii="Times New Roman" w:hAnsi="Times New Roman"/>
          <w:sz w:val="28"/>
          <w:szCs w:val="28"/>
        </w:rPr>
        <w:t>.</w:t>
      </w:r>
    </w:p>
    <w:p w:rsidR="00056568" w:rsidRPr="004524D9" w:rsidRDefault="00056568" w:rsidP="000565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4524D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Официальном вестнике Светлополянского сельсовета и на официальном сайте администрации.</w:t>
      </w:r>
    </w:p>
    <w:p w:rsidR="00056568" w:rsidRDefault="00056568" w:rsidP="00056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BD23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234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специалиста администрации Данилову Е.Г.</w:t>
      </w:r>
    </w:p>
    <w:p w:rsidR="00056568" w:rsidRDefault="00056568" w:rsidP="00056568">
      <w:pPr>
        <w:pStyle w:val="ConsPlusNormal"/>
        <w:jc w:val="both"/>
        <w:rPr>
          <w:sz w:val="28"/>
          <w:szCs w:val="28"/>
        </w:rPr>
      </w:pPr>
    </w:p>
    <w:p w:rsidR="007F5EF8" w:rsidRPr="005E6158" w:rsidRDefault="007F5EF8" w:rsidP="00056568">
      <w:pPr>
        <w:pStyle w:val="ConsPlusNormal"/>
        <w:jc w:val="both"/>
        <w:rPr>
          <w:sz w:val="28"/>
          <w:szCs w:val="28"/>
        </w:rPr>
      </w:pPr>
    </w:p>
    <w:p w:rsidR="00056568" w:rsidRDefault="00056568" w:rsidP="00056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Светлополянского сельсовета</w:t>
      </w:r>
    </w:p>
    <w:p w:rsidR="00056568" w:rsidRDefault="00056568" w:rsidP="00056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056568" w:rsidRPr="00171B4D" w:rsidRDefault="00056568" w:rsidP="00056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</w:t>
      </w:r>
      <w:r w:rsidR="007F5EF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Д.Г. Андресян</w:t>
      </w:r>
    </w:p>
    <w:p w:rsidR="00056568" w:rsidRDefault="00056568" w:rsidP="000565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056568" w:rsidSect="00AE0BC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56568" w:rsidRPr="00BD2343" w:rsidRDefault="00056568" w:rsidP="000565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D2343">
        <w:rPr>
          <w:rFonts w:ascii="Times New Roman" w:hAnsi="Times New Roman" w:cs="Times New Roman"/>
          <w:sz w:val="28"/>
          <w:szCs w:val="28"/>
        </w:rPr>
        <w:t>1</w:t>
      </w:r>
    </w:p>
    <w:p w:rsidR="007F5EF8" w:rsidRDefault="00056568" w:rsidP="000565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F5EF8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56568" w:rsidRDefault="00056568" w:rsidP="000565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56568" w:rsidRDefault="00056568" w:rsidP="000565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F5EF8" w:rsidRPr="00BD2343" w:rsidRDefault="007F5EF8" w:rsidP="000565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56568" w:rsidRPr="00BD2343" w:rsidRDefault="00056568" w:rsidP="000565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 w:rsidR="007F5EF8">
        <w:rPr>
          <w:rFonts w:ascii="Times New Roman" w:hAnsi="Times New Roman" w:cs="Times New Roman"/>
          <w:sz w:val="28"/>
          <w:szCs w:val="28"/>
        </w:rPr>
        <w:t>14.12.2017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="007F5EF8">
        <w:rPr>
          <w:rFonts w:ascii="Times New Roman" w:hAnsi="Times New Roman" w:cs="Times New Roman"/>
          <w:sz w:val="28"/>
          <w:szCs w:val="28"/>
        </w:rPr>
        <w:t>87</w:t>
      </w:r>
    </w:p>
    <w:p w:rsidR="00056568" w:rsidRPr="00AE0BCD" w:rsidRDefault="00056568" w:rsidP="00056568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056568" w:rsidRPr="00AE0BCD" w:rsidRDefault="00056568" w:rsidP="00056568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056568" w:rsidRPr="00AE0BCD" w:rsidRDefault="00056568" w:rsidP="00056568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056568" w:rsidRPr="00AE0BCD" w:rsidRDefault="00056568" w:rsidP="000565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0BCD">
        <w:rPr>
          <w:rFonts w:ascii="Times New Roman" w:hAnsi="Times New Roman"/>
          <w:b/>
          <w:bCs/>
          <w:spacing w:val="-3"/>
          <w:sz w:val="28"/>
          <w:szCs w:val="28"/>
        </w:rPr>
        <w:t>План</w:t>
      </w:r>
    </w:p>
    <w:p w:rsidR="007F5EF8" w:rsidRDefault="00056568" w:rsidP="000565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0BCD">
        <w:rPr>
          <w:rFonts w:ascii="Times New Roman" w:hAnsi="Times New Roman"/>
          <w:b/>
          <w:bCs/>
          <w:spacing w:val="-3"/>
          <w:sz w:val="28"/>
          <w:szCs w:val="28"/>
        </w:rPr>
        <w:t>организации пожарно-профилактической работы в жилом секторе и на объектах (в местах) с массовым пребыванием людей</w:t>
      </w:r>
      <w:r w:rsidRPr="00AE0BCD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AE0BCD">
        <w:rPr>
          <w:rFonts w:ascii="Times New Roman" w:hAnsi="Times New Roman"/>
          <w:b/>
          <w:spacing w:val="-2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056568" w:rsidRDefault="00056568" w:rsidP="000565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Болотни</w:t>
      </w:r>
      <w:r w:rsidR="007F5EF8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056568" w:rsidRPr="00AE0BCD" w:rsidRDefault="00056568" w:rsidP="000565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9"/>
        <w:gridCol w:w="6381"/>
        <w:gridCol w:w="1551"/>
        <w:gridCol w:w="1509"/>
      </w:tblGrid>
      <w:tr w:rsidR="00056568" w:rsidRPr="00134915" w:rsidTr="0002251C">
        <w:trPr>
          <w:trHeight w:val="47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13491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п\</w:t>
            </w:r>
            <w:proofErr w:type="gramStart"/>
            <w:r w:rsidRPr="0013491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</w:t>
            </w: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ероприятия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Исполнитель</w:t>
            </w:r>
          </w:p>
        </w:tc>
      </w:tr>
      <w:tr w:rsidR="00056568" w:rsidRPr="00134915" w:rsidTr="0002251C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Проведение корректировки паспорта жилого сектора по каждому населённому пункту </w:t>
            </w:r>
            <w:r>
              <w:rPr>
                <w:rFonts w:ascii="Times New Roman" w:hAnsi="Times New Roman"/>
                <w:sz w:val="24"/>
                <w:szCs w:val="24"/>
              </w:rPr>
              <w:t>Светлополянского сельсовета</w:t>
            </w:r>
            <w:r w:rsidRPr="0083147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56568" w:rsidRPr="00134915" w:rsidTr="0002251C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Определение лиц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ответственных за проведение профилактических мероприятий в населённых пунктах </w:t>
            </w:r>
            <w:r>
              <w:rPr>
                <w:rFonts w:ascii="Times New Roman" w:hAnsi="Times New Roman"/>
                <w:sz w:val="24"/>
                <w:szCs w:val="24"/>
              </w:rPr>
              <w:t>Светлополянского сельсовета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56568" w:rsidRPr="00134915" w:rsidTr="0002251C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Определение формы профилактической работы с населением в каждом населённом пункте (в том числе через распространяемые в населённом пункте </w:t>
            </w:r>
            <w:r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, имеющиеся на территории населённого пункта информационные стенды и т.п.)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56568" w:rsidRPr="00134915" w:rsidTr="0002251C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жилых помещений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56568" w:rsidRPr="00134915" w:rsidTr="0002251C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установке автономных дымовых пожарных 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 w:rsidRPr="00134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жилых домах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жилищного фонда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, где проживают малоимущие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граждане и многодетные семьи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56568" w:rsidRPr="00134915" w:rsidTr="0002251C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выполнению требований пожарной безопасности на подведомственных объектах и территориях, в том числе в муниципальном 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ищном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фонде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и исполнению предписаний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пожарного надзора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56568" w:rsidRPr="00134915" w:rsidTr="0002251C">
        <w:trPr>
          <w:trHeight w:val="34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обследований территорий населенных пунктов на предмет их соответствия правилам противопожарного режима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утвержденным постановлением Правительства Российской Федерации от 25.04.2012 № 390, </w:t>
            </w:r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в части не допущения свалок горючих отходов, а также складирования материалов, оборудования, тары, стоянки транспорта и </w:t>
            </w:r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строительства (установки) зданий и сооружений, разведени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костров и сжигания отходов и тары в пределах противопожарного расстояния</w:t>
            </w:r>
            <w:proofErr w:type="gramEnd"/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зданиями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56568" w:rsidRPr="00134915" w:rsidTr="0002251C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1349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1349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</w:t>
            </w:r>
            <w:proofErr w:type="gramEnd"/>
            <w:r w:rsidRPr="001349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56568" w:rsidRPr="00134915" w:rsidTr="0002251C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Default="00056568" w:rsidP="0002251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подъездных путей к зданиям и </w:t>
            </w:r>
            <w:r w:rsidRPr="001349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источникам наружного 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56568" w:rsidRPr="00134915" w:rsidTr="0002251C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Разработка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необходимости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корректировка) порядка реагирования при ухудшении пожарной обстановки на территории населенных пунктов </w:t>
            </w:r>
            <w:r>
              <w:rPr>
                <w:rFonts w:ascii="Times New Roman" w:hAnsi="Times New Roman"/>
                <w:sz w:val="24"/>
                <w:szCs w:val="24"/>
              </w:rPr>
              <w:t>Светлополянского сельсовета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568" w:rsidRPr="00134915" w:rsidTr="0002251C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обходов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568" w:rsidRPr="00134915" w:rsidTr="0002251C">
        <w:trPr>
          <w:trHeight w:val="6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568" w:rsidRPr="00134915" w:rsidTr="0002251C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568" w:rsidRPr="00134915" w:rsidTr="0002251C">
        <w:trPr>
          <w:trHeight w:val="7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месячника по подготовке жилых домов при подготовке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жил</w:t>
            </w:r>
            <w:r>
              <w:rPr>
                <w:rFonts w:ascii="Times New Roman" w:hAnsi="Times New Roman"/>
                <w:sz w:val="24"/>
                <w:szCs w:val="24"/>
              </w:rPr>
              <w:t>ищного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фонда к осенне-зимнему периоду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568" w:rsidRPr="00134915" w:rsidTr="0002251C">
        <w:trPr>
          <w:trHeight w:val="29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Проведение противопож</w:t>
            </w:r>
            <w:r>
              <w:rPr>
                <w:rFonts w:ascii="Times New Roman" w:hAnsi="Times New Roman"/>
                <w:sz w:val="24"/>
                <w:szCs w:val="24"/>
              </w:rPr>
              <w:t>арной пропаганды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568" w:rsidRPr="00134915" w:rsidTr="0002251C">
        <w:trPr>
          <w:trHeight w:val="87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Оказание малоимущим гражданам адресной социальной помощи, направленной на обеспечение пожарн</w:t>
            </w:r>
            <w:r>
              <w:rPr>
                <w:rFonts w:ascii="Times New Roman" w:hAnsi="Times New Roman"/>
                <w:sz w:val="24"/>
                <w:szCs w:val="24"/>
              </w:rPr>
              <w:t>ой безопасности жилых помещений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6568" w:rsidRDefault="00056568" w:rsidP="0005656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056568" w:rsidRDefault="00056568" w:rsidP="0005656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056568" w:rsidRDefault="00056568" w:rsidP="0005656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056568" w:rsidRDefault="00056568" w:rsidP="000565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________</w:t>
      </w:r>
    </w:p>
    <w:p w:rsidR="00056568" w:rsidRDefault="00056568" w:rsidP="000565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056568" w:rsidRDefault="00056568" w:rsidP="00056568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056568" w:rsidRDefault="00056568" w:rsidP="0005656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  <w:sectPr w:rsidR="00056568" w:rsidSect="00612AE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56568" w:rsidRPr="00BD2343" w:rsidRDefault="00056568" w:rsidP="0005656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2</w:t>
      </w:r>
    </w:p>
    <w:p w:rsidR="007F5EF8" w:rsidRDefault="00056568" w:rsidP="0005656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F5EF8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56568" w:rsidRDefault="00056568" w:rsidP="0005656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56568" w:rsidRDefault="00056568" w:rsidP="0005656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F5EF8" w:rsidRPr="00BD2343" w:rsidRDefault="007F5EF8" w:rsidP="0005656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56568" w:rsidRPr="00BD2343" w:rsidRDefault="00056568" w:rsidP="0005656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 w:rsidR="007F5EF8">
        <w:rPr>
          <w:rFonts w:ascii="Times New Roman" w:hAnsi="Times New Roman" w:cs="Times New Roman"/>
          <w:sz w:val="28"/>
          <w:szCs w:val="28"/>
        </w:rPr>
        <w:t xml:space="preserve">14.12.2017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="007F5EF8">
        <w:rPr>
          <w:rFonts w:ascii="Times New Roman" w:hAnsi="Times New Roman" w:cs="Times New Roman"/>
          <w:sz w:val="28"/>
          <w:szCs w:val="28"/>
        </w:rPr>
        <w:t>87</w:t>
      </w:r>
    </w:p>
    <w:p w:rsidR="00056568" w:rsidRDefault="00056568" w:rsidP="00056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568" w:rsidRDefault="00056568" w:rsidP="00056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568" w:rsidRPr="00AE0BCD" w:rsidRDefault="00056568" w:rsidP="00056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568" w:rsidRPr="00892822" w:rsidRDefault="00056568" w:rsidP="000565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822">
        <w:rPr>
          <w:rFonts w:ascii="Times New Roman" w:hAnsi="Times New Roman"/>
          <w:b/>
          <w:sz w:val="28"/>
          <w:szCs w:val="28"/>
        </w:rPr>
        <w:t>Порядок</w:t>
      </w:r>
    </w:p>
    <w:p w:rsidR="007F5EF8" w:rsidRDefault="00056568" w:rsidP="000565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822">
        <w:rPr>
          <w:rFonts w:ascii="Times New Roman" w:hAnsi="Times New Roman"/>
          <w:b/>
          <w:sz w:val="28"/>
          <w:szCs w:val="28"/>
        </w:rPr>
        <w:t xml:space="preserve">реагирования при ухудшении пожарной обстановки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056568" w:rsidRDefault="00056568" w:rsidP="000565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056568" w:rsidRPr="00134915" w:rsidRDefault="00056568" w:rsidP="00056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7380"/>
        <w:gridCol w:w="1800"/>
      </w:tblGrid>
      <w:tr w:rsidR="00056568" w:rsidRPr="00134915" w:rsidTr="0002251C">
        <w:tc>
          <w:tcPr>
            <w:tcW w:w="720" w:type="dxa"/>
          </w:tcPr>
          <w:p w:rsidR="00056568" w:rsidRPr="00134915" w:rsidRDefault="00056568" w:rsidP="0002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49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491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80" w:type="dxa"/>
          </w:tcPr>
          <w:p w:rsidR="00056568" w:rsidRPr="00134915" w:rsidRDefault="00056568" w:rsidP="0002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00" w:type="dxa"/>
          </w:tcPr>
          <w:p w:rsidR="00056568" w:rsidRPr="00134915" w:rsidRDefault="00056568" w:rsidP="0002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сполнитель</w:t>
            </w:r>
          </w:p>
        </w:tc>
      </w:tr>
      <w:tr w:rsidR="00056568" w:rsidRPr="00134915" w:rsidTr="0002251C">
        <w:trPr>
          <w:trHeight w:val="814"/>
        </w:trPr>
        <w:tc>
          <w:tcPr>
            <w:tcW w:w="720" w:type="dxa"/>
          </w:tcPr>
          <w:p w:rsidR="00056568" w:rsidRPr="00134915" w:rsidRDefault="00056568" w:rsidP="0002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Проведение сходов (собраний) граждан и дополнительных </w:t>
            </w:r>
            <w:r w:rsidRPr="00134915">
              <w:rPr>
                <w:rFonts w:ascii="Times New Roman" w:hAnsi="Times New Roman"/>
                <w:spacing w:val="-1"/>
                <w:sz w:val="24"/>
                <w:szCs w:val="24"/>
              </w:rPr>
              <w:t>инструктажей по месту жительства.</w:t>
            </w:r>
          </w:p>
          <w:p w:rsidR="00056568" w:rsidRPr="00134915" w:rsidRDefault="00056568" w:rsidP="000225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800" w:type="dxa"/>
          </w:tcPr>
          <w:p w:rsidR="00056568" w:rsidRPr="00134915" w:rsidRDefault="00056568" w:rsidP="0002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568" w:rsidRPr="00134915" w:rsidTr="0002251C">
        <w:trPr>
          <w:trHeight w:val="1094"/>
        </w:trPr>
        <w:tc>
          <w:tcPr>
            <w:tcW w:w="720" w:type="dxa"/>
          </w:tcPr>
          <w:p w:rsidR="00056568" w:rsidRPr="00134915" w:rsidRDefault="00056568" w:rsidP="0002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056568" w:rsidRPr="00134915" w:rsidRDefault="00056568" w:rsidP="000225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1349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том числе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на предмет состояния электропроводки и </w:t>
            </w:r>
            <w:r w:rsidRPr="00134915">
              <w:rPr>
                <w:rFonts w:ascii="Times New Roman" w:hAnsi="Times New Roman"/>
                <w:spacing w:val="-1"/>
                <w:sz w:val="24"/>
                <w:szCs w:val="24"/>
              </w:rPr>
              <w:t>печного отопления</w:t>
            </w:r>
          </w:p>
        </w:tc>
        <w:tc>
          <w:tcPr>
            <w:tcW w:w="1800" w:type="dxa"/>
          </w:tcPr>
          <w:p w:rsidR="00056568" w:rsidRPr="00134915" w:rsidRDefault="00056568" w:rsidP="0002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568" w:rsidRPr="00134915" w:rsidTr="0002251C">
        <w:trPr>
          <w:trHeight w:val="777"/>
        </w:trPr>
        <w:tc>
          <w:tcPr>
            <w:tcW w:w="720" w:type="dxa"/>
          </w:tcPr>
          <w:p w:rsidR="00056568" w:rsidRPr="00134915" w:rsidRDefault="00056568" w:rsidP="0002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056568" w:rsidRPr="00C2348C" w:rsidRDefault="00056568" w:rsidP="000225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мероприятий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по профилактике </w:t>
            </w:r>
            <w:r w:rsidRPr="001349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пожаров в жилом секторе населенных пунктов, где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</w:tcPr>
          <w:p w:rsidR="00056568" w:rsidRPr="00134915" w:rsidRDefault="00056568" w:rsidP="0002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568" w:rsidRPr="00134915" w:rsidTr="0002251C">
        <w:trPr>
          <w:trHeight w:val="701"/>
        </w:trPr>
        <w:tc>
          <w:tcPr>
            <w:tcW w:w="720" w:type="dxa"/>
          </w:tcPr>
          <w:p w:rsidR="00056568" w:rsidRPr="00134915" w:rsidRDefault="00056568" w:rsidP="0002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056568" w:rsidRPr="00134915" w:rsidRDefault="00056568" w:rsidP="000225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нформирование населения о мерах пожарной безопасности  в быту и </w:t>
            </w:r>
            <w:r w:rsidRPr="0013491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доведение информации о причинах произошедших пожаров с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гибелью</w:t>
            </w:r>
          </w:p>
        </w:tc>
        <w:tc>
          <w:tcPr>
            <w:tcW w:w="1800" w:type="dxa"/>
          </w:tcPr>
          <w:p w:rsidR="00056568" w:rsidRPr="00134915" w:rsidRDefault="00056568" w:rsidP="0002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568" w:rsidRPr="00134915" w:rsidTr="0002251C">
        <w:trPr>
          <w:trHeight w:val="789"/>
        </w:trPr>
        <w:tc>
          <w:tcPr>
            <w:tcW w:w="720" w:type="dxa"/>
          </w:tcPr>
          <w:p w:rsidR="00056568" w:rsidRPr="00134915" w:rsidRDefault="00056568" w:rsidP="0002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</w:tcPr>
          <w:p w:rsidR="00056568" w:rsidRPr="00824FA3" w:rsidRDefault="00056568" w:rsidP="000225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внеочередн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комиссии по предупреждению и ликвидации чрезвычайных ситуаций и обеспечению пожарной безопасности администрации Светлополянского сельсовета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056568" w:rsidRPr="00134915" w:rsidRDefault="00056568" w:rsidP="0002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6568" w:rsidRDefault="00056568" w:rsidP="0005656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56568" w:rsidRDefault="00056568" w:rsidP="0005656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56568" w:rsidRDefault="00056568" w:rsidP="0005656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56568" w:rsidRPr="00AE0BCD" w:rsidRDefault="00056568" w:rsidP="0005656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F822A9" w:rsidRDefault="007F5EF8"/>
    <w:sectPr w:rsidR="00F822A9" w:rsidSect="00AE0B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56568"/>
    <w:rsid w:val="00056568"/>
    <w:rsid w:val="000A1AB1"/>
    <w:rsid w:val="00663A0E"/>
    <w:rsid w:val="007F5EF8"/>
    <w:rsid w:val="00983ECE"/>
    <w:rsid w:val="00F7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rsid w:val="00056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0565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2F427F444D7AEB6088ADAA3iDv8E" TargetMode="Externa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1056</Words>
  <Characters>6023</Characters>
  <Application>Microsoft Office Word</Application>
  <DocSecurity>0</DocSecurity>
  <Lines>50</Lines>
  <Paragraphs>14</Paragraphs>
  <ScaleCrop>false</ScaleCrop>
  <Company/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Елена и Сергей</cp:lastModifiedBy>
  <cp:revision>2</cp:revision>
  <dcterms:created xsi:type="dcterms:W3CDTF">2017-12-07T09:16:00Z</dcterms:created>
  <dcterms:modified xsi:type="dcterms:W3CDTF">2017-12-14T13:42:00Z</dcterms:modified>
</cp:coreProperties>
</file>