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D5" w:rsidRDefault="004827D5" w:rsidP="004827D5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4827D5" w:rsidRDefault="004827D5" w:rsidP="004827D5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СВЕТЛОПОЛЯНСКОГО СЕЛЬСОВЕТА</w:t>
      </w:r>
    </w:p>
    <w:p w:rsidR="004827D5" w:rsidRDefault="004827D5" w:rsidP="004827D5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4827D5" w:rsidRDefault="004827D5" w:rsidP="004827D5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827D5" w:rsidRDefault="004827D5" w:rsidP="004827D5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4827D5" w:rsidRDefault="004827D5" w:rsidP="004827D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28.05.2013 г                                                                                      № 72</w:t>
      </w:r>
    </w:p>
    <w:p w:rsidR="004827D5" w:rsidRDefault="004827D5" w:rsidP="004827D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</w:t>
      </w:r>
    </w:p>
    <w:p w:rsidR="004827D5" w:rsidRDefault="004827D5" w:rsidP="00482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7D5" w:rsidRDefault="004827D5" w:rsidP="004827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827D5" w:rsidRDefault="004827D5" w:rsidP="004827D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№ 68-1 от 25.04.2013 г.</w:t>
      </w:r>
    </w:p>
    <w:p w:rsidR="004827D5" w:rsidRDefault="004827D5" w:rsidP="004827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принятии на учёт в качестве </w:t>
      </w:r>
      <w:proofErr w:type="gramStart"/>
      <w:r>
        <w:rPr>
          <w:rFonts w:ascii="Times New Roman" w:hAnsi="Times New Roman"/>
          <w:sz w:val="28"/>
          <w:szCs w:val="28"/>
        </w:rPr>
        <w:t>нуждающегося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в жилом помещении </w:t>
      </w:r>
      <w:proofErr w:type="spellStart"/>
      <w:r>
        <w:rPr>
          <w:rFonts w:ascii="Times New Roman" w:hAnsi="Times New Roman"/>
          <w:sz w:val="28"/>
          <w:szCs w:val="28"/>
        </w:rPr>
        <w:t>Ескина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В.В.» »</w:t>
      </w:r>
    </w:p>
    <w:p w:rsidR="004827D5" w:rsidRDefault="004827D5" w:rsidP="00482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7D5" w:rsidRDefault="004827D5" w:rsidP="004827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правового акта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соответствии с действующим законодательством</w:t>
      </w:r>
      <w:r w:rsidR="00F10DAA">
        <w:rPr>
          <w:rFonts w:ascii="Times New Roman" w:hAnsi="Times New Roman"/>
          <w:sz w:val="28"/>
          <w:szCs w:val="28"/>
        </w:rPr>
        <w:t xml:space="preserve"> в связи с изменением учётных данных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4827D5" w:rsidRDefault="004827D5" w:rsidP="00482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7D5" w:rsidRDefault="004827D5" w:rsidP="004827D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постановление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27D5" w:rsidRDefault="004827D5" w:rsidP="004827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№ </w:t>
      </w:r>
      <w:r w:rsidR="00FA5FFF">
        <w:rPr>
          <w:rFonts w:ascii="Times New Roman" w:eastAsia="Times New Roman" w:hAnsi="Times New Roman"/>
          <w:sz w:val="28"/>
          <w:szCs w:val="28"/>
          <w:lang w:eastAsia="ru-RU"/>
        </w:rPr>
        <w:t>68-1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A5F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5.0</w:t>
      </w:r>
      <w:r w:rsidR="00FA5F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.2013 г. «О принятии на учёт в качестве нуждающегося в жилом помещении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В.В.»</w:t>
      </w:r>
    </w:p>
    <w:p w:rsidR="004827D5" w:rsidRDefault="00FA5FFF" w:rsidP="004827D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Поставить на учёт, как нуждающегося в улучшении жилищных условий</w:t>
      </w:r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 xml:space="preserve">, ветерана ВОВ </w:t>
      </w:r>
      <w:proofErr w:type="spellStart"/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>Ескина</w:t>
      </w:r>
      <w:proofErr w:type="spellEnd"/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Виктора </w:t>
      </w:r>
      <w:proofErr w:type="spellStart"/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>Вильгельмовича</w:t>
      </w:r>
      <w:proofErr w:type="spellEnd"/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 xml:space="preserve"> 05.05.1922 года рождения, зарегистрированного и проживающего по адресу: д. Новая </w:t>
      </w:r>
      <w:proofErr w:type="spellStart"/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>Чебула</w:t>
      </w:r>
      <w:proofErr w:type="spellEnd"/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 xml:space="preserve"> ул</w:t>
      </w:r>
      <w:proofErr w:type="gramStart"/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 xml:space="preserve">вражная дом № 4 </w:t>
      </w:r>
      <w:proofErr w:type="spellStart"/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="00FE71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основании постановления № 47 от 05.03.2013.</w:t>
      </w:r>
    </w:p>
    <w:p w:rsidR="00FE714A" w:rsidRDefault="00FE714A" w:rsidP="004827D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FE714A" w:rsidRDefault="00FE714A" w:rsidP="004827D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E714A" w:rsidRDefault="00FE714A" w:rsidP="00FE71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14A" w:rsidRDefault="00FE714A" w:rsidP="00FE71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14A" w:rsidRDefault="00FE714A" w:rsidP="00FE71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14A" w:rsidRDefault="00FE714A" w:rsidP="00FE71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14A" w:rsidRDefault="00FE714A" w:rsidP="00FE71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E714A" w:rsidRDefault="00FE714A" w:rsidP="00FE71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E714A" w:rsidRDefault="00FE714A" w:rsidP="00FE71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Д.Г.Андресян    </w:t>
      </w:r>
    </w:p>
    <w:p w:rsidR="00FE714A" w:rsidRDefault="00FE714A" w:rsidP="00FE71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7D5" w:rsidRDefault="004827D5" w:rsidP="00482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7D5" w:rsidRDefault="004827D5" w:rsidP="00482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7D5" w:rsidRDefault="004827D5" w:rsidP="00482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7D5" w:rsidRDefault="004827D5" w:rsidP="004827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28C"/>
    <w:multiLevelType w:val="hybridMultilevel"/>
    <w:tmpl w:val="3E3E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D5"/>
    <w:rsid w:val="00081BE5"/>
    <w:rsid w:val="003A4477"/>
    <w:rsid w:val="004827D5"/>
    <w:rsid w:val="00A71F03"/>
    <w:rsid w:val="00AC255C"/>
    <w:rsid w:val="00D64C38"/>
    <w:rsid w:val="00F10DAA"/>
    <w:rsid w:val="00FA5FFF"/>
    <w:rsid w:val="00FE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2013-05-28T06:39:00Z</cp:lastPrinted>
  <dcterms:created xsi:type="dcterms:W3CDTF">2013-05-28T05:37:00Z</dcterms:created>
  <dcterms:modified xsi:type="dcterms:W3CDTF">2013-05-28T06:40:00Z</dcterms:modified>
</cp:coreProperties>
</file>