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6A" w:rsidRDefault="005F026A" w:rsidP="005F0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00C10">
        <w:rPr>
          <w:rFonts w:ascii="Times New Roman" w:hAnsi="Times New Roman" w:cs="Times New Roman"/>
          <w:b/>
          <w:sz w:val="28"/>
          <w:szCs w:val="28"/>
        </w:rPr>
        <w:t xml:space="preserve">СВЕТЛОПОЛЯНСКОГО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5F026A" w:rsidRDefault="005F026A" w:rsidP="005F0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6A" w:rsidRDefault="005F026A" w:rsidP="005F0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E00C10">
        <w:rPr>
          <w:rFonts w:ascii="Times New Roman" w:hAnsi="Times New Roman" w:cs="Times New Roman"/>
          <w:b/>
          <w:sz w:val="28"/>
          <w:szCs w:val="28"/>
        </w:rPr>
        <w:t>65</w:t>
      </w:r>
    </w:p>
    <w:p w:rsidR="005F026A" w:rsidRDefault="005F026A" w:rsidP="005F02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23.06.2015г.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E00C10">
        <w:rPr>
          <w:rFonts w:ascii="Times New Roman" w:hAnsi="Times New Roman" w:cs="Times New Roman"/>
          <w:b/>
          <w:sz w:val="28"/>
          <w:szCs w:val="28"/>
        </w:rPr>
        <w:t xml:space="preserve"> Светлая Поляна</w:t>
      </w:r>
    </w:p>
    <w:p w:rsidR="005F026A" w:rsidRDefault="005F026A" w:rsidP="005F02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6A" w:rsidRDefault="005F026A" w:rsidP="005F0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00C10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="00E00C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</w:t>
      </w:r>
      <w:r w:rsidR="00E00C10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.12.2013 № 1</w:t>
      </w:r>
      <w:r w:rsidR="00E00C10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предоставления субсидий муниципальным казенным предприятиям за счет средств бюджета </w:t>
      </w:r>
      <w:proofErr w:type="spellStart"/>
      <w:r w:rsidR="00E00C10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5F026A" w:rsidRDefault="005F026A" w:rsidP="005F0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08F" w:rsidRDefault="005F026A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0608F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="0010608F" w:rsidRPr="0010608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00C1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10608F" w:rsidRPr="001060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0608F" w:rsidRPr="0010608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0608F" w:rsidRPr="001060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E00C10">
        <w:rPr>
          <w:rFonts w:ascii="Times New Roman" w:hAnsi="Times New Roman" w:cs="Times New Roman"/>
          <w:sz w:val="28"/>
          <w:szCs w:val="28"/>
        </w:rPr>
        <w:t>24</w:t>
      </w:r>
      <w:r w:rsidR="0010608F" w:rsidRPr="0010608F">
        <w:rPr>
          <w:rFonts w:ascii="Times New Roman" w:hAnsi="Times New Roman" w:cs="Times New Roman"/>
          <w:sz w:val="28"/>
          <w:szCs w:val="28"/>
        </w:rPr>
        <w:t>.12.2013 № 1</w:t>
      </w:r>
      <w:r w:rsidR="00E00C10">
        <w:rPr>
          <w:rFonts w:ascii="Times New Roman" w:hAnsi="Times New Roman" w:cs="Times New Roman"/>
          <w:sz w:val="28"/>
          <w:szCs w:val="28"/>
        </w:rPr>
        <w:t>43</w:t>
      </w:r>
      <w:r w:rsidR="0010608F" w:rsidRPr="0010608F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муниципальным казенным предприятиям за счет средств бюджета </w:t>
      </w:r>
      <w:proofErr w:type="spellStart"/>
      <w:r w:rsidR="00E00C1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10608F" w:rsidRPr="001060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0608F" w:rsidRPr="0010608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0608F" w:rsidRPr="001060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0608F" w:rsidRDefault="0010608F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026A" w:rsidRDefault="0010608F" w:rsidP="001060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части 2 </w:t>
      </w:r>
      <w:r w:rsidRPr="0010608F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муниципальным казенным предприятиям за счет средств бюджета </w:t>
      </w:r>
      <w:proofErr w:type="spellStart"/>
      <w:r w:rsidR="00E00C1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E00C10">
        <w:rPr>
          <w:rFonts w:ascii="Times New Roman" w:hAnsi="Times New Roman" w:cs="Times New Roman"/>
          <w:sz w:val="28"/>
          <w:szCs w:val="28"/>
        </w:rPr>
        <w:t xml:space="preserve"> </w:t>
      </w:r>
      <w:r w:rsidRPr="0010608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10608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1060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0608F" w:rsidRDefault="0010608F" w:rsidP="001060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вестнике </w:t>
      </w:r>
      <w:proofErr w:type="spellStart"/>
      <w:r w:rsidR="00E00C1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и разместить на официальном сайте </w:t>
      </w:r>
      <w:proofErr w:type="spellStart"/>
      <w:r w:rsidR="00E00C1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10608F" w:rsidRDefault="0010608F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08F" w:rsidRDefault="0010608F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00C1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E00C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C10">
        <w:rPr>
          <w:rFonts w:ascii="Times New Roman" w:hAnsi="Times New Roman" w:cs="Times New Roman"/>
          <w:sz w:val="28"/>
          <w:szCs w:val="28"/>
        </w:rPr>
        <w:t>Д.Г. Андресян</w:t>
      </w:r>
    </w:p>
    <w:p w:rsidR="0010608F" w:rsidRDefault="0010608F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608F" w:rsidRPr="0010608F" w:rsidRDefault="0010608F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27A7" w:rsidRPr="005F026A" w:rsidRDefault="00B627A7">
      <w:pPr>
        <w:rPr>
          <w:rFonts w:ascii="Times New Roman" w:hAnsi="Times New Roman" w:cs="Times New Roman"/>
          <w:sz w:val="28"/>
          <w:szCs w:val="28"/>
        </w:rPr>
      </w:pPr>
    </w:p>
    <w:sectPr w:rsidR="00B627A7" w:rsidRPr="005F026A" w:rsidSect="0008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AC8"/>
    <w:multiLevelType w:val="hybridMultilevel"/>
    <w:tmpl w:val="A5FA1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C3A58"/>
    <w:multiLevelType w:val="hybridMultilevel"/>
    <w:tmpl w:val="58008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F026A"/>
    <w:rsid w:val="000845B0"/>
    <w:rsid w:val="0010608F"/>
    <w:rsid w:val="00532EBC"/>
    <w:rsid w:val="005F026A"/>
    <w:rsid w:val="00B627A7"/>
    <w:rsid w:val="00E0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2015-06-29T03:59:00Z</cp:lastPrinted>
  <dcterms:created xsi:type="dcterms:W3CDTF">2015-06-23T08:17:00Z</dcterms:created>
  <dcterms:modified xsi:type="dcterms:W3CDTF">2015-06-29T04:00:00Z</dcterms:modified>
</cp:coreProperties>
</file>