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45" w:rsidRDefault="00776645" w:rsidP="00776645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776645" w:rsidRDefault="00776645" w:rsidP="00776645">
      <w:pPr>
        <w:ind w:right="-2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</w:t>
      </w:r>
      <w:proofErr w:type="gramEnd"/>
      <w:r>
        <w:rPr>
          <w:b/>
          <w:sz w:val="24"/>
          <w:szCs w:val="24"/>
        </w:rPr>
        <w:t xml:space="preserve"> количестве, тематике и результатах рассмотрения обращений граждан,</w:t>
      </w:r>
    </w:p>
    <w:p w:rsidR="00776645" w:rsidRDefault="00776645" w:rsidP="00776645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организаций</w:t>
      </w:r>
      <w:proofErr w:type="gramEnd"/>
      <w:r>
        <w:rPr>
          <w:b/>
          <w:sz w:val="24"/>
          <w:szCs w:val="24"/>
        </w:rPr>
        <w:t xml:space="preserve"> и общественных объединений,</w:t>
      </w:r>
    </w:p>
    <w:p w:rsidR="00776645" w:rsidRDefault="00776645" w:rsidP="00776645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</w:t>
      </w:r>
      <w:proofErr w:type="spellStart"/>
      <w:r>
        <w:rPr>
          <w:b/>
          <w:sz w:val="24"/>
          <w:szCs w:val="24"/>
        </w:rPr>
        <w:t>Светлополянского</w:t>
      </w:r>
      <w:proofErr w:type="spellEnd"/>
      <w:r>
        <w:rPr>
          <w:b/>
          <w:sz w:val="24"/>
          <w:szCs w:val="24"/>
        </w:rPr>
        <w:t xml:space="preserve"> сельсовета </w:t>
      </w:r>
      <w:proofErr w:type="spellStart"/>
      <w:r>
        <w:rPr>
          <w:b/>
          <w:sz w:val="24"/>
          <w:szCs w:val="24"/>
        </w:rPr>
        <w:t>Болотнинского</w:t>
      </w:r>
      <w:proofErr w:type="spellEnd"/>
      <w:r>
        <w:rPr>
          <w:b/>
          <w:sz w:val="24"/>
          <w:szCs w:val="24"/>
        </w:rPr>
        <w:t xml:space="preserve"> района Новосибирской области</w:t>
      </w:r>
    </w:p>
    <w:p w:rsidR="00776645" w:rsidRDefault="00776645" w:rsidP="00776645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  2016</w:t>
      </w:r>
      <w:proofErr w:type="gramEnd"/>
      <w:r>
        <w:rPr>
          <w:b/>
          <w:sz w:val="24"/>
          <w:szCs w:val="24"/>
        </w:rPr>
        <w:t xml:space="preserve"> году </w:t>
      </w:r>
    </w:p>
    <w:p w:rsidR="00776645" w:rsidRDefault="00776645" w:rsidP="00776645">
      <w:pPr>
        <w:ind w:left="-1080"/>
        <w:jc w:val="center"/>
        <w:outlineLvl w:val="0"/>
        <w:rPr>
          <w:sz w:val="24"/>
          <w:szCs w:val="24"/>
        </w:rPr>
      </w:pPr>
    </w:p>
    <w:p w:rsidR="00776645" w:rsidRDefault="00776645" w:rsidP="0077664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proofErr w:type="spellStart"/>
      <w:r>
        <w:rPr>
          <w:spacing w:val="-10"/>
          <w:sz w:val="24"/>
          <w:szCs w:val="24"/>
        </w:rPr>
        <w:t>Светлополянского</w:t>
      </w:r>
      <w:proofErr w:type="spellEnd"/>
      <w:r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за   2016 год поступило 6 обращений граждан, в том числе:</w:t>
      </w:r>
    </w:p>
    <w:p w:rsidR="00776645" w:rsidRDefault="00776645" w:rsidP="00776645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обращений - 2, из них в форме электронного документа - 0.</w:t>
      </w:r>
    </w:p>
    <w:p w:rsidR="00776645" w:rsidRDefault="00776645" w:rsidP="00776645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>
        <w:rPr>
          <w:sz w:val="24"/>
          <w:szCs w:val="24"/>
        </w:rPr>
        <w:t xml:space="preserve"> - 4 гражданин, из них принято главой </w:t>
      </w:r>
      <w:proofErr w:type="spellStart"/>
      <w:r>
        <w:rPr>
          <w:sz w:val="24"/>
          <w:szCs w:val="24"/>
        </w:rPr>
        <w:t>Светлополянского</w:t>
      </w:r>
      <w:proofErr w:type="spellEnd"/>
      <w:r>
        <w:rPr>
          <w:sz w:val="24"/>
          <w:szCs w:val="24"/>
        </w:rPr>
        <w:t xml:space="preserve"> сельсовета - 4 гражданин, специалистами  администрации </w:t>
      </w:r>
      <w:proofErr w:type="spellStart"/>
      <w:r>
        <w:rPr>
          <w:sz w:val="24"/>
          <w:szCs w:val="24"/>
        </w:rPr>
        <w:t>Светлополянского</w:t>
      </w:r>
      <w:proofErr w:type="spellEnd"/>
      <w:r>
        <w:rPr>
          <w:sz w:val="24"/>
          <w:szCs w:val="24"/>
        </w:rPr>
        <w:t xml:space="preserve"> сельсовета - 0 граждан. </w:t>
      </w:r>
    </w:p>
    <w:p w:rsidR="00776645" w:rsidRPr="00013330" w:rsidRDefault="00776645" w:rsidP="0077664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– 0 обращений.</w:t>
      </w:r>
    </w:p>
    <w:p w:rsidR="00776645" w:rsidRPr="00E32F16" w:rsidRDefault="00776645" w:rsidP="00776645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1"/>
        <w:gridCol w:w="1167"/>
        <w:gridCol w:w="1285"/>
      </w:tblGrid>
      <w:tr w:rsidR="00776645" w:rsidRPr="00C6279A" w:rsidTr="00432412">
        <w:tc>
          <w:tcPr>
            <w:tcW w:w="7471" w:type="dxa"/>
            <w:vMerge w:val="restart"/>
            <w:tcBorders>
              <w:top w:val="single" w:sz="12" w:space="0" w:color="000000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2452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776645" w:rsidRPr="0016556C" w:rsidRDefault="00776645" w:rsidP="0077664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2016 год</w:t>
            </w:r>
          </w:p>
        </w:tc>
      </w:tr>
      <w:tr w:rsidR="00776645" w:rsidRPr="00C6279A" w:rsidTr="00432412">
        <w:tc>
          <w:tcPr>
            <w:tcW w:w="7471" w:type="dxa"/>
            <w:vMerge/>
            <w:tcBorders>
              <w:bottom w:val="single" w:sz="12" w:space="0" w:color="auto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12" w:space="0" w:color="auto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устные</w:t>
            </w:r>
            <w:proofErr w:type="gramEnd"/>
          </w:p>
        </w:tc>
        <w:tc>
          <w:tcPr>
            <w:tcW w:w="1285" w:type="dxa"/>
            <w:tcBorders>
              <w:top w:val="single" w:sz="4" w:space="0" w:color="auto"/>
              <w:bottom w:val="single" w:sz="12" w:space="0" w:color="auto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письменные</w:t>
            </w:r>
            <w:proofErr w:type="gramEnd"/>
          </w:p>
        </w:tc>
      </w:tr>
      <w:tr w:rsidR="00776645" w:rsidRPr="00C6279A" w:rsidTr="00432412">
        <w:tc>
          <w:tcPr>
            <w:tcW w:w="7471" w:type="dxa"/>
            <w:tcBorders>
              <w:top w:val="single" w:sz="12" w:space="0" w:color="000000"/>
              <w:bottom w:val="single" w:sz="4" w:space="0" w:color="auto"/>
            </w:tcBorders>
          </w:tcPr>
          <w:p w:rsidR="00776645" w:rsidRPr="00AE0188" w:rsidRDefault="00776645" w:rsidP="00432412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1167" w:type="dxa"/>
            <w:tcBorders>
              <w:top w:val="single" w:sz="12" w:space="0" w:color="000000"/>
              <w:bottom w:val="single" w:sz="4" w:space="0" w:color="auto"/>
            </w:tcBorders>
          </w:tcPr>
          <w:p w:rsidR="00776645" w:rsidRPr="00C6279A" w:rsidRDefault="00776645" w:rsidP="00432412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5" w:type="dxa"/>
            <w:tcBorders>
              <w:top w:val="single" w:sz="12" w:space="0" w:color="000000"/>
              <w:bottom w:val="single" w:sz="4" w:space="0" w:color="auto"/>
            </w:tcBorders>
          </w:tcPr>
          <w:p w:rsidR="00776645" w:rsidRPr="00C6279A" w:rsidRDefault="00776645" w:rsidP="0043241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</w:tr>
      <w:tr w:rsidR="00776645" w:rsidRPr="00C6279A" w:rsidTr="00432412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776645" w:rsidRPr="00C6279A" w:rsidRDefault="00776645" w:rsidP="00432412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76645" w:rsidRPr="00C6279A" w:rsidTr="00432412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776645" w:rsidRPr="00C6279A" w:rsidRDefault="00776645" w:rsidP="00432412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76645" w:rsidRPr="00C6279A" w:rsidTr="00432412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776645" w:rsidRPr="00C6279A" w:rsidRDefault="00776645" w:rsidP="00432412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76645" w:rsidRPr="00C6279A" w:rsidTr="00432412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776645" w:rsidRPr="00C6279A" w:rsidRDefault="00776645" w:rsidP="00432412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76645" w:rsidRPr="00C6279A" w:rsidTr="00432412">
        <w:tc>
          <w:tcPr>
            <w:tcW w:w="7471" w:type="dxa"/>
            <w:tcBorders>
              <w:top w:val="single" w:sz="4" w:space="0" w:color="auto"/>
              <w:bottom w:val="single" w:sz="12" w:space="0" w:color="auto"/>
            </w:tcBorders>
          </w:tcPr>
          <w:p w:rsidR="00776645" w:rsidRPr="00C6279A" w:rsidRDefault="00776645" w:rsidP="00432412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12" w:space="0" w:color="auto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12" w:space="0" w:color="auto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76645" w:rsidRPr="00C6279A" w:rsidTr="00432412">
        <w:tc>
          <w:tcPr>
            <w:tcW w:w="7471" w:type="dxa"/>
            <w:tcBorders>
              <w:top w:val="single" w:sz="12" w:space="0" w:color="auto"/>
            </w:tcBorders>
          </w:tcPr>
          <w:p w:rsidR="00776645" w:rsidRPr="00C6279A" w:rsidRDefault="00776645" w:rsidP="00432412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76645" w:rsidRPr="00C6279A" w:rsidTr="00432412">
        <w:tc>
          <w:tcPr>
            <w:tcW w:w="7471" w:type="dxa"/>
          </w:tcPr>
          <w:p w:rsidR="00776645" w:rsidRPr="00C6279A" w:rsidRDefault="00776645" w:rsidP="00432412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67" w:type="dxa"/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76645" w:rsidRPr="00C6279A" w:rsidTr="00432412">
        <w:tc>
          <w:tcPr>
            <w:tcW w:w="7471" w:type="dxa"/>
          </w:tcPr>
          <w:p w:rsidR="00776645" w:rsidRPr="00C6279A" w:rsidRDefault="00776645" w:rsidP="00432412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67" w:type="dxa"/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76645" w:rsidRPr="00C6279A" w:rsidTr="00432412">
        <w:tc>
          <w:tcPr>
            <w:tcW w:w="7471" w:type="dxa"/>
            <w:tcBorders>
              <w:bottom w:val="single" w:sz="4" w:space="0" w:color="auto"/>
            </w:tcBorders>
          </w:tcPr>
          <w:p w:rsidR="00776645" w:rsidRPr="00C6279A" w:rsidRDefault="00776645" w:rsidP="00432412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76645" w:rsidRPr="00C6279A" w:rsidTr="00432412">
        <w:tc>
          <w:tcPr>
            <w:tcW w:w="7471" w:type="dxa"/>
            <w:tcBorders>
              <w:bottom w:val="single" w:sz="4" w:space="0" w:color="auto"/>
            </w:tcBorders>
          </w:tcPr>
          <w:p w:rsidR="00776645" w:rsidRPr="00C6279A" w:rsidRDefault="00776645" w:rsidP="00432412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76645" w:rsidRPr="00C6279A" w:rsidTr="00432412">
        <w:trPr>
          <w:trHeight w:val="433"/>
        </w:trPr>
        <w:tc>
          <w:tcPr>
            <w:tcW w:w="7471" w:type="dxa"/>
            <w:tcBorders>
              <w:bottom w:val="single" w:sz="12" w:space="0" w:color="000000"/>
            </w:tcBorders>
          </w:tcPr>
          <w:p w:rsidR="00776645" w:rsidRPr="00C6279A" w:rsidRDefault="00776645" w:rsidP="00432412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67" w:type="dxa"/>
            <w:tcBorders>
              <w:bottom w:val="single" w:sz="12" w:space="0" w:color="000000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12" w:space="0" w:color="000000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76645" w:rsidRPr="00C6279A" w:rsidTr="00432412">
        <w:tc>
          <w:tcPr>
            <w:tcW w:w="7471" w:type="dxa"/>
            <w:tcBorders>
              <w:top w:val="single" w:sz="12" w:space="0" w:color="auto"/>
            </w:tcBorders>
          </w:tcPr>
          <w:p w:rsidR="00776645" w:rsidRPr="00C6279A" w:rsidRDefault="00776645" w:rsidP="00432412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76645" w:rsidRPr="00C6279A" w:rsidTr="00432412">
        <w:tc>
          <w:tcPr>
            <w:tcW w:w="7471" w:type="dxa"/>
          </w:tcPr>
          <w:p w:rsidR="00776645" w:rsidRPr="00C6279A" w:rsidRDefault="00776645" w:rsidP="00432412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67" w:type="dxa"/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76645" w:rsidRPr="00C6279A" w:rsidTr="00432412">
        <w:tc>
          <w:tcPr>
            <w:tcW w:w="7471" w:type="dxa"/>
            <w:tcBorders>
              <w:bottom w:val="single" w:sz="4" w:space="0" w:color="auto"/>
            </w:tcBorders>
          </w:tcPr>
          <w:p w:rsidR="00776645" w:rsidRPr="00C6279A" w:rsidRDefault="00776645" w:rsidP="00432412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76645" w:rsidRPr="00C6279A" w:rsidTr="00432412">
        <w:tc>
          <w:tcPr>
            <w:tcW w:w="7471" w:type="dxa"/>
            <w:tcBorders>
              <w:bottom w:val="single" w:sz="4" w:space="0" w:color="auto"/>
            </w:tcBorders>
          </w:tcPr>
          <w:p w:rsidR="00776645" w:rsidRPr="00C6279A" w:rsidRDefault="00776645" w:rsidP="00432412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76645" w:rsidRPr="00C6279A" w:rsidTr="00432412">
        <w:tc>
          <w:tcPr>
            <w:tcW w:w="7471" w:type="dxa"/>
            <w:tcBorders>
              <w:bottom w:val="single" w:sz="4" w:space="0" w:color="auto"/>
            </w:tcBorders>
          </w:tcPr>
          <w:p w:rsidR="00776645" w:rsidRPr="00C6279A" w:rsidRDefault="00776645" w:rsidP="00432412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76645" w:rsidRPr="00C6279A" w:rsidTr="00432412">
        <w:tc>
          <w:tcPr>
            <w:tcW w:w="7471" w:type="dxa"/>
            <w:tcBorders>
              <w:bottom w:val="single" w:sz="4" w:space="0" w:color="auto"/>
            </w:tcBorders>
          </w:tcPr>
          <w:p w:rsidR="00776645" w:rsidRPr="00C6279A" w:rsidRDefault="00776645" w:rsidP="00432412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76645" w:rsidRPr="00C6279A" w:rsidTr="00432412">
        <w:tc>
          <w:tcPr>
            <w:tcW w:w="7471" w:type="dxa"/>
            <w:tcBorders>
              <w:top w:val="single" w:sz="12" w:space="0" w:color="000000"/>
            </w:tcBorders>
          </w:tcPr>
          <w:p w:rsidR="00776645" w:rsidRPr="00C6279A" w:rsidRDefault="00776645" w:rsidP="00432412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1167" w:type="dxa"/>
            <w:tcBorders>
              <w:top w:val="single" w:sz="12" w:space="0" w:color="000000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000000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76645" w:rsidRPr="00C6279A" w:rsidTr="00432412">
        <w:tc>
          <w:tcPr>
            <w:tcW w:w="7471" w:type="dxa"/>
          </w:tcPr>
          <w:p w:rsidR="00776645" w:rsidRPr="00C6279A" w:rsidRDefault="00776645" w:rsidP="00432412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67" w:type="dxa"/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76645" w:rsidRPr="00C6279A" w:rsidTr="00432412">
        <w:tc>
          <w:tcPr>
            <w:tcW w:w="7471" w:type="dxa"/>
          </w:tcPr>
          <w:p w:rsidR="00776645" w:rsidRPr="00C6279A" w:rsidRDefault="00776645" w:rsidP="00432412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67" w:type="dxa"/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76645" w:rsidRPr="00C6279A" w:rsidTr="00432412">
        <w:tc>
          <w:tcPr>
            <w:tcW w:w="7471" w:type="dxa"/>
          </w:tcPr>
          <w:p w:rsidR="00776645" w:rsidRPr="00C6279A" w:rsidRDefault="00776645" w:rsidP="00432412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67" w:type="dxa"/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76645" w:rsidRPr="00C6279A" w:rsidTr="00432412">
        <w:tc>
          <w:tcPr>
            <w:tcW w:w="7471" w:type="dxa"/>
          </w:tcPr>
          <w:p w:rsidR="00776645" w:rsidRPr="00C6279A" w:rsidRDefault="00776645" w:rsidP="00432412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67" w:type="dxa"/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76645" w:rsidRPr="00C6279A" w:rsidTr="00432412">
        <w:tc>
          <w:tcPr>
            <w:tcW w:w="7471" w:type="dxa"/>
          </w:tcPr>
          <w:p w:rsidR="00776645" w:rsidRDefault="00776645" w:rsidP="00432412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67" w:type="dxa"/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76645" w:rsidRPr="00C6279A" w:rsidTr="00432412">
        <w:tc>
          <w:tcPr>
            <w:tcW w:w="7471" w:type="dxa"/>
            <w:tcBorders>
              <w:top w:val="single" w:sz="12" w:space="0" w:color="auto"/>
            </w:tcBorders>
          </w:tcPr>
          <w:p w:rsidR="00776645" w:rsidRPr="00C6279A" w:rsidRDefault="00776645" w:rsidP="00432412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776645" w:rsidRPr="00C6279A" w:rsidRDefault="00365C73" w:rsidP="00432412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4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776645" w:rsidRPr="00C6279A" w:rsidRDefault="00365C73" w:rsidP="0077664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2</w:t>
            </w:r>
          </w:p>
        </w:tc>
      </w:tr>
      <w:tr w:rsidR="00776645" w:rsidRPr="00C6279A" w:rsidTr="00432412">
        <w:trPr>
          <w:trHeight w:val="487"/>
        </w:trPr>
        <w:tc>
          <w:tcPr>
            <w:tcW w:w="7471" w:type="dxa"/>
          </w:tcPr>
          <w:p w:rsidR="00776645" w:rsidRPr="00C6279A" w:rsidRDefault="00776645" w:rsidP="00432412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1167" w:type="dxa"/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76645" w:rsidRPr="00C6279A" w:rsidTr="00432412">
        <w:tc>
          <w:tcPr>
            <w:tcW w:w="7471" w:type="dxa"/>
          </w:tcPr>
          <w:p w:rsidR="00776645" w:rsidRPr="00C6279A" w:rsidRDefault="00776645" w:rsidP="00432412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67" w:type="dxa"/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76645" w:rsidRPr="00C6279A" w:rsidTr="00432412">
        <w:tc>
          <w:tcPr>
            <w:tcW w:w="7471" w:type="dxa"/>
          </w:tcPr>
          <w:p w:rsidR="00776645" w:rsidRDefault="00776645" w:rsidP="00432412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67" w:type="dxa"/>
          </w:tcPr>
          <w:p w:rsidR="00776645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76645" w:rsidRPr="00C6279A" w:rsidTr="00432412">
        <w:tc>
          <w:tcPr>
            <w:tcW w:w="7471" w:type="dxa"/>
          </w:tcPr>
          <w:p w:rsidR="00776645" w:rsidRDefault="00776645" w:rsidP="00432412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67" w:type="dxa"/>
          </w:tcPr>
          <w:p w:rsidR="00776645" w:rsidRDefault="00365C73" w:rsidP="00432412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</w:t>
            </w:r>
          </w:p>
        </w:tc>
        <w:tc>
          <w:tcPr>
            <w:tcW w:w="1285" w:type="dxa"/>
          </w:tcPr>
          <w:p w:rsidR="00776645" w:rsidRPr="00C6279A" w:rsidRDefault="00365C73" w:rsidP="00776645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</w:tr>
      <w:tr w:rsidR="00776645" w:rsidRPr="00C6279A" w:rsidTr="00432412">
        <w:tc>
          <w:tcPr>
            <w:tcW w:w="7471" w:type="dxa"/>
          </w:tcPr>
          <w:p w:rsidR="00776645" w:rsidRDefault="00776645" w:rsidP="00432412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67" w:type="dxa"/>
          </w:tcPr>
          <w:p w:rsidR="00776645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76645" w:rsidRPr="00C6279A" w:rsidTr="00432412">
        <w:tc>
          <w:tcPr>
            <w:tcW w:w="7471" w:type="dxa"/>
          </w:tcPr>
          <w:p w:rsidR="00776645" w:rsidRPr="00C6279A" w:rsidRDefault="00776645" w:rsidP="00432412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1167" w:type="dxa"/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76645" w:rsidRPr="00C6279A" w:rsidTr="00432412">
        <w:tc>
          <w:tcPr>
            <w:tcW w:w="7471" w:type="dxa"/>
            <w:tcBorders>
              <w:bottom w:val="single" w:sz="4" w:space="0" w:color="auto"/>
            </w:tcBorders>
          </w:tcPr>
          <w:p w:rsidR="00776645" w:rsidRPr="00C6279A" w:rsidRDefault="00776645" w:rsidP="00432412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76645" w:rsidRPr="00C6279A" w:rsidTr="00432412">
        <w:tc>
          <w:tcPr>
            <w:tcW w:w="7471" w:type="dxa"/>
          </w:tcPr>
          <w:p w:rsidR="00776645" w:rsidRPr="00C6279A" w:rsidRDefault="00776645" w:rsidP="00432412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67" w:type="dxa"/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76645" w:rsidRPr="00C6279A" w:rsidTr="00432412">
        <w:tc>
          <w:tcPr>
            <w:tcW w:w="7471" w:type="dxa"/>
            <w:tcBorders>
              <w:bottom w:val="single" w:sz="12" w:space="0" w:color="auto"/>
            </w:tcBorders>
          </w:tcPr>
          <w:p w:rsidR="00776645" w:rsidRDefault="00776645" w:rsidP="00432412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:rsidR="00776645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12" w:space="0" w:color="auto"/>
            </w:tcBorders>
          </w:tcPr>
          <w:p w:rsidR="00776645" w:rsidRPr="00C6279A" w:rsidRDefault="00776645" w:rsidP="00432412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776645" w:rsidRDefault="00776645" w:rsidP="00776645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776645" w:rsidRDefault="00776645" w:rsidP="00776645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- 2;</w:t>
      </w:r>
    </w:p>
    <w:p w:rsidR="00776645" w:rsidRDefault="00776645" w:rsidP="00776645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776645" w:rsidRDefault="00776645" w:rsidP="00776645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776645" w:rsidRPr="002947AA" w:rsidRDefault="00776645" w:rsidP="00776645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- 4.</w:t>
      </w:r>
    </w:p>
    <w:p w:rsidR="00776645" w:rsidRDefault="00776645" w:rsidP="00776645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Pr="00D62F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76645" w:rsidRDefault="00776645" w:rsidP="00776645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общественной приёмной губернатора Новосибирской области; </w:t>
      </w:r>
    </w:p>
    <w:p w:rsidR="00776645" w:rsidRDefault="00776645" w:rsidP="00776645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управления Президента Российской Федерации; </w:t>
      </w:r>
    </w:p>
    <w:p w:rsidR="00776645" w:rsidRDefault="00776645" w:rsidP="00776645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администрации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района;</w:t>
      </w:r>
    </w:p>
    <w:p w:rsidR="00776645" w:rsidRDefault="00776645" w:rsidP="00776645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021EE2">
        <w:rPr>
          <w:sz w:val="24"/>
          <w:szCs w:val="24"/>
        </w:rPr>
        <w:t xml:space="preserve"> из управления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Новосибирской области;</w:t>
      </w:r>
    </w:p>
    <w:p w:rsidR="00776645" w:rsidRDefault="00776645" w:rsidP="00776645">
      <w:pPr>
        <w:ind w:right="-1"/>
        <w:jc w:val="both"/>
        <w:outlineLvl w:val="0"/>
        <w:rPr>
          <w:sz w:val="24"/>
          <w:szCs w:val="24"/>
        </w:rPr>
      </w:pPr>
    </w:p>
    <w:p w:rsidR="00776645" w:rsidRDefault="00776645" w:rsidP="00776645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D62FC6">
        <w:rPr>
          <w:sz w:val="24"/>
          <w:szCs w:val="24"/>
        </w:rPr>
        <w:t xml:space="preserve">непосредственно в </w:t>
      </w:r>
      <w:r>
        <w:rPr>
          <w:sz w:val="24"/>
          <w:szCs w:val="24"/>
        </w:rPr>
        <w:t xml:space="preserve">администрацию </w:t>
      </w:r>
      <w:proofErr w:type="spellStart"/>
      <w:r>
        <w:rPr>
          <w:sz w:val="24"/>
          <w:szCs w:val="24"/>
        </w:rPr>
        <w:t>Светлополянского</w:t>
      </w:r>
      <w:proofErr w:type="spellEnd"/>
      <w:r>
        <w:rPr>
          <w:sz w:val="24"/>
          <w:szCs w:val="24"/>
        </w:rPr>
        <w:t xml:space="preserve"> сельсовета</w:t>
      </w:r>
      <w:r w:rsidR="00365C73">
        <w:rPr>
          <w:sz w:val="24"/>
          <w:szCs w:val="24"/>
        </w:rPr>
        <w:t xml:space="preserve"> - 6</w:t>
      </w:r>
      <w:r>
        <w:rPr>
          <w:sz w:val="24"/>
          <w:szCs w:val="24"/>
        </w:rPr>
        <w:t>.</w:t>
      </w:r>
    </w:p>
    <w:p w:rsidR="00776645" w:rsidRDefault="00776645" w:rsidP="00776645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776645" w:rsidRDefault="00776645" w:rsidP="00776645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труда и занятости;</w:t>
      </w:r>
    </w:p>
    <w:p w:rsidR="00776645" w:rsidRDefault="00776645" w:rsidP="00776645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обеспечения граждан жилищем;</w:t>
      </w:r>
    </w:p>
    <w:p w:rsidR="00776645" w:rsidRDefault="00776645" w:rsidP="00776645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хозяйственной деятельности.</w:t>
      </w:r>
    </w:p>
    <w:p w:rsidR="00776645" w:rsidRDefault="00776645" w:rsidP="00776645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образования, здравоохранения.</w:t>
      </w:r>
    </w:p>
    <w:p w:rsidR="00776645" w:rsidRDefault="00776645" w:rsidP="007766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776645" w:rsidRDefault="00776645" w:rsidP="00776645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776645" w:rsidRDefault="00776645" w:rsidP="007766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365C73">
        <w:rPr>
          <w:sz w:val="24"/>
          <w:szCs w:val="24"/>
        </w:rPr>
        <w:t>лизации или удовлетворения) -  6</w:t>
      </w:r>
      <w:r>
        <w:rPr>
          <w:sz w:val="24"/>
          <w:szCs w:val="24"/>
        </w:rPr>
        <w:t>;</w:t>
      </w:r>
      <w:bookmarkStart w:id="0" w:name="_GoBack"/>
      <w:bookmarkEnd w:id="0"/>
    </w:p>
    <w:p w:rsidR="00776645" w:rsidRDefault="00776645" w:rsidP="007766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776645" w:rsidRDefault="00776645" w:rsidP="0077664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6645" w:rsidRDefault="00776645" w:rsidP="0077664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обращений.</w:t>
      </w:r>
    </w:p>
    <w:p w:rsidR="00776645" w:rsidRDefault="00776645" w:rsidP="007766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Состояние исполнительской дисциплины при рассмотрении обращений:</w:t>
      </w:r>
    </w:p>
    <w:p w:rsidR="00776645" w:rsidRDefault="00776645" w:rsidP="00776645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776645" w:rsidRDefault="00776645" w:rsidP="00776645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776645" w:rsidRDefault="00776645" w:rsidP="00776645"/>
    <w:p w:rsidR="00C55575" w:rsidRDefault="00C55575"/>
    <w:sectPr w:rsidR="00C55575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4E"/>
    <w:rsid w:val="002B514E"/>
    <w:rsid w:val="00365C73"/>
    <w:rsid w:val="00776645"/>
    <w:rsid w:val="00C5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61574-7A4D-4668-8D8E-ABEFBA36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76645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77664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958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2017-10-31T09:59:00Z</dcterms:created>
  <dcterms:modified xsi:type="dcterms:W3CDTF">2017-11-08T07:57:00Z</dcterms:modified>
</cp:coreProperties>
</file>