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C" w:rsidRDefault="000B184C" w:rsidP="000B184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B184C" w:rsidRDefault="000B184C" w:rsidP="000B184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0B184C" w:rsidRDefault="000B184C" w:rsidP="000B184C">
      <w:pPr>
        <w:jc w:val="center"/>
        <w:rPr>
          <w:sz w:val="24"/>
          <w:szCs w:val="24"/>
        </w:rPr>
      </w:pPr>
      <w:r>
        <w:rPr>
          <w:sz w:val="24"/>
          <w:szCs w:val="24"/>
        </w:rPr>
        <w:t>депутата Совета депутатов  Светлополянского сельсовета Болотнинского района Новосибирской области Арнгольд Юлии Сергеевны и членов его семьи за период с 01 января по 31 декабря  201</w:t>
      </w:r>
      <w:r w:rsidR="00DE4DBF">
        <w:rPr>
          <w:sz w:val="24"/>
          <w:szCs w:val="24"/>
        </w:rPr>
        <w:t>7</w:t>
      </w:r>
      <w:r>
        <w:rPr>
          <w:sz w:val="24"/>
          <w:szCs w:val="24"/>
        </w:rPr>
        <w:t xml:space="preserve">  года</w:t>
      </w:r>
    </w:p>
    <w:p w:rsidR="000B184C" w:rsidRDefault="000B184C" w:rsidP="000B184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0B184C" w:rsidRDefault="000B184C" w:rsidP="000B184C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151"/>
        <w:gridCol w:w="1128"/>
        <w:gridCol w:w="1080"/>
        <w:gridCol w:w="1080"/>
        <w:gridCol w:w="1080"/>
        <w:gridCol w:w="2220"/>
        <w:gridCol w:w="2215"/>
        <w:gridCol w:w="1558"/>
        <w:gridCol w:w="2139"/>
      </w:tblGrid>
      <w:tr w:rsidR="000B184C" w:rsidTr="00195670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B184C" w:rsidRDefault="000B184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B184C" w:rsidTr="00195670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4C" w:rsidRDefault="000B184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4C" w:rsidRDefault="000B184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4C" w:rsidRDefault="000B184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4C" w:rsidRDefault="000B18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распо-ложения (без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0B184C" w:rsidRDefault="000B184C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</w:tr>
      <w:tr w:rsidR="000B184C" w:rsidTr="00195670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D14839" w:rsidP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Арнгольд Юли</w:t>
            </w:r>
            <w:r w:rsidR="00A524E2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Сергеевн</w:t>
            </w:r>
            <w:r w:rsidR="00A524E2">
              <w:rPr>
                <w:sz w:val="24"/>
                <w:szCs w:val="24"/>
              </w:rPr>
              <w:t>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DE4DBF" w:rsidP="00DE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98 803,00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0B184C">
              <w:rPr>
                <w:sz w:val="24"/>
                <w:szCs w:val="24"/>
              </w:rPr>
              <w:t xml:space="preserve"> </w:t>
            </w: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</w:t>
            </w: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0B184C">
              <w:rPr>
                <w:sz w:val="24"/>
                <w:szCs w:val="24"/>
              </w:rPr>
              <w:t>,0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</w:p>
          <w:p w:rsidR="00067BC5" w:rsidRDefault="0006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184C" w:rsidTr="00195670">
        <w:trPr>
          <w:trHeight w:val="7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4C" w:rsidRDefault="000B184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  <w:r w:rsidR="00A524E2">
              <w:rPr>
                <w:sz w:val="24"/>
                <w:szCs w:val="24"/>
              </w:rPr>
              <w:t xml:space="preserve">Арнгольд Евгений </w:t>
            </w:r>
            <w:r w:rsidR="00A524E2">
              <w:rPr>
                <w:sz w:val="24"/>
                <w:szCs w:val="24"/>
              </w:rPr>
              <w:lastRenderedPageBreak/>
              <w:t>Владимирович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 w:rsidP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0" w:rsidRDefault="000B184C" w:rsidP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95670">
              <w:rPr>
                <w:sz w:val="24"/>
                <w:szCs w:val="24"/>
              </w:rPr>
              <w:t>Дирек</w:t>
            </w:r>
          </w:p>
          <w:p w:rsidR="00195670" w:rsidRDefault="00195670" w:rsidP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</w:t>
            </w:r>
          </w:p>
          <w:p w:rsidR="008F33D1" w:rsidRDefault="00195670" w:rsidP="008F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</w:t>
            </w:r>
            <w:r w:rsidR="008F33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«З</w:t>
            </w:r>
            <w:r w:rsidR="008F33D1">
              <w:rPr>
                <w:sz w:val="24"/>
                <w:szCs w:val="24"/>
              </w:rPr>
              <w:t>оло</w:t>
            </w:r>
          </w:p>
          <w:p w:rsidR="000B184C" w:rsidRDefault="008F33D1" w:rsidP="008F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 колосс</w:t>
            </w:r>
            <w:r w:rsidR="0019567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DE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192 200,00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A524E2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2711,0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58,9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8B4DDA" w:rsidRDefault="008B4DDA">
            <w:pPr>
              <w:jc w:val="center"/>
              <w:rPr>
                <w:sz w:val="24"/>
                <w:szCs w:val="24"/>
              </w:rPr>
            </w:pPr>
          </w:p>
          <w:p w:rsidR="008B4DDA" w:rsidRDefault="008B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8B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8B4DDA" w:rsidRDefault="008B4DDA">
            <w:pPr>
              <w:jc w:val="center"/>
              <w:rPr>
                <w:sz w:val="24"/>
                <w:szCs w:val="24"/>
              </w:rPr>
            </w:pPr>
          </w:p>
          <w:p w:rsidR="008B4DDA" w:rsidRDefault="008B4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4C" w:rsidRDefault="00DE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MITSUBISHI</w:t>
            </w:r>
            <w:r w:rsidR="00A524E2">
              <w:rPr>
                <w:sz w:val="24"/>
                <w:szCs w:val="24"/>
              </w:rPr>
              <w:t xml:space="preserve"> </w:t>
            </w:r>
            <w:r w:rsidRPr="00DE4D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PAJERO</w:t>
            </w:r>
            <w:r w:rsidRPr="00DE4DBF">
              <w:rPr>
                <w:sz w:val="24"/>
                <w:szCs w:val="24"/>
              </w:rPr>
              <w:t xml:space="preserve"> </w:t>
            </w:r>
            <w:r w:rsidR="00A524E2">
              <w:rPr>
                <w:sz w:val="24"/>
                <w:szCs w:val="24"/>
              </w:rPr>
              <w:t xml:space="preserve">(автомобиль </w:t>
            </w:r>
            <w:r w:rsidR="00A524E2">
              <w:rPr>
                <w:sz w:val="24"/>
                <w:szCs w:val="24"/>
              </w:rPr>
              <w:lastRenderedPageBreak/>
              <w:t>легковой)</w:t>
            </w:r>
          </w:p>
          <w:p w:rsidR="00A524E2" w:rsidRDefault="00A5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МГЗ-82 (трактор)</w:t>
            </w: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  <w:p w:rsidR="000B184C" w:rsidRDefault="000B1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4C" w:rsidRDefault="000B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184C" w:rsidRDefault="000B184C" w:rsidP="000B184C"/>
    <w:p w:rsidR="007F2F00" w:rsidRDefault="007F2F00"/>
    <w:sectPr w:rsidR="007F2F00" w:rsidSect="000B18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84C"/>
    <w:rsid w:val="00067BC5"/>
    <w:rsid w:val="000B184C"/>
    <w:rsid w:val="00195670"/>
    <w:rsid w:val="00744202"/>
    <w:rsid w:val="007F2F00"/>
    <w:rsid w:val="008B4DDA"/>
    <w:rsid w:val="008F33D1"/>
    <w:rsid w:val="00956440"/>
    <w:rsid w:val="00A524E2"/>
    <w:rsid w:val="00C114B3"/>
    <w:rsid w:val="00D14839"/>
    <w:rsid w:val="00D66481"/>
    <w:rsid w:val="00D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2017-05-19T04:52:00Z</cp:lastPrinted>
  <dcterms:created xsi:type="dcterms:W3CDTF">2016-05-23T04:35:00Z</dcterms:created>
  <dcterms:modified xsi:type="dcterms:W3CDTF">2018-06-04T05:31:00Z</dcterms:modified>
</cp:coreProperties>
</file>