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68" w:rsidRPr="00AA0068" w:rsidRDefault="00AA0068" w:rsidP="00AA006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AA0068">
        <w:rPr>
          <w:rFonts w:ascii="Times New Roman" w:hAnsi="Times New Roman" w:cs="Times New Roman"/>
          <w:b/>
          <w:bCs/>
          <w:snapToGrid w:val="0"/>
          <w:sz w:val="28"/>
          <w:szCs w:val="28"/>
        </w:rPr>
        <w:t>АДМИНИСТРАЦИЯ</w:t>
      </w:r>
    </w:p>
    <w:p w:rsidR="00AA0068" w:rsidRPr="00AA0068" w:rsidRDefault="00AA0068" w:rsidP="00AA006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AA0068">
        <w:rPr>
          <w:rFonts w:ascii="Times New Roman" w:hAnsi="Times New Roman" w:cs="Times New Roman"/>
          <w:b/>
          <w:bCs/>
          <w:snapToGrid w:val="0"/>
          <w:sz w:val="28"/>
          <w:szCs w:val="28"/>
        </w:rPr>
        <w:t>СВЕТЛОПОЛЯНСКОГО СЕЛЬСОВЕТА</w:t>
      </w:r>
    </w:p>
    <w:p w:rsidR="00AA0068" w:rsidRDefault="00AA0068" w:rsidP="00AA006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AA006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  <w:r w:rsidRPr="00AA0068">
        <w:rPr>
          <w:rFonts w:ascii="Times New Roman" w:hAnsi="Times New Roman" w:cs="Times New Roman"/>
          <w:b/>
          <w:bCs/>
          <w:sz w:val="28"/>
          <w:szCs w:val="28"/>
        </w:rPr>
        <w:t xml:space="preserve">БОЛОТНИНСКОГО РАЙОНА </w:t>
      </w:r>
      <w:r w:rsidRPr="00AA0068">
        <w:rPr>
          <w:rFonts w:ascii="Times New Roman" w:hAnsi="Times New Roman" w:cs="Times New Roman"/>
          <w:b/>
          <w:bCs/>
          <w:snapToGrid w:val="0"/>
          <w:sz w:val="28"/>
          <w:szCs w:val="28"/>
        </w:rPr>
        <w:t>НОВОСИБИРСКОЙ ОБЛАСТИ</w:t>
      </w:r>
    </w:p>
    <w:p w:rsidR="00AA0068" w:rsidRPr="00AA0068" w:rsidRDefault="00AA0068" w:rsidP="00AA006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A0068" w:rsidRDefault="00A8260E" w:rsidP="00AA0068">
      <w:pPr>
        <w:widowControl w:val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ПОСТАНОВЛЕНИЕ </w:t>
      </w:r>
    </w:p>
    <w:p w:rsidR="00A8260E" w:rsidRDefault="00A8260E" w:rsidP="00A8260E">
      <w:pPr>
        <w:widowControl w:val="0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</w:rPr>
        <w:t>о</w:t>
      </w:r>
      <w:r w:rsidRPr="00A8260E">
        <w:rPr>
          <w:rFonts w:ascii="Times New Roman" w:hAnsi="Times New Roman" w:cs="Times New Roman"/>
          <w:bCs/>
          <w:snapToGrid w:val="0"/>
          <w:sz w:val="28"/>
          <w:szCs w:val="28"/>
        </w:rPr>
        <w:t>т 28.02.2013                                                                                               № 46</w:t>
      </w:r>
    </w:p>
    <w:p w:rsidR="00A8260E" w:rsidRDefault="00A8260E" w:rsidP="00A8260E">
      <w:pPr>
        <w:widowControl w:val="0"/>
        <w:jc w:val="center"/>
        <w:rPr>
          <w:rFonts w:ascii="Times New Roman" w:hAnsi="Times New Roman" w:cs="Times New Roman"/>
          <w:bCs/>
          <w:snapToGrid w:val="0"/>
          <w:sz w:val="24"/>
          <w:szCs w:val="24"/>
        </w:rPr>
      </w:pPr>
      <w:proofErr w:type="gramStart"/>
      <w:r w:rsidRPr="00A8260E">
        <w:rPr>
          <w:rFonts w:ascii="Times New Roman" w:hAnsi="Times New Roman" w:cs="Times New Roman"/>
          <w:bCs/>
          <w:snapToGrid w:val="0"/>
          <w:sz w:val="24"/>
          <w:szCs w:val="24"/>
        </w:rPr>
        <w:t>с</w:t>
      </w:r>
      <w:proofErr w:type="gramEnd"/>
      <w:r w:rsidRPr="00A8260E">
        <w:rPr>
          <w:rFonts w:ascii="Times New Roman" w:hAnsi="Times New Roman" w:cs="Times New Roman"/>
          <w:bCs/>
          <w:snapToGrid w:val="0"/>
          <w:sz w:val="24"/>
          <w:szCs w:val="24"/>
        </w:rPr>
        <w:t>. Светлая Поляна</w:t>
      </w:r>
    </w:p>
    <w:p w:rsidR="00A8260E" w:rsidRPr="00A8260E" w:rsidRDefault="00A8260E" w:rsidP="00A8260E">
      <w:pPr>
        <w:widowControl w:val="0"/>
        <w:jc w:val="center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:rsidR="00AA0068" w:rsidRPr="00AA0068" w:rsidRDefault="00AA0068" w:rsidP="00AA0068">
      <w:pPr>
        <w:spacing w:after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Об определении границ территорий, прилегающих к местам массового                                                                             скопления граждан и нахождения источников повышенной опасности,                                                                                  на которых не допускается розничная продажа алкогольной продукции  на                                                                      территории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Болотнинского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AA0068" w:rsidRDefault="00AA0068" w:rsidP="00AA0068">
      <w:pPr>
        <w:spacing w:after="240"/>
        <w:jc w:val="both"/>
        <w:rPr>
          <w:bCs/>
        </w:rPr>
      </w:pPr>
    </w:p>
    <w:p w:rsidR="00AA0068" w:rsidRPr="00AA0068" w:rsidRDefault="00AA0068" w:rsidP="00AA0068">
      <w:pPr>
        <w:spacing w:after="240"/>
        <w:jc w:val="both"/>
        <w:rPr>
          <w:rFonts w:ascii="Times New Roman" w:hAnsi="Times New Roman" w:cs="Times New Roman"/>
          <w:b/>
          <w:color w:val="663300"/>
        </w:rPr>
      </w:pPr>
      <w:proofErr w:type="gramStart"/>
      <w:r w:rsidRPr="00AA0068">
        <w:rPr>
          <w:rFonts w:ascii="Times New Roman" w:hAnsi="Times New Roman" w:cs="Times New Roman"/>
          <w:bCs/>
        </w:rPr>
        <w:t xml:space="preserve">В целях реализации </w:t>
      </w:r>
      <w:r w:rsidRPr="00AA0068">
        <w:rPr>
          <w:rFonts w:ascii="Times New Roman" w:hAnsi="Times New Roman" w:cs="Times New Roman"/>
        </w:rPr>
        <w:t>Федерального закона от 22 ноября 1995 года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с учётом изменений, внесённых Федеральным законом от 18 июля 2011 года №218-ФЗ, постановления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</w:t>
      </w:r>
      <w:proofErr w:type="gramEnd"/>
      <w:r w:rsidRPr="00AA0068">
        <w:rPr>
          <w:rFonts w:ascii="Times New Roman" w:hAnsi="Times New Roman" w:cs="Times New Roman"/>
        </w:rPr>
        <w:t xml:space="preserve">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 и руководствуясь Уставом </w:t>
      </w:r>
      <w:proofErr w:type="spellStart"/>
      <w:r w:rsidRPr="00AA0068">
        <w:rPr>
          <w:rFonts w:ascii="Times New Roman" w:hAnsi="Times New Roman" w:cs="Times New Roman"/>
        </w:rPr>
        <w:t>Светлополянского</w:t>
      </w:r>
      <w:proofErr w:type="spellEnd"/>
      <w:r w:rsidRPr="00AA0068">
        <w:rPr>
          <w:rFonts w:ascii="Times New Roman" w:hAnsi="Times New Roman" w:cs="Times New Roman"/>
        </w:rPr>
        <w:t xml:space="preserve"> сельсовета </w:t>
      </w:r>
      <w:proofErr w:type="spellStart"/>
      <w:r w:rsidRPr="00AA0068">
        <w:rPr>
          <w:rFonts w:ascii="Times New Roman" w:hAnsi="Times New Roman" w:cs="Times New Roman"/>
        </w:rPr>
        <w:t>Болотнинского</w:t>
      </w:r>
      <w:proofErr w:type="spellEnd"/>
      <w:r w:rsidRPr="00AA0068">
        <w:rPr>
          <w:rFonts w:ascii="Times New Roman" w:hAnsi="Times New Roman" w:cs="Times New Roman"/>
        </w:rPr>
        <w:t xml:space="preserve"> района Новосибирской области,</w:t>
      </w:r>
      <w:r w:rsidR="00A8260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A8260E" w:rsidRPr="00A8260E">
        <w:rPr>
          <w:rFonts w:ascii="Times New Roman" w:hAnsi="Times New Roman" w:cs="Times New Roman"/>
          <w:b/>
        </w:rPr>
        <w:t>п</w:t>
      </w:r>
      <w:proofErr w:type="spellEnd"/>
      <w:proofErr w:type="gramEnd"/>
      <w:r w:rsidR="00A8260E" w:rsidRPr="00A8260E">
        <w:rPr>
          <w:rFonts w:ascii="Times New Roman" w:hAnsi="Times New Roman" w:cs="Times New Roman"/>
          <w:b/>
        </w:rPr>
        <w:t xml:space="preserve"> о с т а </w:t>
      </w:r>
      <w:proofErr w:type="spellStart"/>
      <w:r w:rsidR="00A8260E" w:rsidRPr="00A8260E">
        <w:rPr>
          <w:rFonts w:ascii="Times New Roman" w:hAnsi="Times New Roman" w:cs="Times New Roman"/>
          <w:b/>
        </w:rPr>
        <w:t>н</w:t>
      </w:r>
      <w:proofErr w:type="spellEnd"/>
      <w:r w:rsidR="00A8260E" w:rsidRPr="00A8260E">
        <w:rPr>
          <w:rFonts w:ascii="Times New Roman" w:hAnsi="Times New Roman" w:cs="Times New Roman"/>
          <w:b/>
        </w:rPr>
        <w:t xml:space="preserve"> о в л я ю:</w:t>
      </w:r>
    </w:p>
    <w:p w:rsidR="00AA0068" w:rsidRDefault="00AA0068" w:rsidP="00AA0068">
      <w:pPr>
        <w:pStyle w:val="5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 </w:t>
      </w:r>
      <w:r w:rsidRPr="00AA0068">
        <w:rPr>
          <w:rFonts w:ascii="Times New Roman" w:hAnsi="Times New Roman"/>
          <w:b w:val="0"/>
          <w:i w:val="0"/>
          <w:sz w:val="24"/>
          <w:szCs w:val="24"/>
        </w:rPr>
        <w:t xml:space="preserve">Установить, что розничная продажа алкогольной продукции не допускается на территориях, прилегающих к детским, образовательным, медицинским организациям и объектам спорта, к оптовым и розничным рынкам, вокзалам, аэропортам и иным местам массового скопления граждан и местам нахождения источников повышенной опасности, к объектам военного назначения (далее - объекты). </w:t>
      </w:r>
    </w:p>
    <w:p w:rsidR="00AA0068" w:rsidRDefault="00AA0068" w:rsidP="00AA0068">
      <w:pPr>
        <w:pStyle w:val="5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AA0068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2. </w:t>
      </w:r>
      <w:r w:rsidRPr="00AA0068">
        <w:rPr>
          <w:rFonts w:ascii="Times New Roman" w:hAnsi="Times New Roman"/>
          <w:b w:val="0"/>
          <w:i w:val="0"/>
          <w:sz w:val="24"/>
          <w:szCs w:val="24"/>
        </w:rPr>
        <w:t>Границы прилегающих территории должны составлять не мене  50 метров от входных дверей для посетителей организаций, осуществляющих розничную продажу алкогольной продукции, до ближайших входных дверей для посетителей организаций, указанных в пункте 1  настоящего постановления.</w:t>
      </w:r>
    </w:p>
    <w:p w:rsidR="00AA0068" w:rsidRPr="00AA0068" w:rsidRDefault="00AA0068" w:rsidP="00AA0068">
      <w:pPr>
        <w:rPr>
          <w:lang w:eastAsia="ru-RU"/>
        </w:rPr>
      </w:pPr>
    </w:p>
    <w:p w:rsidR="00AA0068" w:rsidRDefault="00AA0068" w:rsidP="00AA0068">
      <w:pPr>
        <w:jc w:val="both"/>
      </w:pPr>
      <w:r w:rsidRPr="00AA0068">
        <w:rPr>
          <w:rFonts w:ascii="Times New Roman" w:hAnsi="Times New Roman" w:cs="Times New Roman"/>
          <w:sz w:val="24"/>
          <w:szCs w:val="24"/>
        </w:rPr>
        <w:t>3. В случае если указанные в пунктах 1  Постановления объекты, включают в себя огороженный земельный участок, прилегающие территории определяются от входных дверей организаций, осуществляющих розничную продажу алкогольной продукции, до ближайшего входа на территорию земельного участка.</w:t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A0068">
        <w:rPr>
          <w:rFonts w:ascii="Times New Roman" w:hAnsi="Times New Roman" w:cs="Times New Roman"/>
          <w:sz w:val="24"/>
          <w:szCs w:val="24"/>
        </w:rPr>
        <w:t xml:space="preserve">В случае если организация по розничной продаже алкогольной продукции, или объекты, указанные в пункте 1  Постановления, находится внутри здания, строения, </w:t>
      </w:r>
      <w:r w:rsidRPr="00AA0068">
        <w:rPr>
          <w:rFonts w:ascii="Times New Roman" w:hAnsi="Times New Roman" w:cs="Times New Roman"/>
          <w:sz w:val="24"/>
          <w:szCs w:val="24"/>
        </w:rPr>
        <w:lastRenderedPageBreak/>
        <w:t>прилегающая территория определяется расстоянием от входных дверей здания, строения, в котором расположены указанные организация, либо объект до ближайших входных дверей для посетителей организаций, осуществляющих розничную продажу алкогольной продукции, либо объектов, указанных в пункте 1 настоящего Постановления.</w:t>
      </w:r>
      <w:proofErr w:type="gramEnd"/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5. К местам и прилегающие к ним территории, на которых не допускается розничная продажа алкогольной продукции, расположенные на расстоянии менее 50 метров, относятся следующие объекты массового скопления граждан и нахождения источников повышенной опасности: </w:t>
      </w:r>
      <w:r w:rsidRPr="00AA0068">
        <w:rPr>
          <w:rFonts w:ascii="Times New Roman" w:hAnsi="Times New Roman" w:cs="Times New Roman"/>
          <w:sz w:val="24"/>
          <w:szCs w:val="24"/>
        </w:rPr>
        <w:tab/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      - территория МКОУ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Светлополянская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СОШ, с</w:t>
      </w:r>
      <w:proofErr w:type="gramStart"/>
      <w:r w:rsidRPr="00AA006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A0068">
        <w:rPr>
          <w:rFonts w:ascii="Times New Roman" w:hAnsi="Times New Roman" w:cs="Times New Roman"/>
          <w:sz w:val="24"/>
          <w:szCs w:val="24"/>
        </w:rPr>
        <w:t>ветлая Поляна, пер.Центральный, 4;</w:t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       - территория МКОУ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Таганаевская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СОШ, д. Новая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Чебула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Pr="00AA0068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AA0068">
        <w:rPr>
          <w:rFonts w:ascii="Times New Roman" w:hAnsi="Times New Roman" w:cs="Times New Roman"/>
          <w:sz w:val="24"/>
          <w:szCs w:val="24"/>
        </w:rPr>
        <w:t>кольная, 48</w:t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      - обособленное подразделение «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Светлополянский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сельский Дом культуры МКУК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СЦКиД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>», с</w:t>
      </w:r>
      <w:proofErr w:type="gramStart"/>
      <w:r w:rsidRPr="00AA006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A0068">
        <w:rPr>
          <w:rFonts w:ascii="Times New Roman" w:hAnsi="Times New Roman" w:cs="Times New Roman"/>
          <w:sz w:val="24"/>
          <w:szCs w:val="24"/>
        </w:rPr>
        <w:t>ветлая Поляна, ул.Садовая, 2;</w:t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       - территория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Таганаевского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ФАП, д. Новая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Чебула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Pr="00AA0068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AA0068">
        <w:rPr>
          <w:rFonts w:ascii="Times New Roman" w:hAnsi="Times New Roman" w:cs="Times New Roman"/>
          <w:sz w:val="24"/>
          <w:szCs w:val="24"/>
        </w:rPr>
        <w:t>кольная, 20</w:t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       - места проведения массовых мероприятий (часть территории населенных пунктов поселения на время проведения мероприятий федерального, областного, районного или местного значения, в том числе сходы граждан, митинги, демонстрации, праздники, ярмарки, выставки, проведение выборов и т.п., а также объекты, здания, сооружения на время проведения данных мероприятий).</w:t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>5. Опубликовать</w:t>
      </w:r>
      <w:r w:rsidRPr="00AA00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A0068">
        <w:rPr>
          <w:rFonts w:ascii="Times New Roman" w:hAnsi="Times New Roman" w:cs="Times New Roman"/>
          <w:sz w:val="24"/>
          <w:szCs w:val="24"/>
        </w:rPr>
        <w:t xml:space="preserve">настоящее постановление в официальном вестнике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сельсовета и разместить на официальном сайте администрации </w:t>
      </w:r>
      <w:proofErr w:type="spellStart"/>
      <w:r w:rsidRPr="00AA0068">
        <w:rPr>
          <w:rFonts w:ascii="Times New Roman" w:hAnsi="Times New Roman" w:cs="Times New Roman"/>
          <w:bCs/>
          <w:sz w:val="24"/>
          <w:szCs w:val="24"/>
        </w:rPr>
        <w:t>Светлополянского</w:t>
      </w:r>
      <w:proofErr w:type="spellEnd"/>
      <w:r w:rsidRPr="00AA0068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AA0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Болотнинского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006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AA0068" w:rsidRPr="00AA0068" w:rsidRDefault="00AA0068" w:rsidP="00AA0068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A0068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</w:t>
      </w:r>
      <w:r w:rsidRPr="00AA0068">
        <w:rPr>
          <w:rFonts w:ascii="Times New Roman" w:hAnsi="Times New Roman" w:cs="Times New Roman"/>
          <w:color w:val="000000"/>
          <w:sz w:val="24"/>
          <w:szCs w:val="24"/>
        </w:rPr>
        <w:t>со дня его официального опубликования.</w:t>
      </w:r>
      <w:r w:rsidRPr="00AA006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</w:t>
      </w:r>
    </w:p>
    <w:p w:rsidR="00AA0068" w:rsidRPr="00AA0068" w:rsidRDefault="00AA0068" w:rsidP="00AA0068">
      <w:pPr>
        <w:pStyle w:val="5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AA0068">
        <w:rPr>
          <w:rFonts w:ascii="Times New Roman" w:hAnsi="Times New Roman"/>
          <w:b w:val="0"/>
          <w:i w:val="0"/>
          <w:sz w:val="24"/>
          <w:szCs w:val="24"/>
        </w:rPr>
        <w:t>7</w:t>
      </w:r>
      <w:r w:rsidRPr="00AA0068"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  <w:r w:rsidRPr="00AA00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A0068">
        <w:rPr>
          <w:rFonts w:ascii="Times New Roman" w:hAnsi="Times New Roman"/>
          <w:b w:val="0"/>
          <w:i w:val="0"/>
          <w:color w:val="000000"/>
          <w:sz w:val="24"/>
          <w:szCs w:val="24"/>
        </w:rPr>
        <w:t>Контроль за</w:t>
      </w:r>
      <w:proofErr w:type="gramEnd"/>
      <w:r w:rsidRPr="00AA0068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исполнением постановления оставляю за собой</w:t>
      </w:r>
    </w:p>
    <w:p w:rsidR="00AA0068" w:rsidRDefault="00AA0068" w:rsidP="00AA0068">
      <w:pPr>
        <w:rPr>
          <w:rFonts w:ascii="Times New Roman" w:hAnsi="Times New Roman"/>
          <w:sz w:val="24"/>
          <w:szCs w:val="24"/>
        </w:rPr>
      </w:pPr>
    </w:p>
    <w:p w:rsidR="00AA0068" w:rsidRDefault="00AA0068" w:rsidP="00AA0068"/>
    <w:p w:rsidR="00AA0068" w:rsidRDefault="00AA0068" w:rsidP="00AA0068"/>
    <w:p w:rsidR="00AA0068" w:rsidRPr="00AA0068" w:rsidRDefault="00AA0068" w:rsidP="00AA00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AA0068"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</w:t>
      </w:r>
    </w:p>
    <w:p w:rsidR="00AA0068" w:rsidRPr="00AA0068" w:rsidRDefault="00AA0068" w:rsidP="00AA006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A0068">
        <w:rPr>
          <w:rFonts w:ascii="Times New Roman" w:hAnsi="Times New Roman" w:cs="Times New Roman"/>
          <w:sz w:val="24"/>
          <w:szCs w:val="24"/>
        </w:rPr>
        <w:t>Болотнинского</w:t>
      </w:r>
      <w:proofErr w:type="spellEnd"/>
      <w:r w:rsidRPr="00AA006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A006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</w:t>
      </w:r>
    </w:p>
    <w:p w:rsidR="00AA0068" w:rsidRPr="00AA0068" w:rsidRDefault="00AA0068" w:rsidP="00AA00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0068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                              Д.Г.Андресян                                                                        </w:t>
      </w:r>
    </w:p>
    <w:p w:rsidR="00AA0068" w:rsidRDefault="00AA0068" w:rsidP="00AA0068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A0068" w:rsidRDefault="00AA0068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A0068" w:rsidRDefault="00AA0068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8260E" w:rsidRDefault="00A8260E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8260E" w:rsidRDefault="00A8260E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8260E" w:rsidRDefault="00A8260E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8260E" w:rsidRDefault="00A8260E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8260E" w:rsidRDefault="00A8260E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8260E" w:rsidRDefault="00A8260E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A0068" w:rsidRDefault="00AA0068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A0068" w:rsidRDefault="00AA0068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A0068" w:rsidRDefault="00AA0068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8E48D9" w:rsidRDefault="008E48D9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8E48D9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8E48D9" w:rsidRPr="008E48D9" w:rsidRDefault="008E48D9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8E48D9">
        <w:rPr>
          <w:rFonts w:ascii="Times New Roman" w:hAnsi="Times New Roman" w:cs="Times New Roman"/>
          <w:sz w:val="18"/>
          <w:szCs w:val="18"/>
        </w:rPr>
        <w:t>к постановлени</w:t>
      </w:r>
      <w:r w:rsidR="00A8260E">
        <w:rPr>
          <w:rFonts w:ascii="Times New Roman" w:hAnsi="Times New Roman" w:cs="Times New Roman"/>
          <w:sz w:val="18"/>
          <w:szCs w:val="18"/>
        </w:rPr>
        <w:t>ю</w:t>
      </w:r>
    </w:p>
    <w:p w:rsidR="008E48D9" w:rsidRPr="008E48D9" w:rsidRDefault="008E48D9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8E48D9">
        <w:rPr>
          <w:rFonts w:ascii="Times New Roman" w:hAnsi="Times New Roman" w:cs="Times New Roman"/>
          <w:sz w:val="18"/>
          <w:szCs w:val="18"/>
        </w:rPr>
        <w:t xml:space="preserve">администрации </w:t>
      </w:r>
      <w:proofErr w:type="spellStart"/>
      <w:r w:rsidRPr="008E48D9">
        <w:rPr>
          <w:rFonts w:ascii="Times New Roman" w:hAnsi="Times New Roman" w:cs="Times New Roman"/>
          <w:sz w:val="18"/>
          <w:szCs w:val="18"/>
        </w:rPr>
        <w:t>Светлополянского</w:t>
      </w:r>
      <w:proofErr w:type="spellEnd"/>
      <w:r w:rsidRPr="008E48D9">
        <w:rPr>
          <w:rFonts w:ascii="Times New Roman" w:hAnsi="Times New Roman" w:cs="Times New Roman"/>
          <w:sz w:val="18"/>
          <w:szCs w:val="18"/>
        </w:rPr>
        <w:t xml:space="preserve"> сельсовета</w:t>
      </w:r>
    </w:p>
    <w:p w:rsidR="008E48D9" w:rsidRPr="008E48D9" w:rsidRDefault="008E48D9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8E48D9">
        <w:rPr>
          <w:rFonts w:ascii="Times New Roman" w:hAnsi="Times New Roman" w:cs="Times New Roman"/>
          <w:sz w:val="18"/>
          <w:szCs w:val="18"/>
        </w:rPr>
        <w:t>Болотнинского</w:t>
      </w:r>
      <w:proofErr w:type="spellEnd"/>
      <w:r w:rsidRPr="008E48D9">
        <w:rPr>
          <w:rFonts w:ascii="Times New Roman" w:hAnsi="Times New Roman" w:cs="Times New Roman"/>
          <w:sz w:val="18"/>
          <w:szCs w:val="18"/>
        </w:rPr>
        <w:t xml:space="preserve"> района Новосибирской области</w:t>
      </w:r>
    </w:p>
    <w:p w:rsidR="008E48D9" w:rsidRDefault="00A8260E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</w:t>
      </w:r>
      <w:r w:rsidR="008E48D9" w:rsidRPr="008E48D9">
        <w:rPr>
          <w:rFonts w:ascii="Times New Roman" w:hAnsi="Times New Roman" w:cs="Times New Roman"/>
          <w:sz w:val="18"/>
          <w:szCs w:val="18"/>
        </w:rPr>
        <w:t>т</w:t>
      </w:r>
      <w:r>
        <w:rPr>
          <w:rFonts w:ascii="Times New Roman" w:hAnsi="Times New Roman" w:cs="Times New Roman"/>
          <w:sz w:val="18"/>
          <w:szCs w:val="18"/>
        </w:rPr>
        <w:t xml:space="preserve"> 28.02.2013 № 46</w:t>
      </w:r>
    </w:p>
    <w:p w:rsidR="008E48D9" w:rsidRDefault="008E48D9" w:rsidP="008E48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8E48D9" w:rsidRPr="008E48D9" w:rsidRDefault="008E48D9" w:rsidP="008E48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E48D9" w:rsidRDefault="00AA0068" w:rsidP="008E48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AA0068" w:rsidRDefault="00AA0068" w:rsidP="008E48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Границ прилегающих к организациям и объектам территорий, на которых 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допускаетя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розничная продажа алкогольной продукции</w:t>
      </w:r>
    </w:p>
    <w:p w:rsidR="00FE7DF0" w:rsidRDefault="00FE7DF0" w:rsidP="00FE7DF0">
      <w:pPr>
        <w:spacing w:after="0"/>
      </w:pPr>
    </w:p>
    <w:p w:rsidR="00AC255C" w:rsidRDefault="00FE7DF0" w:rsidP="00FE7DF0">
      <w:pPr>
        <w:spacing w:after="0"/>
      </w:pPr>
      <w:r w:rsidRPr="00FE7DF0">
        <w:rPr>
          <w:noProof/>
          <w:lang w:eastAsia="ru-RU"/>
        </w:rPr>
        <w:drawing>
          <wp:inline distT="0" distB="0" distL="0" distR="0">
            <wp:extent cx="6152515" cy="4204970"/>
            <wp:effectExtent l="19050" t="0" r="635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801600" cy="8748713"/>
                      <a:chOff x="0" y="0"/>
                      <a:chExt cx="12801600" cy="8748713"/>
                    </a:xfrm>
                  </a:grpSpPr>
                  <a:sp>
                    <a:nvSpPr>
                      <a:cNvPr id="15363" name="Text Box 55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12801600" cy="10795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46423" tIns="23215" rIns="46423" bIns="23215" anchor="ctr" anchorCtr="1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276350">
                            <a:lnSpc>
                              <a:spcPct val="90000"/>
                            </a:lnSpc>
                          </a:pPr>
                          <a:r>
                            <a:rPr lang="ru-RU" sz="2500">
                              <a:cs typeface="Times New Roman" pitchFamily="18" charset="0"/>
                            </a:rPr>
                            <a:t>ПАСПОРТ ТЕРРИТОРИИ СЕЛЬСКОГО ПОСЕЛЕНИЯ</a:t>
                          </a:r>
                        </a:p>
                        <a:p>
                          <a:pPr algn="ctr" defTabSz="1276350">
                            <a:lnSpc>
                              <a:spcPct val="90000"/>
                            </a:lnSpc>
                          </a:pPr>
                          <a:r>
                            <a:rPr lang="ru-RU" sz="2500">
                              <a:cs typeface="Times New Roman" pitchFamily="18" charset="0"/>
                            </a:rPr>
                            <a:t>(общая информация)</a:t>
                          </a:r>
                        </a:p>
                        <a:p>
                          <a:pPr algn="ctr" defTabSz="1276350">
                            <a:lnSpc>
                              <a:spcPct val="90000"/>
                            </a:lnSpc>
                          </a:pPr>
                          <a:r>
                            <a:rPr lang="ru-RU" sz="2500"/>
                            <a:t> на территории села СВЕТЛАЯ ПОЛЯНА Болотнинского района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16113" name="Picture 753" descr="сев1"/>
                      <a:cNvPicPr>
                        <a:picLocks noChangeAspect="1" noChangeArrowheads="1"/>
                      </a:cNvPicPr>
                    </a:nvPicPr>
                    <a:blipFill>
                      <a:blip r:embed="rId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9137650" y="1128713"/>
                        <a:ext cx="588963" cy="977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cxnSp>
                    <a:nvCxnSpPr>
                      <a:cNvPr id="218" name="Прямая соединительная линия 217"/>
                      <a:cNvCxnSpPr/>
                    </a:nvCxnSpPr>
                    <a:spPr bwMode="auto">
                      <a:xfrm>
                        <a:off x="2800350" y="1776413"/>
                        <a:ext cx="5978525" cy="0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" name="Прямая соединительная линия 217"/>
                      <a:cNvCxnSpPr/>
                    </a:nvCxnSpPr>
                    <a:spPr bwMode="auto">
                      <a:xfrm>
                        <a:off x="2871788" y="1776413"/>
                        <a:ext cx="0" cy="5976937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" name="Прямая соединительная линия 217"/>
                      <a:cNvCxnSpPr/>
                    </a:nvCxnSpPr>
                    <a:spPr bwMode="auto">
                      <a:xfrm>
                        <a:off x="2871788" y="7753350"/>
                        <a:ext cx="5907087" cy="0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" name="Прямая соединительная линия 217"/>
                      <a:cNvCxnSpPr/>
                    </a:nvCxnSpPr>
                    <a:spPr bwMode="auto">
                      <a:xfrm>
                        <a:off x="8778875" y="1776413"/>
                        <a:ext cx="0" cy="5976937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grpSp>
                    <a:nvGrpSpPr>
                      <a:cNvPr id="16301" name="Group 60"/>
                      <a:cNvGrpSpPr>
                        <a:grpSpLocks/>
                      </a:cNvGrpSpPr>
                    </a:nvGrpSpPr>
                    <a:grpSpPr bwMode="auto">
                      <a:xfrm>
                        <a:off x="4745038" y="3721100"/>
                        <a:ext cx="693737" cy="388938"/>
                        <a:chOff x="4860" y="4199"/>
                        <a:chExt cx="219" cy="229"/>
                      </a:xfrm>
                    </a:grpSpPr>
                    <a:grpSp>
                      <a:nvGrpSpPr>
                        <a:cNvPr id="9" name="Group 61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902" y="4218"/>
                          <a:ext cx="140" cy="210"/>
                          <a:chOff x="1766" y="5636"/>
                          <a:chExt cx="240" cy="318"/>
                        </a:xfrm>
                      </a:grpSpPr>
                      <a:grpSp>
                        <a:nvGrpSpPr>
                          <a:cNvPr id="11" name="Group 62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766" y="5636"/>
                            <a:ext cx="240" cy="318"/>
                            <a:chOff x="3168" y="192"/>
                            <a:chExt cx="240" cy="672"/>
                          </a:xfrm>
                        </a:grpSpPr>
                        <a:sp>
                          <a:nvSpPr>
                            <a:cNvPr id="16304" name="Line 6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168" y="192"/>
                              <a:ext cx="0" cy="672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33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305" name="Line 64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175" y="192"/>
                              <a:ext cx="231" cy="86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33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306" name="Line 65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3177" y="478"/>
                              <a:ext cx="231" cy="98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33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307" name="Line 6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400" y="279"/>
                              <a:ext cx="0" cy="192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33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16308" name="Freeform 67"/>
                          <a:cNvSpPr>
                            <a:spLocks/>
                          </a:cNvSpPr>
                        </a:nvSpPr>
                        <a:spPr bwMode="auto">
                          <a:xfrm>
                            <a:off x="1780" y="5650"/>
                            <a:ext cx="219" cy="159"/>
                          </a:xfrm>
                          <a:custGeom>
                            <a:avLst/>
                            <a:gdLst>
                              <a:gd name="T0" fmla="*/ 0 w 291"/>
                              <a:gd name="T1" fmla="*/ 0 h 159"/>
                              <a:gd name="T2" fmla="*/ 0 w 291"/>
                              <a:gd name="T3" fmla="*/ 159 h 159"/>
                              <a:gd name="T4" fmla="*/ 3 w 291"/>
                              <a:gd name="T5" fmla="*/ 114 h 159"/>
                              <a:gd name="T6" fmla="*/ 3 w 291"/>
                              <a:gd name="T7" fmla="*/ 39 h 159"/>
                              <a:gd name="T8" fmla="*/ 0 w 291"/>
                              <a:gd name="T9" fmla="*/ 0 h 159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91"/>
                              <a:gd name="T16" fmla="*/ 0 h 159"/>
                              <a:gd name="T17" fmla="*/ 291 w 291"/>
                              <a:gd name="T18" fmla="*/ 159 h 159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91" h="159">
                                <a:moveTo>
                                  <a:pt x="0" y="0"/>
                                </a:moveTo>
                                <a:lnTo>
                                  <a:pt x="0" y="159"/>
                                </a:lnTo>
                                <a:lnTo>
                                  <a:pt x="291" y="114"/>
                                </a:lnTo>
                                <a:lnTo>
                                  <a:pt x="291" y="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lIns="91339" tIns="45669" rIns="91339" bIns="45669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40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12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684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56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 sz="2400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6309" name="Text Box 6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860" y="4199"/>
                          <a:ext cx="219" cy="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85331" tIns="42669" rIns="85331" bIns="42669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1100" b="1"/>
                              <a:t>ДПО</a:t>
                            </a:r>
                            <a:endParaRPr lang="ru-RU" sz="2400"/>
                          </a:p>
                        </a:txBody>
                        <a:useSpRect/>
                      </a:txSp>
                    </a:sp>
                  </a:grpSp>
                  <a:pic>
                    <a:nvPicPr>
                      <a:cNvPr id="13" name="Группа 186"/>
                      <a:cNvPicPr>
                        <a:picLocks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8129588" y="2352675"/>
                        <a:ext cx="215900" cy="4318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5" name="Группа 186"/>
                      <a:cNvPicPr>
                        <a:picLocks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553325" y="7248525"/>
                        <a:ext cx="215900" cy="431800"/>
                      </a:xfrm>
                      <a:prstGeom prst="rect">
                        <a:avLst/>
                      </a:prstGeom>
                      <a:noFill/>
                    </a:spPr>
                  </a:pic>
                  <a:grpSp>
                    <a:nvGrpSpPr>
                      <a:cNvPr id="16312" name="Group 253"/>
                      <a:cNvGrpSpPr>
                        <a:grpSpLocks/>
                      </a:cNvGrpSpPr>
                    </a:nvGrpSpPr>
                    <a:grpSpPr bwMode="auto">
                      <a:xfrm>
                        <a:off x="5392738" y="4584700"/>
                        <a:ext cx="288925" cy="360363"/>
                        <a:chOff x="476" y="3248"/>
                        <a:chExt cx="408" cy="409"/>
                      </a:xfrm>
                    </a:grpSpPr>
                    <a:sp>
                      <a:nvSpPr>
                        <a:cNvPr id="164" name="Rectangle 25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76" y="3478"/>
                          <a:ext cx="363" cy="18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1428" tIns="45714" rIns="91428" bIns="45714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2400"/>
                          </a:p>
                        </a:txBody>
                        <a:useSpRect/>
                      </a:txSp>
                    </a:sp>
                    <a:sp>
                      <a:nvSpPr>
                        <a:cNvPr id="165" name="AutoShape 255"/>
                        <a:cNvSpPr>
                          <a:spLocks noChangeArrowheads="1"/>
                        </a:cNvSpPr>
                      </a:nvSpPr>
                      <a:spPr bwMode="auto">
                        <a:xfrm rot="10800000">
                          <a:off x="703" y="3248"/>
                          <a:ext cx="181" cy="409"/>
                        </a:xfrm>
                        <a:custGeom>
                          <a:avLst/>
                          <a:gdLst>
                            <a:gd name="T0" fmla="*/ 158 w 21600"/>
                            <a:gd name="T1" fmla="*/ 205 h 21600"/>
                            <a:gd name="T2" fmla="*/ 91 w 21600"/>
                            <a:gd name="T3" fmla="*/ 409 h 21600"/>
                            <a:gd name="T4" fmla="*/ 23 w 21600"/>
                            <a:gd name="T5" fmla="*/ 205 h 21600"/>
                            <a:gd name="T6" fmla="*/ 91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4535 w 21600"/>
                            <a:gd name="T13" fmla="*/ 4489 h 21600"/>
                            <a:gd name="T14" fmla="*/ 17065 w 21600"/>
                            <a:gd name="T15" fmla="*/ 17111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rot="10800000" lIns="91428" tIns="45714" rIns="91428" bIns="45714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240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16315" name="Line 955"/>
                      <a:cNvSpPr>
                        <a:spLocks noChangeShapeType="1"/>
                      </a:cNvSpPr>
                    </a:nvSpPr>
                    <a:spPr bwMode="auto">
                      <a:xfrm>
                        <a:off x="3973513" y="2773363"/>
                        <a:ext cx="2828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16" name="Line 956"/>
                      <a:cNvSpPr>
                        <a:spLocks noChangeShapeType="1"/>
                      </a:cNvSpPr>
                    </a:nvSpPr>
                    <a:spPr bwMode="auto">
                      <a:xfrm>
                        <a:off x="3973513" y="2938463"/>
                        <a:ext cx="21748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17" name="Line 957"/>
                      <a:cNvSpPr>
                        <a:spLocks noChangeShapeType="1"/>
                      </a:cNvSpPr>
                    </a:nvSpPr>
                    <a:spPr bwMode="auto">
                      <a:xfrm>
                        <a:off x="4354513" y="2938463"/>
                        <a:ext cx="124936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18" name="Line 958"/>
                      <a:cNvSpPr>
                        <a:spLocks noChangeShapeType="1"/>
                      </a:cNvSpPr>
                    </a:nvSpPr>
                    <a:spPr bwMode="auto">
                      <a:xfrm>
                        <a:off x="4354513" y="6010275"/>
                        <a:ext cx="37941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19" name="Line 959"/>
                      <a:cNvSpPr>
                        <a:spLocks noChangeShapeType="1"/>
                      </a:cNvSpPr>
                    </a:nvSpPr>
                    <a:spPr bwMode="auto">
                      <a:xfrm>
                        <a:off x="5768975" y="2938463"/>
                        <a:ext cx="103346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0" name="Line 960"/>
                      <a:cNvSpPr>
                        <a:spLocks noChangeShapeType="1"/>
                      </a:cNvSpPr>
                    </a:nvSpPr>
                    <a:spPr bwMode="auto">
                      <a:xfrm>
                        <a:off x="3919538" y="6175375"/>
                        <a:ext cx="310038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1" name="Line 961"/>
                      <a:cNvSpPr>
                        <a:spLocks noChangeShapeType="1"/>
                      </a:cNvSpPr>
                    </a:nvSpPr>
                    <a:spPr bwMode="auto">
                      <a:xfrm>
                        <a:off x="6802438" y="2170113"/>
                        <a:ext cx="0" cy="6032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3" name="Line 963"/>
                      <a:cNvSpPr>
                        <a:spLocks noChangeShapeType="1"/>
                      </a:cNvSpPr>
                    </a:nvSpPr>
                    <a:spPr bwMode="auto">
                      <a:xfrm>
                        <a:off x="6965950" y="2773363"/>
                        <a:ext cx="3825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5" name="Line 965"/>
                      <a:cNvSpPr>
                        <a:spLocks noChangeShapeType="1"/>
                      </a:cNvSpPr>
                    </a:nvSpPr>
                    <a:spPr bwMode="auto">
                      <a:xfrm>
                        <a:off x="7510463" y="2773363"/>
                        <a:ext cx="381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6" name="Line 966"/>
                      <a:cNvSpPr>
                        <a:spLocks noChangeShapeType="1"/>
                      </a:cNvSpPr>
                    </a:nvSpPr>
                    <a:spPr bwMode="auto">
                      <a:xfrm>
                        <a:off x="7510463" y="2170113"/>
                        <a:ext cx="0" cy="6032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7" name="Line 967"/>
                      <a:cNvSpPr>
                        <a:spLocks noChangeShapeType="1"/>
                      </a:cNvSpPr>
                    </a:nvSpPr>
                    <a:spPr bwMode="auto">
                      <a:xfrm>
                        <a:off x="6965950" y="2938463"/>
                        <a:ext cx="3825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8" name="Line 968"/>
                      <a:cNvSpPr>
                        <a:spLocks noChangeShapeType="1"/>
                      </a:cNvSpPr>
                    </a:nvSpPr>
                    <a:spPr bwMode="auto">
                      <a:xfrm>
                        <a:off x="7510463" y="2938463"/>
                        <a:ext cx="381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29" name="Line 969"/>
                      <a:cNvSpPr>
                        <a:spLocks noChangeShapeType="1"/>
                      </a:cNvSpPr>
                    </a:nvSpPr>
                    <a:spPr bwMode="auto">
                      <a:xfrm>
                        <a:off x="7510463" y="2938463"/>
                        <a:ext cx="0" cy="241458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2" name="Line 972"/>
                      <a:cNvSpPr>
                        <a:spLocks noChangeShapeType="1"/>
                      </a:cNvSpPr>
                    </a:nvSpPr>
                    <a:spPr bwMode="auto">
                      <a:xfrm>
                        <a:off x="6802438" y="2938463"/>
                        <a:ext cx="0" cy="307181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3" name="Line 973"/>
                      <a:cNvSpPr>
                        <a:spLocks noChangeShapeType="1"/>
                      </a:cNvSpPr>
                    </a:nvSpPr>
                    <a:spPr bwMode="auto">
                      <a:xfrm>
                        <a:off x="5768975" y="2938463"/>
                        <a:ext cx="0" cy="12620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4" name="Line 974"/>
                      <a:cNvSpPr>
                        <a:spLocks noChangeShapeType="1"/>
                      </a:cNvSpPr>
                    </a:nvSpPr>
                    <a:spPr bwMode="auto">
                      <a:xfrm>
                        <a:off x="5605463" y="2938463"/>
                        <a:ext cx="0" cy="12065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5" name="Line 975"/>
                      <a:cNvSpPr>
                        <a:spLocks noChangeShapeType="1"/>
                      </a:cNvSpPr>
                    </a:nvSpPr>
                    <a:spPr bwMode="auto">
                      <a:xfrm>
                        <a:off x="4354513" y="2938463"/>
                        <a:ext cx="0" cy="307181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6" name="Line 976"/>
                      <a:cNvSpPr>
                        <a:spLocks noChangeShapeType="1"/>
                      </a:cNvSpPr>
                    </a:nvSpPr>
                    <a:spPr bwMode="auto">
                      <a:xfrm>
                        <a:off x="4191000" y="2938463"/>
                        <a:ext cx="0" cy="307181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7" name="Rectangle 977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3267075"/>
                        <a:ext cx="163512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8" name="Rectangle 978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5241925"/>
                        <a:ext cx="163512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39" name="Rectangle 979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5462588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0" name="Rectangle 980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5022850"/>
                        <a:ext cx="163512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2" name="Rectangle 982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3760788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3" name="Rectangle 983"/>
                      <a:cNvSpPr>
                        <a:spLocks noChangeArrowheads="1"/>
                      </a:cNvSpPr>
                    </a:nvSpPr>
                    <a:spPr bwMode="auto">
                      <a:xfrm>
                        <a:off x="5334000" y="3541713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4" name="Rectangle 984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5735638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5" name="Rectangle 985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4803775"/>
                        <a:ext cx="163512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7" name="Rectangle 987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3541713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8" name="Rectangle 988"/>
                      <a:cNvSpPr>
                        <a:spLocks noChangeArrowheads="1"/>
                      </a:cNvSpPr>
                    </a:nvSpPr>
                    <a:spPr bwMode="auto">
                      <a:xfrm>
                        <a:off x="4137025" y="62309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49" name="Rectangle 989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4035425"/>
                        <a:ext cx="163512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52" name="Rectangle 992"/>
                      <a:cNvSpPr>
                        <a:spLocks noChangeArrowheads="1"/>
                      </a:cNvSpPr>
                    </a:nvSpPr>
                    <a:spPr bwMode="auto">
                      <a:xfrm>
                        <a:off x="5334000" y="3322638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53" name="Rectangle 993"/>
                      <a:cNvSpPr>
                        <a:spLocks noChangeArrowheads="1"/>
                      </a:cNvSpPr>
                    </a:nvSpPr>
                    <a:spPr bwMode="auto">
                      <a:xfrm>
                        <a:off x="5334000" y="3760788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57" name="Rectangle 997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4584700"/>
                        <a:ext cx="163512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58" name="Rectangle 998"/>
                      <a:cNvSpPr>
                        <a:spLocks noChangeArrowheads="1"/>
                      </a:cNvSpPr>
                    </a:nvSpPr>
                    <a:spPr bwMode="auto">
                      <a:xfrm>
                        <a:off x="4408488" y="4310063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61" name="Rectangle 1001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4584700"/>
                        <a:ext cx="109538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66" name="Rectangle 1006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048000"/>
                        <a:ext cx="163513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67" name="Rectangle 1007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144963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68" name="Rectangle 1008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925888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0" name="Rectangle 1010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487738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1" name="Rectangle 1011"/>
                      <a:cNvSpPr>
                        <a:spLocks noChangeArrowheads="1"/>
                      </a:cNvSpPr>
                    </a:nvSpPr>
                    <a:spPr bwMode="auto">
                      <a:xfrm>
                        <a:off x="5878513" y="3048000"/>
                        <a:ext cx="163512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2" name="Rectangle 1012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267075"/>
                        <a:ext cx="163513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3" name="Rectangle 1013"/>
                      <a:cNvSpPr>
                        <a:spLocks noChangeArrowheads="1"/>
                      </a:cNvSpPr>
                    </a:nvSpPr>
                    <a:spPr bwMode="auto">
                      <a:xfrm>
                        <a:off x="6096000" y="3048000"/>
                        <a:ext cx="163513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4" name="Rectangle 1014"/>
                      <a:cNvSpPr>
                        <a:spLocks noChangeArrowheads="1"/>
                      </a:cNvSpPr>
                    </a:nvSpPr>
                    <a:spPr bwMode="auto">
                      <a:xfrm>
                        <a:off x="6313488" y="3048000"/>
                        <a:ext cx="165100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5" name="Rectangle 1015"/>
                      <a:cNvSpPr>
                        <a:spLocks noChangeArrowheads="1"/>
                      </a:cNvSpPr>
                    </a:nvSpPr>
                    <a:spPr bwMode="auto">
                      <a:xfrm>
                        <a:off x="7618413" y="4144963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6" name="Rectangle 1016"/>
                      <a:cNvSpPr>
                        <a:spLocks noChangeArrowheads="1"/>
                      </a:cNvSpPr>
                    </a:nvSpPr>
                    <a:spPr bwMode="auto">
                      <a:xfrm>
                        <a:off x="7618413" y="392588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7" name="Rectangle 1017"/>
                      <a:cNvSpPr>
                        <a:spLocks noChangeArrowheads="1"/>
                      </a:cNvSpPr>
                    </a:nvSpPr>
                    <a:spPr bwMode="auto">
                      <a:xfrm>
                        <a:off x="7618413" y="3706813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8" name="Rectangle 1018"/>
                      <a:cNvSpPr>
                        <a:spLocks noChangeArrowheads="1"/>
                      </a:cNvSpPr>
                    </a:nvSpPr>
                    <a:spPr bwMode="auto">
                      <a:xfrm>
                        <a:off x="7618413" y="3432175"/>
                        <a:ext cx="165100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79" name="Rectangle 1019"/>
                      <a:cNvSpPr>
                        <a:spLocks noChangeArrowheads="1"/>
                      </a:cNvSpPr>
                    </a:nvSpPr>
                    <a:spPr bwMode="auto">
                      <a:xfrm>
                        <a:off x="7618413" y="3213100"/>
                        <a:ext cx="165100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80" name="Rectangle 1020"/>
                      <a:cNvSpPr>
                        <a:spLocks noChangeArrowheads="1"/>
                      </a:cNvSpPr>
                    </a:nvSpPr>
                    <a:spPr bwMode="auto">
                      <a:xfrm>
                        <a:off x="7618413" y="29924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6381" name="Rectangle 1021"/>
                      <a:cNvSpPr>
                        <a:spLocks noChangeArrowheads="1"/>
                      </a:cNvSpPr>
                    </a:nvSpPr>
                    <a:spPr bwMode="auto">
                      <a:xfrm>
                        <a:off x="7564438" y="2225675"/>
                        <a:ext cx="165100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77" name="Rectangle 1025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2225675"/>
                        <a:ext cx="163513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89" name="Rectangle 1037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2992438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90" name="Rectangle 1038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2992438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91" name="Rectangle 1039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3267075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92" name="Rectangle 1040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3267075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93" name="Rectangle 1041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3541713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95" name="Rectangle 1043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3816350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396" name="Rectangle 1044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3595688"/>
                        <a:ext cx="109538" cy="274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00" name="Rectangle 1048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4364038"/>
                        <a:ext cx="219075" cy="1111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6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01" name="Rectangle 1049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4090988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02" name="Rectangle 1050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4584700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03" name="Rectangle 1051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4803775"/>
                        <a:ext cx="107950" cy="16351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04" name="Rectangle 1052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4803775"/>
                        <a:ext cx="107950" cy="16351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05" name="Rectangle 1053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5022850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06" name="Rectangle 1054"/>
                      <a:cNvSpPr>
                        <a:spLocks noChangeArrowheads="1"/>
                      </a:cNvSpPr>
                    </a:nvSpPr>
                    <a:spPr bwMode="auto">
                      <a:xfrm>
                        <a:off x="7185025" y="5022850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08" name="Rectangle 1056"/>
                      <a:cNvSpPr>
                        <a:spLocks noChangeArrowheads="1"/>
                      </a:cNvSpPr>
                    </a:nvSpPr>
                    <a:spPr bwMode="auto">
                      <a:xfrm>
                        <a:off x="7019925" y="5241925"/>
                        <a:ext cx="10795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09" name="Line 1057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3919538" y="6010275"/>
                        <a:ext cx="27146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0" name="Line 1058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4733925" y="5078413"/>
                        <a:ext cx="0" cy="9318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1" name="Line 1059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4897438" y="5132388"/>
                        <a:ext cx="0" cy="87788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2" name="Line 1060"/>
                      <a:cNvSpPr>
                        <a:spLocks noChangeShapeType="1"/>
                      </a:cNvSpPr>
                    </a:nvSpPr>
                    <a:spPr bwMode="auto">
                      <a:xfrm>
                        <a:off x="4897438" y="6010275"/>
                        <a:ext cx="190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3" name="Line 1061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4733925" y="4144963"/>
                        <a:ext cx="871538" cy="9334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4" name="Line 1062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4897438" y="4200525"/>
                        <a:ext cx="871537" cy="9318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5" name="Rectangle 1063"/>
                      <a:cNvSpPr>
                        <a:spLocks noChangeArrowheads="1"/>
                      </a:cNvSpPr>
                    </a:nvSpPr>
                    <a:spPr bwMode="auto">
                      <a:xfrm>
                        <a:off x="4953000" y="5516563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6" name="Rectangle 1064"/>
                      <a:cNvSpPr>
                        <a:spLocks noChangeArrowheads="1"/>
                      </a:cNvSpPr>
                    </a:nvSpPr>
                    <a:spPr bwMode="auto">
                      <a:xfrm>
                        <a:off x="4953000" y="5241925"/>
                        <a:ext cx="165100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7" name="Rectangle 1065"/>
                      <a:cNvSpPr>
                        <a:spLocks noChangeArrowheads="1"/>
                      </a:cNvSpPr>
                    </a:nvSpPr>
                    <a:spPr bwMode="auto">
                      <a:xfrm>
                        <a:off x="4354513" y="6230938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8" name="Rectangle 1066"/>
                      <a:cNvSpPr>
                        <a:spLocks noChangeArrowheads="1"/>
                      </a:cNvSpPr>
                    </a:nvSpPr>
                    <a:spPr bwMode="auto">
                      <a:xfrm>
                        <a:off x="4572000" y="62309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19" name="Rectangle 1067"/>
                      <a:cNvSpPr>
                        <a:spLocks noChangeArrowheads="1"/>
                      </a:cNvSpPr>
                    </a:nvSpPr>
                    <a:spPr bwMode="auto">
                      <a:xfrm>
                        <a:off x="4789488" y="62309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0" name="Rectangle 1068"/>
                      <a:cNvSpPr>
                        <a:spLocks noChangeArrowheads="1"/>
                      </a:cNvSpPr>
                    </a:nvSpPr>
                    <a:spPr bwMode="auto">
                      <a:xfrm>
                        <a:off x="3919538" y="6230938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1" name="Rectangle 1069"/>
                      <a:cNvSpPr>
                        <a:spLocks noChangeArrowheads="1"/>
                      </a:cNvSpPr>
                    </a:nvSpPr>
                    <a:spPr bwMode="auto">
                      <a:xfrm>
                        <a:off x="5006975" y="62309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2" name="Rectangle 1070"/>
                      <a:cNvSpPr>
                        <a:spLocks noChangeArrowheads="1"/>
                      </a:cNvSpPr>
                    </a:nvSpPr>
                    <a:spPr bwMode="auto">
                      <a:xfrm>
                        <a:off x="5226050" y="6230938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3" name="Rectangle 1071"/>
                      <a:cNvSpPr>
                        <a:spLocks noChangeArrowheads="1"/>
                      </a:cNvSpPr>
                    </a:nvSpPr>
                    <a:spPr bwMode="auto">
                      <a:xfrm>
                        <a:off x="5441950" y="62309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4" name="Rectangle 1072"/>
                      <a:cNvSpPr>
                        <a:spLocks noChangeArrowheads="1"/>
                      </a:cNvSpPr>
                    </a:nvSpPr>
                    <a:spPr bwMode="auto">
                      <a:xfrm>
                        <a:off x="5659438" y="62309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5" name="Rectangle 1073"/>
                      <a:cNvSpPr>
                        <a:spLocks noChangeArrowheads="1"/>
                      </a:cNvSpPr>
                    </a:nvSpPr>
                    <a:spPr bwMode="auto">
                      <a:xfrm>
                        <a:off x="4953000" y="5791200"/>
                        <a:ext cx="165100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6" name="Rectangle 1074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7162800"/>
                        <a:ext cx="381000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12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27" name="Rectangle 1075"/>
                      <a:cNvSpPr>
                        <a:spLocks noChangeArrowheads="1"/>
                      </a:cNvSpPr>
                    </a:nvSpPr>
                    <a:spPr bwMode="auto">
                      <a:xfrm>
                        <a:off x="5226050" y="5791200"/>
                        <a:ext cx="163513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8" name="Rectangle 1076"/>
                      <a:cNvSpPr>
                        <a:spLocks noChangeArrowheads="1"/>
                      </a:cNvSpPr>
                    </a:nvSpPr>
                    <a:spPr bwMode="auto">
                      <a:xfrm>
                        <a:off x="5878513" y="6230938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29" name="Line 1077"/>
                      <a:cNvSpPr>
                        <a:spLocks noChangeShapeType="1"/>
                      </a:cNvSpPr>
                    </a:nvSpPr>
                    <a:spPr bwMode="auto">
                      <a:xfrm>
                        <a:off x="6965950" y="6010275"/>
                        <a:ext cx="16351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30" name="Line 1078"/>
                      <a:cNvSpPr>
                        <a:spLocks noChangeShapeType="1"/>
                      </a:cNvSpPr>
                    </a:nvSpPr>
                    <a:spPr bwMode="auto">
                      <a:xfrm>
                        <a:off x="3919538" y="6834188"/>
                        <a:ext cx="2720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31" name="Rectangle 1079"/>
                      <a:cNvSpPr>
                        <a:spLocks noChangeArrowheads="1"/>
                      </a:cNvSpPr>
                    </a:nvSpPr>
                    <a:spPr bwMode="auto">
                      <a:xfrm>
                        <a:off x="4191000" y="6559550"/>
                        <a:ext cx="434975" cy="165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8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33" name="Line 1081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7510463" y="4144963"/>
                        <a:ext cx="652462" cy="120808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34" name="Line 1082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7129463" y="5627688"/>
                        <a:ext cx="219075" cy="38258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37" name="Line 1085"/>
                      <a:cNvSpPr>
                        <a:spLocks noChangeShapeType="1"/>
                      </a:cNvSpPr>
                    </a:nvSpPr>
                    <a:spPr bwMode="auto">
                      <a:xfrm>
                        <a:off x="7510463" y="5407025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38" name="Line 1086"/>
                      <a:cNvSpPr>
                        <a:spLocks noChangeShapeType="1"/>
                      </a:cNvSpPr>
                    </a:nvSpPr>
                    <a:spPr bwMode="auto">
                      <a:xfrm>
                        <a:off x="7673975" y="5462588"/>
                        <a:ext cx="0" cy="164623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40" name="Line 1088"/>
                      <a:cNvSpPr>
                        <a:spLocks noChangeShapeType="1"/>
                      </a:cNvSpPr>
                    </a:nvSpPr>
                    <a:spPr bwMode="auto">
                      <a:xfrm>
                        <a:off x="7510463" y="5735638"/>
                        <a:ext cx="0" cy="1371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41" name="Rectangle 1089"/>
                      <a:cNvSpPr>
                        <a:spLocks noChangeArrowheads="1"/>
                      </a:cNvSpPr>
                    </a:nvSpPr>
                    <a:spPr bwMode="auto">
                      <a:xfrm>
                        <a:off x="5441950" y="5791200"/>
                        <a:ext cx="165100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43" name="Rectangle 1091"/>
                      <a:cNvSpPr>
                        <a:spLocks noChangeArrowheads="1"/>
                      </a:cNvSpPr>
                    </a:nvSpPr>
                    <a:spPr bwMode="auto">
                      <a:xfrm>
                        <a:off x="5986463" y="4803775"/>
                        <a:ext cx="328612" cy="16351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7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44" name="Rectangle 1092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364038"/>
                        <a:ext cx="163513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45" name="Rectangle 1093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584700"/>
                        <a:ext cx="163513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46" name="Rectangle 1094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803775"/>
                        <a:ext cx="163513" cy="1476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49" name="Rectangle 1097"/>
                      <a:cNvSpPr>
                        <a:spLocks noChangeArrowheads="1"/>
                      </a:cNvSpPr>
                    </a:nvSpPr>
                    <a:spPr bwMode="auto">
                      <a:xfrm>
                        <a:off x="7945438" y="6999288"/>
                        <a:ext cx="163512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9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9</a:t>
                          </a:r>
                          <a:endParaRPr lang="ru-RU" sz="900">
                            <a:solidFill>
                              <a:srgbClr val="FF0000"/>
                            </a:solidFill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452" name="Text Box 110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81888" y="7032625"/>
                        <a:ext cx="323850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>
                              <a:solidFill>
                                <a:schemeClr val="accent2"/>
                              </a:solidFill>
                              <a:latin typeface="Arial" charset="0"/>
                            </a:rPr>
                            <a:t>20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53" name="Text Box 110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054975" y="2116138"/>
                        <a:ext cx="323850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>
                              <a:solidFill>
                                <a:schemeClr val="accent2"/>
                              </a:solidFill>
                              <a:latin typeface="Arial" charset="0"/>
                            </a:rPr>
                            <a:t>30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54" name="Rectangle 1102"/>
                      <a:cNvSpPr>
                        <a:spLocks noChangeArrowheads="1"/>
                      </a:cNvSpPr>
                    </a:nvSpPr>
                    <a:spPr bwMode="auto">
                      <a:xfrm>
                        <a:off x="5878513" y="3487738"/>
                        <a:ext cx="107950" cy="2571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55" name="Rectangle 1103"/>
                      <a:cNvSpPr>
                        <a:spLocks noChangeArrowheads="1"/>
                      </a:cNvSpPr>
                    </a:nvSpPr>
                    <a:spPr bwMode="auto">
                      <a:xfrm>
                        <a:off x="5878513" y="3870325"/>
                        <a:ext cx="107950" cy="2587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4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101456" name="Picture 1104" descr="тел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48500" y="5737225"/>
                        <a:ext cx="179388" cy="101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101457" name="Picture 1105" descr="тел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86463" y="3925888"/>
                        <a:ext cx="180975" cy="101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101458" name="Picture 1106" descr="тел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86463" y="3432175"/>
                        <a:ext cx="180975" cy="101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101460" name="Text Box 110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172450" y="6978650"/>
                        <a:ext cx="254000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9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62" name="Text Box 1110"/>
                      <a:cNvSpPr txBox="1">
                        <a:spLocks noChangeArrowheads="1"/>
                      </a:cNvSpPr>
                    </a:nvSpPr>
                    <a:spPr bwMode="auto">
                      <a:xfrm rot="16200000">
                        <a:off x="3313113" y="6521450"/>
                        <a:ext cx="947738" cy="2428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>
                              <a:latin typeface="Arial" charset="0"/>
                            </a:rPr>
                            <a:t>Сибиряк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63" name="Text Box 11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913688" y="3721100"/>
                        <a:ext cx="598487" cy="3984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>
                              <a:latin typeface="Arial" charset="0"/>
                            </a:rPr>
                            <a:t>Болотное 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101464" name="Picture 1112" descr="тел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19925" y="4256088"/>
                        <a:ext cx="180975" cy="101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101465" name="Rectangle 1113"/>
                      <a:cNvSpPr>
                        <a:spLocks noChangeArrowheads="1"/>
                      </a:cNvSpPr>
                    </a:nvSpPr>
                    <a:spPr bwMode="auto">
                      <a:xfrm>
                        <a:off x="6149975" y="6230938"/>
                        <a:ext cx="165100" cy="1476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66" name="Line 1114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8345488" y="4079875"/>
                        <a:ext cx="109537" cy="1651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67" name="Line 1115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3810000" y="6943725"/>
                        <a:ext cx="27146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476" name="Text Box 11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64438" y="41449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77" name="Text Box 11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65563" y="55721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38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79" name="Text Box 112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54513" y="573405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28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1" name="Text Box 11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410075" y="30480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2" name="Text Box 11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529388" y="25003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3" name="Text Box 113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34000" y="3048000"/>
                        <a:ext cx="2476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4" name="Text Box 113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878513" y="3048000"/>
                        <a:ext cx="2476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5" name="Text Box 11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529388" y="3048000"/>
                        <a:ext cx="2476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6" name="Text Box 113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618413" y="29924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7" name="Text Box 113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49975" y="6230938"/>
                        <a:ext cx="2476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488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4170363" y="6529388"/>
                        <a:ext cx="4318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89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6473825" y="7177088"/>
                        <a:ext cx="4318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0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7913688" y="6961188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1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7913688" y="667226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2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8202613" y="667226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3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8202613" y="6961188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4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8058150" y="7248525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5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5861050" y="3900488"/>
                        <a:ext cx="288925" cy="215900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6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5752306" y="3504407"/>
                        <a:ext cx="360363" cy="215900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8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7084219" y="5412581"/>
                        <a:ext cx="215900" cy="287338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499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6041232" y="4728368"/>
                        <a:ext cx="215900" cy="360363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00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7050088" y="429736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01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5860256" y="5412582"/>
                        <a:ext cx="287337" cy="215900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08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1360488" y="7464425"/>
                        <a:ext cx="1530350" cy="563563"/>
                      </a:xfrm>
                      <a:prstGeom prst="wedgeRectCallout">
                        <a:avLst>
                          <a:gd name="adj1" fmla="val 140977"/>
                          <a:gd name="adj2" fmla="val -198731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РТМ</a:t>
                          </a:r>
                        </a:p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 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12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1720850" y="3287713"/>
                        <a:ext cx="1530350" cy="563562"/>
                      </a:xfrm>
                      <a:prstGeom prst="wedgeRectCallout">
                        <a:avLst>
                          <a:gd name="adj1" fmla="val 193569"/>
                          <a:gd name="adj2" fmla="val 225491"/>
                        </a:avLst>
                      </a:prstGeom>
                      <a:solidFill>
                        <a:schemeClr val="accent1">
                          <a:alpha val="53999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Котельная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13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353550" y="6240463"/>
                        <a:ext cx="1530350" cy="563562"/>
                      </a:xfrm>
                      <a:prstGeom prst="wedgeRectCallout">
                        <a:avLst>
                          <a:gd name="adj1" fmla="val -117116"/>
                          <a:gd name="adj2" fmla="val 43801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Свинарник  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16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4313238" y="7969250"/>
                        <a:ext cx="1530350" cy="563563"/>
                      </a:xfrm>
                      <a:prstGeom prst="wedgeRectCallout">
                        <a:avLst>
                          <a:gd name="adj1" fmla="val 96991"/>
                          <a:gd name="adj2" fmla="val -163523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 Зерноток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19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569450" y="6888163"/>
                        <a:ext cx="1530350" cy="563562"/>
                      </a:xfrm>
                      <a:prstGeom prst="wedgeRectCallout">
                        <a:avLst>
                          <a:gd name="adj1" fmla="val -130912"/>
                          <a:gd name="adj2" fmla="val -21551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 Свинарник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20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353550" y="7537450"/>
                        <a:ext cx="1530350" cy="563563"/>
                      </a:xfrm>
                      <a:prstGeom prst="wedgeRectCallout">
                        <a:avLst>
                          <a:gd name="adj1" fmla="val -132676"/>
                          <a:gd name="adj2" fmla="val -73380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Свинарник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22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6472238" y="7177088"/>
                        <a:ext cx="4318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24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3232150" y="1992313"/>
                        <a:ext cx="4318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25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3232150" y="2279650"/>
                        <a:ext cx="4318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26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3232150" y="2855913"/>
                        <a:ext cx="4318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27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3232150" y="2568575"/>
                        <a:ext cx="4318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/>
                        </a:p>
                      </a:txBody>
                      <a:useSpRect/>
                    </a:txSp>
                  </a:sp>
                  <a:sp>
                    <a:nvSpPr>
                      <a:cNvPr id="101528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496888" y="1200150"/>
                        <a:ext cx="1530350" cy="563563"/>
                      </a:xfrm>
                      <a:prstGeom prst="wedgeRectCallout">
                        <a:avLst>
                          <a:gd name="adj1" fmla="val 135787"/>
                          <a:gd name="adj2" fmla="val 113097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Свинарник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34" name="Rectangle 1182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3879850" y="2784475"/>
                        <a:ext cx="4105275" cy="14287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5" name="Text Box 118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00575" y="2713038"/>
                        <a:ext cx="1030288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Ул.Учительская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36" name="Rectangle 1184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6688137" y="6097588"/>
                        <a:ext cx="1800225" cy="2159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7" name="Rectangle 1185"/>
                      <a:cNvSpPr>
                        <a:spLocks noChangeArrowheads="1"/>
                      </a:cNvSpPr>
                    </a:nvSpPr>
                    <a:spPr bwMode="auto">
                      <a:xfrm rot="7092098">
                        <a:off x="5896769" y="5449094"/>
                        <a:ext cx="3167063" cy="14287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8" name="Rectangle 1186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4024313" y="6816725"/>
                        <a:ext cx="2735262" cy="144463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9" name="Text Box 118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05400" y="6745288"/>
                        <a:ext cx="1303338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>
                              <a:latin typeface="Arial" charset="0"/>
                            </a:rPr>
                            <a:t>Ул.Водопроводная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40" name="Rectangle 1188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3879850" y="6024563"/>
                        <a:ext cx="3311525" cy="144462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1" name="Text Box 118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92738" y="5953125"/>
                        <a:ext cx="819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Ул.Садовая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42" name="Rectangle 1190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4853781" y="4044157"/>
                        <a:ext cx="3959225" cy="144462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3" name="Text Box 1191"/>
                      <a:cNvSpPr txBox="1">
                        <a:spLocks noChangeArrowheads="1"/>
                      </a:cNvSpPr>
                    </a:nvSpPr>
                    <a:spPr bwMode="auto">
                      <a:xfrm rot="16200000">
                        <a:off x="6373813" y="4610100"/>
                        <a:ext cx="873125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>
                              <a:latin typeface="Arial" charset="0"/>
                            </a:rPr>
                            <a:t>Ул.Зеленая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44" name="Rectangle 1192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5753100" y="3792538"/>
                        <a:ext cx="3455988" cy="144462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5" name="Text Box 1193"/>
                      <a:cNvSpPr txBox="1">
                        <a:spLocks noChangeArrowheads="1"/>
                      </a:cNvSpPr>
                    </a:nvSpPr>
                    <a:spPr bwMode="auto">
                      <a:xfrm rot="16200000">
                        <a:off x="7002463" y="3622675"/>
                        <a:ext cx="914400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>
                              <a:latin typeface="Arial" charset="0"/>
                            </a:rPr>
                            <a:t>Ул.Игутовой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46" name="Rectangle 1194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5032375" y="3432176"/>
                        <a:ext cx="1296987" cy="144462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7" name="Rectangle 1195"/>
                      <a:cNvSpPr>
                        <a:spLocks noChangeArrowheads="1"/>
                      </a:cNvSpPr>
                    </a:nvSpPr>
                    <a:spPr bwMode="auto">
                      <a:xfrm rot="7922470">
                        <a:off x="4563269" y="4593431"/>
                        <a:ext cx="1368425" cy="144463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8" name="Text Box 1196"/>
                      <a:cNvSpPr txBox="1">
                        <a:spLocks noChangeArrowheads="1"/>
                      </a:cNvSpPr>
                    </a:nvSpPr>
                    <a:spPr bwMode="auto">
                      <a:xfrm rot="18832602">
                        <a:off x="4714875" y="4541838"/>
                        <a:ext cx="1152525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Пер.Центральный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49" name="Rectangle 1197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4241007" y="5520531"/>
                        <a:ext cx="1150938" cy="14287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0" name="Rectangle 1198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2656681" y="4368007"/>
                        <a:ext cx="3240087" cy="2159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1" name="Text Box 1199"/>
                      <a:cNvSpPr txBox="1">
                        <a:spLocks noChangeArrowheads="1"/>
                      </a:cNvSpPr>
                    </a:nvSpPr>
                    <a:spPr bwMode="auto">
                      <a:xfrm rot="16200000">
                        <a:off x="3836988" y="3476625"/>
                        <a:ext cx="890587" cy="2270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Ул.Школьная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52" name="Rectangle 1200"/>
                      <a:cNvSpPr>
                        <a:spLocks noChangeArrowheads="1"/>
                      </a:cNvSpPr>
                    </a:nvSpPr>
                    <a:spPr bwMode="auto">
                      <a:xfrm>
                        <a:off x="3952875" y="242411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952875" y="2424113"/>
                        <a:ext cx="215900" cy="214312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4" name="Rectangle 1202"/>
                      <a:cNvSpPr>
                        <a:spLocks noChangeArrowheads="1"/>
                      </a:cNvSpPr>
                    </a:nvSpPr>
                    <a:spPr bwMode="auto">
                      <a:xfrm>
                        <a:off x="4240213" y="242411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240213" y="2424113"/>
                        <a:ext cx="215900" cy="214312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6" name="Rectangle 1204"/>
                      <a:cNvSpPr>
                        <a:spLocks noChangeArrowheads="1"/>
                      </a:cNvSpPr>
                    </a:nvSpPr>
                    <a:spPr bwMode="auto">
                      <a:xfrm>
                        <a:off x="4529138" y="242411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529138" y="2424113"/>
                        <a:ext cx="215900" cy="214312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8" name="Rectangle 1206"/>
                      <a:cNvSpPr>
                        <a:spLocks noChangeArrowheads="1"/>
                      </a:cNvSpPr>
                    </a:nvSpPr>
                    <a:spPr bwMode="auto">
                      <a:xfrm>
                        <a:off x="4816475" y="242411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816475" y="2424113"/>
                        <a:ext cx="215900" cy="214312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0" name="Rectangle 1208"/>
                      <a:cNvSpPr>
                        <a:spLocks noChangeArrowheads="1"/>
                      </a:cNvSpPr>
                    </a:nvSpPr>
                    <a:spPr bwMode="auto">
                      <a:xfrm>
                        <a:off x="5105400" y="2424113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105400" y="2424113"/>
                        <a:ext cx="215900" cy="214312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8" name="Rectangle 1216"/>
                      <a:cNvSpPr>
                        <a:spLocks noChangeArrowheads="1"/>
                      </a:cNvSpPr>
                    </a:nvSpPr>
                    <a:spPr bwMode="auto">
                      <a:xfrm>
                        <a:off x="5380038" y="24241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9" name="Text Box 12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21300" y="24241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70" name="Rectangle 1218"/>
                      <a:cNvSpPr>
                        <a:spLocks noChangeArrowheads="1"/>
                      </a:cNvSpPr>
                    </a:nvSpPr>
                    <a:spPr bwMode="auto">
                      <a:xfrm>
                        <a:off x="5359400" y="24447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2" name="Rectangle 1220"/>
                      <a:cNvSpPr>
                        <a:spLocks noChangeArrowheads="1"/>
                      </a:cNvSpPr>
                    </a:nvSpPr>
                    <a:spPr bwMode="auto">
                      <a:xfrm>
                        <a:off x="5354638" y="24447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7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354638" y="24447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74" name="Rectangle 1222"/>
                      <a:cNvSpPr>
                        <a:spLocks noChangeArrowheads="1"/>
                      </a:cNvSpPr>
                    </a:nvSpPr>
                    <a:spPr bwMode="auto">
                      <a:xfrm>
                        <a:off x="5667375" y="24241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5" name="Text Box 122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608638" y="24241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76" name="Rectangle 1224"/>
                      <a:cNvSpPr>
                        <a:spLocks noChangeArrowheads="1"/>
                      </a:cNvSpPr>
                    </a:nvSpPr>
                    <a:spPr bwMode="auto">
                      <a:xfrm>
                        <a:off x="5646738" y="24447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8" name="Rectangle 1226"/>
                      <a:cNvSpPr>
                        <a:spLocks noChangeArrowheads="1"/>
                      </a:cNvSpPr>
                    </a:nvSpPr>
                    <a:spPr bwMode="auto">
                      <a:xfrm>
                        <a:off x="5641975" y="24447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7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641975" y="24447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80" name="Rectangle 1228"/>
                      <a:cNvSpPr>
                        <a:spLocks noChangeArrowheads="1"/>
                      </a:cNvSpPr>
                    </a:nvSpPr>
                    <a:spPr bwMode="auto">
                      <a:xfrm>
                        <a:off x="5954713" y="24241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1" name="Text Box 12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895975" y="24241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82" name="Rectangle 1230"/>
                      <a:cNvSpPr>
                        <a:spLocks noChangeArrowheads="1"/>
                      </a:cNvSpPr>
                    </a:nvSpPr>
                    <a:spPr bwMode="auto">
                      <a:xfrm>
                        <a:off x="5934075" y="24447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4" name="Rectangle 1232"/>
                      <a:cNvSpPr>
                        <a:spLocks noChangeArrowheads="1"/>
                      </a:cNvSpPr>
                    </a:nvSpPr>
                    <a:spPr bwMode="auto">
                      <a:xfrm>
                        <a:off x="5929313" y="24447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8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929313" y="24447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86" name="Rectangle 1234"/>
                      <a:cNvSpPr>
                        <a:spLocks noChangeArrowheads="1"/>
                      </a:cNvSpPr>
                    </a:nvSpPr>
                    <a:spPr bwMode="auto">
                      <a:xfrm>
                        <a:off x="6243638" y="24241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7" name="Text Box 123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84900" y="24241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88" name="Rectangle 1236"/>
                      <a:cNvSpPr>
                        <a:spLocks noChangeArrowheads="1"/>
                      </a:cNvSpPr>
                    </a:nvSpPr>
                    <a:spPr bwMode="auto">
                      <a:xfrm>
                        <a:off x="6223000" y="24447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90" name="Rectangle 1238"/>
                      <a:cNvSpPr>
                        <a:spLocks noChangeArrowheads="1"/>
                      </a:cNvSpPr>
                    </a:nvSpPr>
                    <a:spPr bwMode="auto">
                      <a:xfrm>
                        <a:off x="6218238" y="24447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9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218238" y="24447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92" name="Rectangle 1240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24241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93" name="Text Box 124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24241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94" name="Rectangle 1242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24447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96" name="Rectangle 1244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24447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9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24447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598" name="Rectangle 1246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21367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99" name="Text Box 124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21367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00" name="Rectangle 1248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21574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01" name="Rectangle 1249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22494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02" name="Rectangle 1250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21574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0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21574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04" name="Rectangle 1252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21367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05" name="Text Box 125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21367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06" name="Rectangle 1254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21574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07" name="Rectangle 1255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22494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08" name="Rectangle 1256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21574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0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21574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10" name="Rectangle 1258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24241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1" name="Text Box 125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24241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12" name="Rectangle 1260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24447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4" name="Rectangle 1262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24447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1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24447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16" name="Rectangle 1264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30003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7" name="Text Box 126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30003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18" name="Rectangle 1266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30210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9" name="Rectangle 1267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1130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20" name="Rectangle 1268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0210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2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0210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22" name="Rectangle 1270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32877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23" name="Text Box 127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32877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4" name="Rectangle 1272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33083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25" name="Rectangle 1273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40042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26" name="Rectangle 1274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3083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2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3083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28" name="Rectangle 1276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35766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29" name="Text Box 127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35766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30" name="Rectangle 1278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35972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31" name="Rectangle 1279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6893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32" name="Rectangle 1280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5972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3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35972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34" name="Rectangle 1282"/>
                      <a:cNvSpPr>
                        <a:spLocks noChangeArrowheads="1"/>
                      </a:cNvSpPr>
                    </a:nvSpPr>
                    <a:spPr bwMode="auto">
                      <a:xfrm>
                        <a:off x="3833813" y="38433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35" name="Text Box 128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75075" y="38433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36" name="Rectangle 1284"/>
                      <a:cNvSpPr>
                        <a:spLocks noChangeArrowheads="1"/>
                      </a:cNvSpPr>
                    </a:nvSpPr>
                    <a:spPr bwMode="auto">
                      <a:xfrm>
                        <a:off x="3813175" y="38639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37" name="Rectangle 1285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39560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38" name="Rectangle 1286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38639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3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38639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40" name="Rectangle 1288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40798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41" name="Text Box 128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40798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42" name="Rectangle 1290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41005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43" name="Rectangle 129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1925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44" name="Rectangle 1292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1005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4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1005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46" name="Rectangle 1294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42957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47" name="Text Box 129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42957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48" name="Rectangle 1296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43164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49" name="Rectangle 1297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4084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0" name="Rectangle 1298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3164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5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3164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52" name="Rectangle 1300"/>
                      <a:cNvSpPr>
                        <a:spLocks noChangeArrowheads="1"/>
                      </a:cNvSpPr>
                    </a:nvSpPr>
                    <a:spPr bwMode="auto">
                      <a:xfrm>
                        <a:off x="3833813" y="456406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3" name="Text Box 130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75075" y="45640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54" name="Rectangle 1302"/>
                      <a:cNvSpPr>
                        <a:spLocks noChangeArrowheads="1"/>
                      </a:cNvSpPr>
                    </a:nvSpPr>
                    <a:spPr bwMode="auto">
                      <a:xfrm>
                        <a:off x="3813175" y="458470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5" name="Rectangle 1303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467677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6" name="Rectangle 1304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45847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5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458470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58" name="Rectangle 1306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48006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9" name="Text Box 130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48006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60" name="Rectangle 1308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48212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1" name="Rectangle 1309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9133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2" name="Rectangle 1310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8212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6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48212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64" name="Rectangle 1312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5087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5" name="Text Box 13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5087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66" name="Rectangle 1314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5108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7" name="Rectangle 1315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2006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8" name="Rectangle 1316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108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6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108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70" name="Rectangle 1318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53054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1" name="Text Box 13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53054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72" name="Rectangle 1320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53260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3" name="Rectangle 132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4181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4" name="Rectangle 1322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3260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7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3260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76" name="Rectangle 1324"/>
                      <a:cNvSpPr>
                        <a:spLocks noChangeArrowheads="1"/>
                      </a:cNvSpPr>
                    </a:nvSpPr>
                    <a:spPr bwMode="auto">
                      <a:xfrm>
                        <a:off x="3867150" y="559276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7" name="Text Box 13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08413" y="55927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78" name="Rectangle 1326"/>
                      <a:cNvSpPr>
                        <a:spLocks noChangeArrowheads="1"/>
                      </a:cNvSpPr>
                    </a:nvSpPr>
                    <a:spPr bwMode="auto">
                      <a:xfrm>
                        <a:off x="3846513" y="561340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9" name="Rectangle 1327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70547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0" name="Rectangle 1328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6134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8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41750" y="561340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82" name="Rectangle 1330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2928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3" name="Text Box 133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2928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84" name="Rectangle 1332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2949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6" name="Rectangle 1334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2949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8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2949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88" name="Rectangle 1336"/>
                      <a:cNvSpPr>
                        <a:spLocks noChangeArrowheads="1"/>
                      </a:cNvSpPr>
                    </a:nvSpPr>
                    <a:spPr bwMode="auto">
                      <a:xfrm>
                        <a:off x="4730750" y="2928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9" name="Text Box 133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72013" y="2928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90" name="Rectangle 1338"/>
                      <a:cNvSpPr>
                        <a:spLocks noChangeArrowheads="1"/>
                      </a:cNvSpPr>
                    </a:nvSpPr>
                    <a:spPr bwMode="auto">
                      <a:xfrm>
                        <a:off x="4710113" y="2949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2" name="Rectangle 1340"/>
                      <a:cNvSpPr>
                        <a:spLocks noChangeArrowheads="1"/>
                      </a:cNvSpPr>
                    </a:nvSpPr>
                    <a:spPr bwMode="auto">
                      <a:xfrm>
                        <a:off x="4705350" y="2949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9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705350" y="2949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94" name="Rectangle 1342"/>
                      <a:cNvSpPr>
                        <a:spLocks noChangeArrowheads="1"/>
                      </a:cNvSpPr>
                    </a:nvSpPr>
                    <a:spPr bwMode="auto">
                      <a:xfrm>
                        <a:off x="5019675" y="2928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5" name="Text Box 134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960938" y="2928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96" name="Rectangle 1344"/>
                      <a:cNvSpPr>
                        <a:spLocks noChangeArrowheads="1"/>
                      </a:cNvSpPr>
                    </a:nvSpPr>
                    <a:spPr bwMode="auto">
                      <a:xfrm>
                        <a:off x="4999038" y="2949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8" name="Rectangle 1346"/>
                      <a:cNvSpPr>
                        <a:spLocks noChangeArrowheads="1"/>
                      </a:cNvSpPr>
                    </a:nvSpPr>
                    <a:spPr bwMode="auto">
                      <a:xfrm>
                        <a:off x="4994275" y="2949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69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994275" y="2949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00" name="Rectangle 1348"/>
                      <a:cNvSpPr>
                        <a:spLocks noChangeArrowheads="1"/>
                      </a:cNvSpPr>
                    </a:nvSpPr>
                    <a:spPr bwMode="auto">
                      <a:xfrm>
                        <a:off x="5307013" y="2928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1" name="Text Box 134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248275" y="2928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02" name="Rectangle 1350"/>
                      <a:cNvSpPr>
                        <a:spLocks noChangeArrowheads="1"/>
                      </a:cNvSpPr>
                    </a:nvSpPr>
                    <a:spPr bwMode="auto">
                      <a:xfrm>
                        <a:off x="5286375" y="2949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4" name="Rectangle 1352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2949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0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2949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06" name="Rectangle 1354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32162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7" name="Text Box 135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32162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08" name="Rectangle 1356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32369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9" name="Rectangle 1357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3289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0" name="Rectangle 1358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2369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1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2369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12" name="Rectangle 1360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35052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3" name="Text Box 136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35052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14" name="Rectangle 1362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35258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5" name="Rectangle 1363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6179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6" name="Rectangle 1364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5258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1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5258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18" name="Rectangle 1366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37211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9" name="Text Box 136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37211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20" name="Rectangle 1368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37417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1" name="Rectangle 1369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8338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2" name="Rectangle 1370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7417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2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37417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24" name="Rectangle 1372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40084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5" name="Text Box 137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40084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26" name="Rectangle 1374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40290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7" name="Rectangle 1375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1211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8" name="Rectangle 1376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0290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2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0290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30" name="Rectangle 1378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42957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1" name="Text Box 137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42957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32" name="Rectangle 1380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43164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3" name="Rectangle 138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4084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4" name="Rectangle 1382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3164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3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3164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36" name="Rectangle 1384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451326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7" name="Text Box 138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45132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38" name="Rectangle 1386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453390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9" name="Rectangle 1387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62597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0" name="Rectangle 1388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5339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4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53390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42" name="Rectangle 1390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472916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3" name="Text Box 139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47291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44" name="Rectangle 1392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474980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5" name="Rectangle 1393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84187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6" name="Rectangle 1394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7498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4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74980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48" name="Rectangle 1396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494506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9" name="Text Box 139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49450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50" name="Rectangle 1398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496570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1" name="Rectangle 1399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05777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2" name="Rectangle 1400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9657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5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496570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54" name="Rectangle 1402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52324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5" name="Text Box 140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52324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56" name="Rectangle 1404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52530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7" name="Rectangle 1405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3451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8" name="Rectangle 1406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2530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5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2530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60" name="Rectangle 1408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54483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1" name="Text Box 140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54483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62" name="Rectangle 1410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546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3" name="Rectangle 141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56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4" name="Rectangle 1412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46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6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46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66" name="Rectangle 1414"/>
                      <a:cNvSpPr>
                        <a:spLocks noChangeArrowheads="1"/>
                      </a:cNvSpPr>
                    </a:nvSpPr>
                    <a:spPr bwMode="auto">
                      <a:xfrm>
                        <a:off x="4443413" y="56642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7" name="Text Box 14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84675" y="56642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68" name="Rectangle 1416"/>
                      <a:cNvSpPr>
                        <a:spLocks noChangeArrowheads="1"/>
                      </a:cNvSpPr>
                    </a:nvSpPr>
                    <a:spPr bwMode="auto">
                      <a:xfrm>
                        <a:off x="4422775" y="56848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9" name="Rectangle 1417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7769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0" name="Rectangle 1418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6848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7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418013" y="56848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72" name="Rectangle 1420"/>
                      <a:cNvSpPr>
                        <a:spLocks noChangeArrowheads="1"/>
                      </a:cNvSpPr>
                    </a:nvSpPr>
                    <a:spPr bwMode="auto">
                      <a:xfrm>
                        <a:off x="5307013" y="328771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3" name="Text Box 14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248275" y="328771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74" name="Rectangle 1422"/>
                      <a:cNvSpPr>
                        <a:spLocks noChangeArrowheads="1"/>
                      </a:cNvSpPr>
                    </a:nvSpPr>
                    <a:spPr bwMode="auto">
                      <a:xfrm>
                        <a:off x="5286375" y="330835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5" name="Rectangle 1423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40042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6" name="Rectangle 1424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30835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7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30835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78" name="Rectangle 1426"/>
                      <a:cNvSpPr>
                        <a:spLocks noChangeArrowheads="1"/>
                      </a:cNvSpPr>
                    </a:nvSpPr>
                    <a:spPr bwMode="auto">
                      <a:xfrm>
                        <a:off x="5307013" y="35052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9" name="Text Box 142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248275" y="35052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80" name="Rectangle 1428"/>
                      <a:cNvSpPr>
                        <a:spLocks noChangeArrowheads="1"/>
                      </a:cNvSpPr>
                    </a:nvSpPr>
                    <a:spPr bwMode="auto">
                      <a:xfrm>
                        <a:off x="5286375" y="35258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1" name="Rectangle 1429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6179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2" name="Rectangle 1430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5258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8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5258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84" name="Rectangle 1432"/>
                      <a:cNvSpPr>
                        <a:spLocks noChangeArrowheads="1"/>
                      </a:cNvSpPr>
                    </a:nvSpPr>
                    <a:spPr bwMode="auto">
                      <a:xfrm>
                        <a:off x="5307013" y="37211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5" name="Text Box 14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248275" y="37211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86" name="Rectangle 1434"/>
                      <a:cNvSpPr>
                        <a:spLocks noChangeArrowheads="1"/>
                      </a:cNvSpPr>
                    </a:nvSpPr>
                    <a:spPr bwMode="auto">
                      <a:xfrm>
                        <a:off x="5286375" y="37417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7" name="Rectangle 1435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8338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8" name="Rectangle 1436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7417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8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281613" y="37417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90" name="Rectangle 1438"/>
                      <a:cNvSpPr>
                        <a:spLocks noChangeArrowheads="1"/>
                      </a:cNvSpPr>
                    </a:nvSpPr>
                    <a:spPr bwMode="auto">
                      <a:xfrm>
                        <a:off x="5811838" y="30003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1" name="Text Box 143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753100" y="30003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92" name="Rectangle 1440"/>
                      <a:cNvSpPr>
                        <a:spLocks noChangeArrowheads="1"/>
                      </a:cNvSpPr>
                    </a:nvSpPr>
                    <a:spPr bwMode="auto">
                      <a:xfrm>
                        <a:off x="5791200" y="30210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3" name="Rectangle 1441"/>
                      <a:cNvSpPr>
                        <a:spLocks noChangeArrowheads="1"/>
                      </a:cNvSpPr>
                    </a:nvSpPr>
                    <a:spPr bwMode="auto">
                      <a:xfrm>
                        <a:off x="5786438" y="31130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4" name="Rectangle 1442"/>
                      <a:cNvSpPr>
                        <a:spLocks noChangeArrowheads="1"/>
                      </a:cNvSpPr>
                    </a:nvSpPr>
                    <a:spPr bwMode="auto">
                      <a:xfrm>
                        <a:off x="5786438" y="30210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9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786438" y="30210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796" name="Rectangle 1444"/>
                      <a:cNvSpPr>
                        <a:spLocks noChangeArrowheads="1"/>
                      </a:cNvSpPr>
                    </a:nvSpPr>
                    <a:spPr bwMode="auto">
                      <a:xfrm>
                        <a:off x="6027738" y="30003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7" name="Text Box 144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969000" y="30003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798" name="Rectangle 1446"/>
                      <a:cNvSpPr>
                        <a:spLocks noChangeArrowheads="1"/>
                      </a:cNvSpPr>
                    </a:nvSpPr>
                    <a:spPr bwMode="auto">
                      <a:xfrm>
                        <a:off x="6007100" y="30210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9" name="Rectangle 1447"/>
                      <a:cNvSpPr>
                        <a:spLocks noChangeArrowheads="1"/>
                      </a:cNvSpPr>
                    </a:nvSpPr>
                    <a:spPr bwMode="auto">
                      <a:xfrm>
                        <a:off x="6002338" y="31130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0" name="Rectangle 1448"/>
                      <a:cNvSpPr>
                        <a:spLocks noChangeArrowheads="1"/>
                      </a:cNvSpPr>
                    </a:nvSpPr>
                    <a:spPr bwMode="auto">
                      <a:xfrm>
                        <a:off x="6002338" y="30210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0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002338" y="30210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02" name="Rectangle 1450"/>
                      <a:cNvSpPr>
                        <a:spLocks noChangeArrowheads="1"/>
                      </a:cNvSpPr>
                    </a:nvSpPr>
                    <a:spPr bwMode="auto">
                      <a:xfrm>
                        <a:off x="6281738" y="29797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3" name="Text Box 145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223000" y="29797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04" name="Rectangle 1452"/>
                      <a:cNvSpPr>
                        <a:spLocks noChangeArrowheads="1"/>
                      </a:cNvSpPr>
                    </a:nvSpPr>
                    <a:spPr bwMode="auto">
                      <a:xfrm>
                        <a:off x="6261100" y="30003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5" name="Rectangle 1453"/>
                      <a:cNvSpPr>
                        <a:spLocks noChangeArrowheads="1"/>
                      </a:cNvSpPr>
                    </a:nvSpPr>
                    <a:spPr bwMode="auto">
                      <a:xfrm>
                        <a:off x="6256338" y="30924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6" name="Rectangle 1454"/>
                      <a:cNvSpPr>
                        <a:spLocks noChangeArrowheads="1"/>
                      </a:cNvSpPr>
                    </a:nvSpPr>
                    <a:spPr bwMode="auto">
                      <a:xfrm>
                        <a:off x="6256338" y="30003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0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256338" y="30003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08" name="Rectangle 1456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0003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9" name="Text Box 145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30003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10" name="Rectangle 1458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30210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1" name="Rectangle 1459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1130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2" name="Rectangle 1460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0210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1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0210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14" name="Rectangle 1462"/>
                      <a:cNvSpPr>
                        <a:spLocks noChangeArrowheads="1"/>
                      </a:cNvSpPr>
                    </a:nvSpPr>
                    <a:spPr bwMode="auto">
                      <a:xfrm>
                        <a:off x="4946650" y="516096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5" name="Text Box 146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87913" y="51609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16" name="Rectangle 1464"/>
                      <a:cNvSpPr>
                        <a:spLocks noChangeArrowheads="1"/>
                      </a:cNvSpPr>
                    </a:nvSpPr>
                    <a:spPr bwMode="auto">
                      <a:xfrm>
                        <a:off x="4926013" y="518160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7" name="Rectangle 1465"/>
                      <a:cNvSpPr>
                        <a:spLocks noChangeArrowheads="1"/>
                      </a:cNvSpPr>
                    </a:nvSpPr>
                    <a:spPr bwMode="auto">
                      <a:xfrm>
                        <a:off x="4921250" y="527367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8" name="Rectangle 1466"/>
                      <a:cNvSpPr>
                        <a:spLocks noChangeArrowheads="1"/>
                      </a:cNvSpPr>
                    </a:nvSpPr>
                    <a:spPr bwMode="auto">
                      <a:xfrm>
                        <a:off x="4921250" y="51816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1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921250" y="518160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20" name="Rectangle 1468"/>
                      <a:cNvSpPr>
                        <a:spLocks noChangeArrowheads="1"/>
                      </a:cNvSpPr>
                    </a:nvSpPr>
                    <a:spPr bwMode="auto">
                      <a:xfrm>
                        <a:off x="4946650" y="54483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1" name="Text Box 146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87913" y="54483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22" name="Rectangle 1470"/>
                      <a:cNvSpPr>
                        <a:spLocks noChangeArrowheads="1"/>
                      </a:cNvSpPr>
                    </a:nvSpPr>
                    <a:spPr bwMode="auto">
                      <a:xfrm>
                        <a:off x="4926013" y="546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3" name="Rectangle 1471"/>
                      <a:cNvSpPr>
                        <a:spLocks noChangeArrowheads="1"/>
                      </a:cNvSpPr>
                    </a:nvSpPr>
                    <a:spPr bwMode="auto">
                      <a:xfrm>
                        <a:off x="4921250" y="556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4" name="Rectangle 1472"/>
                      <a:cNvSpPr>
                        <a:spLocks noChangeArrowheads="1"/>
                      </a:cNvSpPr>
                    </a:nvSpPr>
                    <a:spPr bwMode="auto">
                      <a:xfrm>
                        <a:off x="4921250" y="546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2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921250" y="546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26" name="Rectangle 1474"/>
                      <a:cNvSpPr>
                        <a:spLocks noChangeArrowheads="1"/>
                      </a:cNvSpPr>
                    </a:nvSpPr>
                    <a:spPr bwMode="auto">
                      <a:xfrm>
                        <a:off x="4913313" y="571658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7" name="Text Box 147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54575" y="571658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28" name="Rectangle 1476"/>
                      <a:cNvSpPr>
                        <a:spLocks noChangeArrowheads="1"/>
                      </a:cNvSpPr>
                    </a:nvSpPr>
                    <a:spPr bwMode="auto">
                      <a:xfrm>
                        <a:off x="4892675" y="57372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9" name="Rectangle 1477"/>
                      <a:cNvSpPr>
                        <a:spLocks noChangeArrowheads="1"/>
                      </a:cNvSpPr>
                    </a:nvSpPr>
                    <a:spPr bwMode="auto">
                      <a:xfrm>
                        <a:off x="4887913" y="58293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0" name="Rectangle 1478"/>
                      <a:cNvSpPr>
                        <a:spLocks noChangeArrowheads="1"/>
                      </a:cNvSpPr>
                    </a:nvSpPr>
                    <a:spPr bwMode="auto">
                      <a:xfrm>
                        <a:off x="4887913" y="57372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3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887913" y="57372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32" name="Rectangle 1480"/>
                      <a:cNvSpPr>
                        <a:spLocks noChangeArrowheads="1"/>
                      </a:cNvSpPr>
                    </a:nvSpPr>
                    <a:spPr bwMode="auto">
                      <a:xfrm>
                        <a:off x="5202238" y="571658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3" name="Text Box 148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43500" y="571658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34" name="Rectangle 1482"/>
                      <a:cNvSpPr>
                        <a:spLocks noChangeArrowheads="1"/>
                      </a:cNvSpPr>
                    </a:nvSpPr>
                    <a:spPr bwMode="auto">
                      <a:xfrm>
                        <a:off x="5181600" y="57372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5" name="Rectangle 1483"/>
                      <a:cNvSpPr>
                        <a:spLocks noChangeArrowheads="1"/>
                      </a:cNvSpPr>
                    </a:nvSpPr>
                    <a:spPr bwMode="auto">
                      <a:xfrm>
                        <a:off x="5176838" y="58293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6" name="Rectangle 1484"/>
                      <a:cNvSpPr>
                        <a:spLocks noChangeArrowheads="1"/>
                      </a:cNvSpPr>
                    </a:nvSpPr>
                    <a:spPr bwMode="auto">
                      <a:xfrm>
                        <a:off x="5176838" y="57372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3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176838" y="57372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38" name="Rectangle 1486"/>
                      <a:cNvSpPr>
                        <a:spLocks noChangeArrowheads="1"/>
                      </a:cNvSpPr>
                    </a:nvSpPr>
                    <a:spPr bwMode="auto">
                      <a:xfrm>
                        <a:off x="5451475" y="57372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9" name="Text Box 148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92738" y="57372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40" name="Rectangle 1488"/>
                      <a:cNvSpPr>
                        <a:spLocks noChangeArrowheads="1"/>
                      </a:cNvSpPr>
                    </a:nvSpPr>
                    <a:spPr bwMode="auto">
                      <a:xfrm>
                        <a:off x="5430838" y="57578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41" name="Rectangle 1489"/>
                      <a:cNvSpPr>
                        <a:spLocks noChangeArrowheads="1"/>
                      </a:cNvSpPr>
                    </a:nvSpPr>
                    <a:spPr bwMode="auto">
                      <a:xfrm>
                        <a:off x="5426075" y="58499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42" name="Rectangle 1490"/>
                      <a:cNvSpPr>
                        <a:spLocks noChangeArrowheads="1"/>
                      </a:cNvSpPr>
                    </a:nvSpPr>
                    <a:spPr bwMode="auto">
                      <a:xfrm>
                        <a:off x="5426075" y="57578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4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426075" y="57578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44" name="Rectangle 1492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8006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45" name="Text Box 149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48006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46" name="Rectangle 1494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48212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47" name="Rectangle 1495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9133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48" name="Rectangle 1496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8212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4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8212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50" name="Rectangle 1498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513263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51" name="Text Box 149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4513263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52" name="Rectangle 1500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4533900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53" name="Rectangle 150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625975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54" name="Rectangle 1502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5339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5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533900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56" name="Rectangle 1504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2957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57" name="Text Box 150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42957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58" name="Rectangle 1506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43164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59" name="Rectangle 1507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4084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60" name="Rectangle 1508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3164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6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3164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62" name="Rectangle 1510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40798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63" name="Text Box 15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40798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64" name="Rectangle 1512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41005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65" name="Rectangle 1513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1925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66" name="Rectangle 1514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1005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6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41005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68" name="Rectangle 1516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8639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69" name="Text Box 15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38639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70" name="Rectangle 1518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38846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71" name="Rectangle 1519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9766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72" name="Rectangle 1520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8846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7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8846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74" name="Rectangle 1522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4321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75" name="Text Box 152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34321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76" name="Rectangle 1524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34528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77" name="Rectangle 1525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5448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78" name="Rectangle 1526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4528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7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4528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80" name="Rectangle 1528"/>
                      <a:cNvSpPr>
                        <a:spLocks noChangeArrowheads="1"/>
                      </a:cNvSpPr>
                    </a:nvSpPr>
                    <a:spPr bwMode="auto">
                      <a:xfrm>
                        <a:off x="6530975" y="32162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81" name="Text Box 15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72238" y="32162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82" name="Rectangle 1530"/>
                      <a:cNvSpPr>
                        <a:spLocks noChangeArrowheads="1"/>
                      </a:cNvSpPr>
                    </a:nvSpPr>
                    <a:spPr bwMode="auto">
                      <a:xfrm>
                        <a:off x="6510338" y="32369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83" name="Rectangle 153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3289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84" name="Rectangle 1532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2369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8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505575" y="32369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86" name="Rectangle 1534"/>
                      <a:cNvSpPr>
                        <a:spLocks noChangeArrowheads="1"/>
                      </a:cNvSpPr>
                    </a:nvSpPr>
                    <a:spPr bwMode="auto">
                      <a:xfrm>
                        <a:off x="3938588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87" name="Text Box 153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79850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88" name="Rectangle 1536"/>
                      <a:cNvSpPr>
                        <a:spLocks noChangeArrowheads="1"/>
                      </a:cNvSpPr>
                    </a:nvSpPr>
                    <a:spPr bwMode="auto">
                      <a:xfrm>
                        <a:off x="3917950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90" name="Rectangle 1538"/>
                      <a:cNvSpPr>
                        <a:spLocks noChangeArrowheads="1"/>
                      </a:cNvSpPr>
                    </a:nvSpPr>
                    <a:spPr bwMode="auto">
                      <a:xfrm>
                        <a:off x="3913188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9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913188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92" name="Rectangle 1540"/>
                      <a:cNvSpPr>
                        <a:spLocks noChangeArrowheads="1"/>
                      </a:cNvSpPr>
                    </a:nvSpPr>
                    <a:spPr bwMode="auto">
                      <a:xfrm>
                        <a:off x="4156075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93" name="Text Box 154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097338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894" name="Rectangle 1542"/>
                      <a:cNvSpPr>
                        <a:spLocks noChangeArrowheads="1"/>
                      </a:cNvSpPr>
                    </a:nvSpPr>
                    <a:spPr bwMode="auto">
                      <a:xfrm>
                        <a:off x="4135438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96" name="Rectangle 1544"/>
                      <a:cNvSpPr>
                        <a:spLocks noChangeArrowheads="1"/>
                      </a:cNvSpPr>
                    </a:nvSpPr>
                    <a:spPr bwMode="auto">
                      <a:xfrm>
                        <a:off x="4130675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9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130675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898" name="Rectangle 1546"/>
                      <a:cNvSpPr>
                        <a:spLocks noChangeArrowheads="1"/>
                      </a:cNvSpPr>
                    </a:nvSpPr>
                    <a:spPr bwMode="auto">
                      <a:xfrm>
                        <a:off x="4371975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99" name="Text Box 154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13238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00" name="Rectangle 1548"/>
                      <a:cNvSpPr>
                        <a:spLocks noChangeArrowheads="1"/>
                      </a:cNvSpPr>
                    </a:nvSpPr>
                    <a:spPr bwMode="auto">
                      <a:xfrm>
                        <a:off x="4351338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02" name="Rectangle 1550"/>
                      <a:cNvSpPr>
                        <a:spLocks noChangeArrowheads="1"/>
                      </a:cNvSpPr>
                    </a:nvSpPr>
                    <a:spPr bwMode="auto">
                      <a:xfrm>
                        <a:off x="4346575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0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346575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04" name="Rectangle 1552"/>
                      <a:cNvSpPr>
                        <a:spLocks noChangeArrowheads="1"/>
                      </a:cNvSpPr>
                    </a:nvSpPr>
                    <a:spPr bwMode="auto">
                      <a:xfrm>
                        <a:off x="4659313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05" name="Text Box 155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00575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06" name="Rectangle 1554"/>
                      <a:cNvSpPr>
                        <a:spLocks noChangeArrowheads="1"/>
                      </a:cNvSpPr>
                    </a:nvSpPr>
                    <a:spPr bwMode="auto">
                      <a:xfrm>
                        <a:off x="4638675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08" name="Rectangle 1556"/>
                      <a:cNvSpPr>
                        <a:spLocks noChangeArrowheads="1"/>
                      </a:cNvSpPr>
                    </a:nvSpPr>
                    <a:spPr bwMode="auto">
                      <a:xfrm>
                        <a:off x="4633913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0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633913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10" name="Rectangle 1558"/>
                      <a:cNvSpPr>
                        <a:spLocks noChangeArrowheads="1"/>
                      </a:cNvSpPr>
                    </a:nvSpPr>
                    <a:spPr bwMode="auto">
                      <a:xfrm>
                        <a:off x="4913313" y="62198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11" name="Text Box 155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54575" y="62198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12" name="Rectangle 1560"/>
                      <a:cNvSpPr>
                        <a:spLocks noChangeArrowheads="1"/>
                      </a:cNvSpPr>
                    </a:nvSpPr>
                    <a:spPr bwMode="auto">
                      <a:xfrm>
                        <a:off x="4892675" y="62404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14" name="Rectangle 1562"/>
                      <a:cNvSpPr>
                        <a:spLocks noChangeArrowheads="1"/>
                      </a:cNvSpPr>
                    </a:nvSpPr>
                    <a:spPr bwMode="auto">
                      <a:xfrm>
                        <a:off x="4887913" y="62404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1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887913" y="62404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16" name="Rectangle 1564"/>
                      <a:cNvSpPr>
                        <a:spLocks noChangeArrowheads="1"/>
                      </a:cNvSpPr>
                    </a:nvSpPr>
                    <a:spPr bwMode="auto">
                      <a:xfrm>
                        <a:off x="5235575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17" name="Text Box 156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76838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18" name="Rectangle 1566"/>
                      <a:cNvSpPr>
                        <a:spLocks noChangeArrowheads="1"/>
                      </a:cNvSpPr>
                    </a:nvSpPr>
                    <a:spPr bwMode="auto">
                      <a:xfrm>
                        <a:off x="5214938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20" name="Rectangle 1568"/>
                      <a:cNvSpPr>
                        <a:spLocks noChangeArrowheads="1"/>
                      </a:cNvSpPr>
                    </a:nvSpPr>
                    <a:spPr bwMode="auto">
                      <a:xfrm>
                        <a:off x="5210175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2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210175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22" name="Rectangle 1570"/>
                      <a:cNvSpPr>
                        <a:spLocks noChangeArrowheads="1"/>
                      </a:cNvSpPr>
                    </a:nvSpPr>
                    <a:spPr bwMode="auto">
                      <a:xfrm>
                        <a:off x="5522913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23" name="Text Box 157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464175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24" name="Rectangle 1572"/>
                      <a:cNvSpPr>
                        <a:spLocks noChangeArrowheads="1"/>
                      </a:cNvSpPr>
                    </a:nvSpPr>
                    <a:spPr bwMode="auto">
                      <a:xfrm>
                        <a:off x="5502275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26" name="Rectangle 1574"/>
                      <a:cNvSpPr>
                        <a:spLocks noChangeArrowheads="1"/>
                      </a:cNvSpPr>
                    </a:nvSpPr>
                    <a:spPr bwMode="auto">
                      <a:xfrm>
                        <a:off x="5497513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2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497513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28" name="Rectangle 1576"/>
                      <a:cNvSpPr>
                        <a:spLocks noChangeArrowheads="1"/>
                      </a:cNvSpPr>
                    </a:nvSpPr>
                    <a:spPr bwMode="auto">
                      <a:xfrm>
                        <a:off x="5738813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29" name="Text Box 157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680075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30" name="Rectangle 1578"/>
                      <a:cNvSpPr>
                        <a:spLocks noChangeArrowheads="1"/>
                      </a:cNvSpPr>
                    </a:nvSpPr>
                    <a:spPr bwMode="auto">
                      <a:xfrm>
                        <a:off x="5718175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32" name="Rectangle 1580"/>
                      <a:cNvSpPr>
                        <a:spLocks noChangeArrowheads="1"/>
                      </a:cNvSpPr>
                    </a:nvSpPr>
                    <a:spPr bwMode="auto">
                      <a:xfrm>
                        <a:off x="5713413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3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713413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34" name="Rectangle 1582"/>
                      <a:cNvSpPr>
                        <a:spLocks noChangeArrowheads="1"/>
                      </a:cNvSpPr>
                    </a:nvSpPr>
                    <a:spPr bwMode="auto">
                      <a:xfrm>
                        <a:off x="6099175" y="61690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35" name="Text Box 158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040438" y="61690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36" name="Rectangle 1584"/>
                      <a:cNvSpPr>
                        <a:spLocks noChangeArrowheads="1"/>
                      </a:cNvSpPr>
                    </a:nvSpPr>
                    <a:spPr bwMode="auto">
                      <a:xfrm>
                        <a:off x="6078538" y="61896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38" name="Rectangle 1586"/>
                      <a:cNvSpPr>
                        <a:spLocks noChangeArrowheads="1"/>
                      </a:cNvSpPr>
                    </a:nvSpPr>
                    <a:spPr bwMode="auto">
                      <a:xfrm>
                        <a:off x="6073775" y="61896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3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073775" y="61896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40" name="Rectangle 1588"/>
                      <a:cNvSpPr>
                        <a:spLocks noChangeArrowheads="1"/>
                      </a:cNvSpPr>
                    </a:nvSpPr>
                    <a:spPr bwMode="auto">
                      <a:xfrm>
                        <a:off x="6964363" y="24971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41" name="Text Box 158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05625" y="24971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42" name="Rectangle 1590"/>
                      <a:cNvSpPr>
                        <a:spLocks noChangeArrowheads="1"/>
                      </a:cNvSpPr>
                    </a:nvSpPr>
                    <a:spPr bwMode="auto">
                      <a:xfrm>
                        <a:off x="6943725" y="25177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43" name="Rectangle 159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26098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44" name="Rectangle 1592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25177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4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25177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46" name="Rectangle 1594"/>
                      <a:cNvSpPr>
                        <a:spLocks noChangeArrowheads="1"/>
                      </a:cNvSpPr>
                    </a:nvSpPr>
                    <a:spPr bwMode="auto">
                      <a:xfrm>
                        <a:off x="7180263" y="24971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47" name="Text Box 159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21525" y="24971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48" name="Rectangle 1596"/>
                      <a:cNvSpPr>
                        <a:spLocks noChangeArrowheads="1"/>
                      </a:cNvSpPr>
                    </a:nvSpPr>
                    <a:spPr bwMode="auto">
                      <a:xfrm>
                        <a:off x="7159625" y="25177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49" name="Rectangle 1597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26098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50" name="Rectangle 1598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25177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5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25177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52" name="Rectangle 1600"/>
                      <a:cNvSpPr>
                        <a:spLocks noChangeArrowheads="1"/>
                      </a:cNvSpPr>
                    </a:nvSpPr>
                    <a:spPr bwMode="auto">
                      <a:xfrm>
                        <a:off x="6964363" y="2928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53" name="Text Box 160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05625" y="2928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54" name="Rectangle 1602"/>
                      <a:cNvSpPr>
                        <a:spLocks noChangeArrowheads="1"/>
                      </a:cNvSpPr>
                    </a:nvSpPr>
                    <a:spPr bwMode="auto">
                      <a:xfrm>
                        <a:off x="6943725" y="2949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55" name="Rectangle 1603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30416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56" name="Rectangle 1604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2949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5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2949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58" name="Rectangle 1606"/>
                      <a:cNvSpPr>
                        <a:spLocks noChangeArrowheads="1"/>
                      </a:cNvSpPr>
                    </a:nvSpPr>
                    <a:spPr bwMode="auto">
                      <a:xfrm>
                        <a:off x="7180263" y="2928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59" name="Text Box 160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21525" y="2928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60" name="Rectangle 1608"/>
                      <a:cNvSpPr>
                        <a:spLocks noChangeArrowheads="1"/>
                      </a:cNvSpPr>
                    </a:nvSpPr>
                    <a:spPr bwMode="auto">
                      <a:xfrm>
                        <a:off x="7159625" y="2949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61" name="Rectangle 1609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30416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62" name="Rectangle 1610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2949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6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2949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64" name="Rectangle 1612"/>
                      <a:cNvSpPr>
                        <a:spLocks noChangeArrowheads="1"/>
                      </a:cNvSpPr>
                    </a:nvSpPr>
                    <a:spPr bwMode="auto">
                      <a:xfrm>
                        <a:off x="6964363" y="32162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65" name="Text Box 16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05625" y="32162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66" name="Rectangle 1614"/>
                      <a:cNvSpPr>
                        <a:spLocks noChangeArrowheads="1"/>
                      </a:cNvSpPr>
                    </a:nvSpPr>
                    <a:spPr bwMode="auto">
                      <a:xfrm>
                        <a:off x="6943725" y="32369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67" name="Rectangle 1615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33289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68" name="Rectangle 1616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32369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6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32369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70" name="Rectangle 1618"/>
                      <a:cNvSpPr>
                        <a:spLocks noChangeArrowheads="1"/>
                      </a:cNvSpPr>
                    </a:nvSpPr>
                    <a:spPr bwMode="auto">
                      <a:xfrm>
                        <a:off x="7180263" y="321627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71" name="Text Box 16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21525" y="321627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72" name="Rectangle 1620"/>
                      <a:cNvSpPr>
                        <a:spLocks noChangeArrowheads="1"/>
                      </a:cNvSpPr>
                    </a:nvSpPr>
                    <a:spPr bwMode="auto">
                      <a:xfrm>
                        <a:off x="7159625" y="323691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73" name="Rectangle 162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332898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74" name="Rectangle 1622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323691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7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323691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76" name="Rectangle 1624"/>
                      <a:cNvSpPr>
                        <a:spLocks noChangeArrowheads="1"/>
                      </a:cNvSpPr>
                    </a:nvSpPr>
                    <a:spPr bwMode="auto">
                      <a:xfrm>
                        <a:off x="6891338" y="35766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77" name="Text Box 16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32600" y="35766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78" name="Rectangle 1626"/>
                      <a:cNvSpPr>
                        <a:spLocks noChangeArrowheads="1"/>
                      </a:cNvSpPr>
                    </a:nvSpPr>
                    <a:spPr bwMode="auto">
                      <a:xfrm>
                        <a:off x="6870700" y="35972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79" name="Rectangle 1627"/>
                      <a:cNvSpPr>
                        <a:spLocks noChangeArrowheads="1"/>
                      </a:cNvSpPr>
                    </a:nvSpPr>
                    <a:spPr bwMode="auto">
                      <a:xfrm>
                        <a:off x="6865938" y="36893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80" name="Rectangle 1628"/>
                      <a:cNvSpPr>
                        <a:spLocks noChangeArrowheads="1"/>
                      </a:cNvSpPr>
                    </a:nvSpPr>
                    <a:spPr bwMode="auto">
                      <a:xfrm>
                        <a:off x="6865938" y="35972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8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865938" y="35972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82" name="Rectangle 1630"/>
                      <a:cNvSpPr>
                        <a:spLocks noChangeArrowheads="1"/>
                      </a:cNvSpPr>
                    </a:nvSpPr>
                    <a:spPr bwMode="auto">
                      <a:xfrm>
                        <a:off x="7180263" y="35052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83" name="Text Box 163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21525" y="35052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84" name="Rectangle 1632"/>
                      <a:cNvSpPr>
                        <a:spLocks noChangeArrowheads="1"/>
                      </a:cNvSpPr>
                    </a:nvSpPr>
                    <a:spPr bwMode="auto">
                      <a:xfrm>
                        <a:off x="7159625" y="35258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85" name="Rectangle 1633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36179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86" name="Rectangle 1634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35258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8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35258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88" name="Rectangle 1636"/>
                      <a:cNvSpPr>
                        <a:spLocks noChangeArrowheads="1"/>
                      </a:cNvSpPr>
                    </a:nvSpPr>
                    <a:spPr bwMode="auto">
                      <a:xfrm>
                        <a:off x="7107238" y="37925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89" name="Text Box 163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48500" y="37925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90" name="Rectangle 1638"/>
                      <a:cNvSpPr>
                        <a:spLocks noChangeArrowheads="1"/>
                      </a:cNvSpPr>
                    </a:nvSpPr>
                    <a:spPr bwMode="auto">
                      <a:xfrm>
                        <a:off x="7086600" y="3813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91" name="Rectangle 1639"/>
                      <a:cNvSpPr>
                        <a:spLocks noChangeArrowheads="1"/>
                      </a:cNvSpPr>
                    </a:nvSpPr>
                    <a:spPr bwMode="auto">
                      <a:xfrm>
                        <a:off x="7081838" y="3905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92" name="Rectangle 1640"/>
                      <a:cNvSpPr>
                        <a:spLocks noChangeArrowheads="1"/>
                      </a:cNvSpPr>
                    </a:nvSpPr>
                    <a:spPr bwMode="auto">
                      <a:xfrm>
                        <a:off x="7081838" y="3813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9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081838" y="3813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94" name="Rectangle 1642"/>
                      <a:cNvSpPr>
                        <a:spLocks noChangeArrowheads="1"/>
                      </a:cNvSpPr>
                    </a:nvSpPr>
                    <a:spPr bwMode="auto">
                      <a:xfrm>
                        <a:off x="7107238" y="40084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95" name="Text Box 164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48500" y="40084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996" name="Rectangle 1644"/>
                      <a:cNvSpPr>
                        <a:spLocks noChangeArrowheads="1"/>
                      </a:cNvSpPr>
                    </a:nvSpPr>
                    <a:spPr bwMode="auto">
                      <a:xfrm>
                        <a:off x="7086600" y="40290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97" name="Rectangle 1645"/>
                      <a:cNvSpPr>
                        <a:spLocks noChangeArrowheads="1"/>
                      </a:cNvSpPr>
                    </a:nvSpPr>
                    <a:spPr bwMode="auto">
                      <a:xfrm>
                        <a:off x="7081838" y="41211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998" name="Rectangle 1646"/>
                      <a:cNvSpPr>
                        <a:spLocks noChangeArrowheads="1"/>
                      </a:cNvSpPr>
                    </a:nvSpPr>
                    <a:spPr bwMode="auto">
                      <a:xfrm>
                        <a:off x="7081838" y="40290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199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081838" y="40290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00" name="Rectangle 1648"/>
                      <a:cNvSpPr>
                        <a:spLocks noChangeArrowheads="1"/>
                      </a:cNvSpPr>
                    </a:nvSpPr>
                    <a:spPr bwMode="auto">
                      <a:xfrm>
                        <a:off x="6964363" y="45847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01" name="Text Box 164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05625" y="45847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02" name="Rectangle 1650"/>
                      <a:cNvSpPr>
                        <a:spLocks noChangeArrowheads="1"/>
                      </a:cNvSpPr>
                    </a:nvSpPr>
                    <a:spPr bwMode="auto">
                      <a:xfrm>
                        <a:off x="6943725" y="46053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03" name="Rectangle 165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46974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04" name="Rectangle 1652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46053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0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46053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06" name="Rectangle 1654"/>
                      <a:cNvSpPr>
                        <a:spLocks noChangeArrowheads="1"/>
                      </a:cNvSpPr>
                    </a:nvSpPr>
                    <a:spPr bwMode="auto">
                      <a:xfrm>
                        <a:off x="7180263" y="45847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07" name="Text Box 165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21525" y="45847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08" name="Rectangle 1656"/>
                      <a:cNvSpPr>
                        <a:spLocks noChangeArrowheads="1"/>
                      </a:cNvSpPr>
                    </a:nvSpPr>
                    <a:spPr bwMode="auto">
                      <a:xfrm>
                        <a:off x="7159625" y="46053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09" name="Rectangle 1657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46974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10" name="Rectangle 1658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46053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1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46053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12" name="Rectangle 1660"/>
                      <a:cNvSpPr>
                        <a:spLocks noChangeArrowheads="1"/>
                      </a:cNvSpPr>
                    </a:nvSpPr>
                    <a:spPr bwMode="auto">
                      <a:xfrm>
                        <a:off x="6964363" y="48006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13" name="Text Box 166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05625" y="48006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14" name="Rectangle 1662"/>
                      <a:cNvSpPr>
                        <a:spLocks noChangeArrowheads="1"/>
                      </a:cNvSpPr>
                    </a:nvSpPr>
                    <a:spPr bwMode="auto">
                      <a:xfrm>
                        <a:off x="6943725" y="48212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15" name="Rectangle 1663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49133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16" name="Rectangle 1664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48212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1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48212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18" name="Rectangle 1666"/>
                      <a:cNvSpPr>
                        <a:spLocks noChangeArrowheads="1"/>
                      </a:cNvSpPr>
                    </a:nvSpPr>
                    <a:spPr bwMode="auto">
                      <a:xfrm>
                        <a:off x="7180263" y="48006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19" name="Text Box 166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21525" y="48006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20" name="Rectangle 1668"/>
                      <a:cNvSpPr>
                        <a:spLocks noChangeArrowheads="1"/>
                      </a:cNvSpPr>
                    </a:nvSpPr>
                    <a:spPr bwMode="auto">
                      <a:xfrm>
                        <a:off x="7159625" y="48212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21" name="Rectangle 1669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49133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22" name="Rectangle 1670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48212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2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48212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24" name="Rectangle 1672"/>
                      <a:cNvSpPr>
                        <a:spLocks noChangeArrowheads="1"/>
                      </a:cNvSpPr>
                    </a:nvSpPr>
                    <a:spPr bwMode="auto">
                      <a:xfrm>
                        <a:off x="6964363" y="50165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25" name="Text Box 167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05625" y="50165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26" name="Rectangle 1674"/>
                      <a:cNvSpPr>
                        <a:spLocks noChangeArrowheads="1"/>
                      </a:cNvSpPr>
                    </a:nvSpPr>
                    <a:spPr bwMode="auto">
                      <a:xfrm>
                        <a:off x="6943725" y="50371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27" name="Rectangle 1675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51292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28" name="Rectangle 1676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50371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2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38963" y="50371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30" name="Rectangle 1678"/>
                      <a:cNvSpPr>
                        <a:spLocks noChangeArrowheads="1"/>
                      </a:cNvSpPr>
                    </a:nvSpPr>
                    <a:spPr bwMode="auto">
                      <a:xfrm>
                        <a:off x="7180263" y="50165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31" name="Text Box 167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21525" y="50165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32" name="Rectangle 1680"/>
                      <a:cNvSpPr>
                        <a:spLocks noChangeArrowheads="1"/>
                      </a:cNvSpPr>
                    </a:nvSpPr>
                    <a:spPr bwMode="auto">
                      <a:xfrm>
                        <a:off x="7159625" y="50371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33" name="Rectangle 168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51292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34" name="Rectangle 1682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50371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3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154863" y="50371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36" name="Rectangle 1684"/>
                      <a:cNvSpPr>
                        <a:spLocks noChangeArrowheads="1"/>
                      </a:cNvSpPr>
                    </a:nvSpPr>
                    <a:spPr bwMode="auto">
                      <a:xfrm>
                        <a:off x="6891338" y="5232400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37" name="Text Box 168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32600" y="52324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38" name="Rectangle 1686"/>
                      <a:cNvSpPr>
                        <a:spLocks noChangeArrowheads="1"/>
                      </a:cNvSpPr>
                    </a:nvSpPr>
                    <a:spPr bwMode="auto">
                      <a:xfrm>
                        <a:off x="6870700" y="52530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39" name="Rectangle 1687"/>
                      <a:cNvSpPr>
                        <a:spLocks noChangeArrowheads="1"/>
                      </a:cNvSpPr>
                    </a:nvSpPr>
                    <a:spPr bwMode="auto">
                      <a:xfrm>
                        <a:off x="6865938" y="53451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40" name="Rectangle 1688"/>
                      <a:cNvSpPr>
                        <a:spLocks noChangeArrowheads="1"/>
                      </a:cNvSpPr>
                    </a:nvSpPr>
                    <a:spPr bwMode="auto">
                      <a:xfrm>
                        <a:off x="6865938" y="52530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4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865938" y="52530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42" name="Rectangle 1690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29289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43" name="Text Box 169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29289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44" name="Rectangle 1692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29495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45" name="Rectangle 1693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0416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46" name="Rectangle 1694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29495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4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29495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48" name="Rectangle 1696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31448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49" name="Text Box 169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31448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50" name="Rectangle 1698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31654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51" name="Rectangle 1699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2575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52" name="Rectangle 1700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1654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53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1654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54" name="Rectangle 1702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33607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55" name="Text Box 170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33607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56" name="Rectangle 1704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33813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57" name="Rectangle 1705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4734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58" name="Rectangle 1706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3813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59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3813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60" name="Rectangle 1708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35766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61" name="Text Box 170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35766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62" name="Rectangle 1710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35972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63" name="Rectangle 171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6893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64" name="Rectangle 1712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5972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65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5972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66" name="Rectangle 1714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37925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67" name="Text Box 17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37925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68" name="Rectangle 1716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3813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69" name="Rectangle 1717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905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70" name="Rectangle 1718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813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71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3813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72" name="Rectangle 1720"/>
                      <a:cNvSpPr>
                        <a:spLocks noChangeArrowheads="1"/>
                      </a:cNvSpPr>
                    </a:nvSpPr>
                    <a:spPr bwMode="auto">
                      <a:xfrm>
                        <a:off x="7612063" y="4008438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73" name="Text Box 17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3325" y="4008438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074" name="Rectangle 1722"/>
                      <a:cNvSpPr>
                        <a:spLocks noChangeArrowheads="1"/>
                      </a:cNvSpPr>
                    </a:nvSpPr>
                    <a:spPr bwMode="auto">
                      <a:xfrm>
                        <a:off x="7591425" y="40290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75" name="Rectangle 1723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41211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076" name="Rectangle 1724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40290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77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586663" y="40290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078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424988" y="4872038"/>
                        <a:ext cx="2682875" cy="1296987"/>
                      </a:xfrm>
                      <a:prstGeom prst="wedgeRectCallout">
                        <a:avLst>
                          <a:gd name="adj1" fmla="val -133375"/>
                          <a:gd name="adj2" fmla="val 3120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Больница</a:t>
                          </a:r>
                        </a:p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отделение «Милосердие»</a:t>
                          </a:r>
                        </a:p>
                        <a:p>
                          <a:pPr algn="ctr" defTabSz="1789113"/>
                          <a:r>
                            <a:rPr lang="ru-RU" sz="1200">
                              <a:cs typeface="Times New Roman" pitchFamily="18" charset="0"/>
                            </a:rPr>
                            <a:t>Характеристика здания: 2-х этажное,  кирпичное,</a:t>
                          </a:r>
                        </a:p>
                        <a:p>
                          <a:pPr algn="ctr" defTabSz="1789113"/>
                          <a:r>
                            <a:rPr lang="ru-RU" sz="1200">
                              <a:cs typeface="Times New Roman" pitchFamily="18" charset="0"/>
                            </a:rPr>
                            <a:t>25 койко-мест</a:t>
                          </a:r>
                        </a:p>
                        <a:p>
                          <a:pPr algn="ctr" defTabSz="1789113"/>
                          <a:r>
                            <a:rPr lang="ru-RU" sz="1200">
                              <a:cs typeface="Times New Roman" pitchFamily="18" charset="0"/>
                            </a:rPr>
                            <a:t>8(38349) 58-248  </a:t>
                          </a:r>
                        </a:p>
                        <a:p>
                          <a:pPr algn="ctr" defTabSz="1789113"/>
                          <a:endParaRPr lang="ru-RU" sz="1200">
                            <a:cs typeface="Times New Roman" pitchFamily="18" charset="0"/>
                          </a:endParaRP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079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280525" y="3792538"/>
                        <a:ext cx="2951163" cy="995362"/>
                      </a:xfrm>
                      <a:prstGeom prst="wedgeRectCallout">
                        <a:avLst>
                          <a:gd name="adj1" fmla="val -162319"/>
                          <a:gd name="adj2" fmla="val -23685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 Дом культуры</a:t>
                          </a:r>
                        </a:p>
                        <a:p>
                          <a:pPr algn="ctr" defTabSz="1789113"/>
                          <a:r>
                            <a:rPr lang="ru-RU" sz="1400">
                              <a:cs typeface="Times New Roman" pitchFamily="18" charset="0"/>
                            </a:rPr>
                            <a:t>Вместимость250 чел.</a:t>
                          </a:r>
                        </a:p>
                        <a:p>
                          <a:pPr algn="ctr" defTabSz="1789113"/>
                          <a:r>
                            <a:rPr lang="ru-RU" sz="1400">
                              <a:cs typeface="Times New Roman" pitchFamily="18" charset="0"/>
                            </a:rPr>
                            <a:t>Характеристика здания: 2-х этажный , кирпичный</a:t>
                          </a:r>
                          <a:r>
                            <a:rPr lang="ru-RU" sz="1400" b="1">
                              <a:cs typeface="Times New Roman" pitchFamily="18" charset="0"/>
                            </a:rPr>
                            <a:t> 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080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352425" y="5808663"/>
                        <a:ext cx="3240088" cy="865187"/>
                      </a:xfrm>
                      <a:prstGeom prst="wedgeRectCallout">
                        <a:avLst>
                          <a:gd name="adj1" fmla="val 123495"/>
                          <a:gd name="adj2" fmla="val -85046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Контора ЗАО «Чебулинское». </a:t>
                          </a:r>
                        </a:p>
                        <a:p>
                          <a:pPr algn="ctr" defTabSz="1789113"/>
                          <a:r>
                            <a:rPr lang="ru-RU" sz="1000">
                              <a:cs typeface="Times New Roman" pitchFamily="18" charset="0"/>
                            </a:rPr>
                            <a:t>Характеристика здания: 2-х этажное, кирпичное. </a:t>
                          </a:r>
                        </a:p>
                        <a:p>
                          <a:pPr algn="ctr" defTabSz="1789113"/>
                          <a:r>
                            <a:rPr lang="ru-RU" sz="1000">
                              <a:cs typeface="Times New Roman" pitchFamily="18" charset="0"/>
                            </a:rPr>
                            <a:t>Тел. 58-267</a:t>
                          </a:r>
                        </a:p>
                        <a:p>
                          <a:pPr algn="ctr" defTabSz="1789113"/>
                          <a:endParaRPr lang="ru-RU" sz="1000">
                            <a:cs typeface="Times New Roman" pitchFamily="18" charset="0"/>
                          </a:endParaRP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081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8705850" y="2424113"/>
                        <a:ext cx="3455988" cy="1296987"/>
                      </a:xfrm>
                      <a:prstGeom prst="wedgeRectCallout">
                        <a:avLst>
                          <a:gd name="adj1" fmla="val -94787"/>
                          <a:gd name="adj2" fmla="val 99569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 Отделение почтовой связи</a:t>
                          </a:r>
                        </a:p>
                        <a:p>
                          <a:pPr algn="ctr" defTabSz="1789113"/>
                          <a:r>
                            <a:rPr lang="ru-RU" sz="1400">
                              <a:cs typeface="Times New Roman" pitchFamily="18" charset="0"/>
                            </a:rPr>
                            <a:t>Характеристика здания: 1-о этажное, кирпичное</a:t>
                          </a:r>
                          <a:r>
                            <a:rPr lang="ru-RU" sz="1400" b="1">
                              <a:cs typeface="Times New Roman" pitchFamily="18" charset="0"/>
                            </a:rPr>
                            <a:t> </a:t>
                          </a:r>
                        </a:p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Магазин:</a:t>
                          </a:r>
                        </a:p>
                        <a:p>
                          <a:pPr algn="ctr" defTabSz="1789113"/>
                          <a:r>
                            <a:rPr lang="ru-RU" sz="1400">
                              <a:cs typeface="Times New Roman" pitchFamily="18" charset="0"/>
                            </a:rPr>
                            <a:t>Режим работы 8:00- 20:00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082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1720850" y="4224338"/>
                        <a:ext cx="1655763" cy="1296987"/>
                      </a:xfrm>
                      <a:prstGeom prst="wedgeRectCallout">
                        <a:avLst>
                          <a:gd name="adj1" fmla="val 200144"/>
                          <a:gd name="adj2" fmla="val -98593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 </a:t>
                          </a:r>
                        </a:p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Школа</a:t>
                          </a:r>
                        </a:p>
                        <a:p>
                          <a:pPr algn="ctr" defTabSz="1789113"/>
                          <a:r>
                            <a:rPr lang="ru-RU" sz="1200">
                              <a:cs typeface="Times New Roman" pitchFamily="18" charset="0"/>
                            </a:rPr>
                            <a:t>Вместимость 155. Характеристика здания: 2-х этажное, кирпичное</a:t>
                          </a:r>
                        </a:p>
                        <a:p>
                          <a:pPr algn="ctr" defTabSz="1789113"/>
                          <a:endParaRPr lang="ru-RU" sz="1200" b="1">
                            <a:cs typeface="Times New Roman" pitchFamily="18" charset="0"/>
                          </a:endParaRPr>
                        </a:p>
                        <a:p>
                          <a:pPr algn="ctr" defTabSz="1789113"/>
                          <a:endParaRPr lang="ru-RU" sz="12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083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2655888" y="8185150"/>
                        <a:ext cx="1530350" cy="563563"/>
                      </a:xfrm>
                      <a:prstGeom prst="wedgeRectCallout">
                        <a:avLst>
                          <a:gd name="adj1" fmla="val 181639"/>
                          <a:gd name="adj2" fmla="val -630000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55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789113"/>
                          <a:r>
                            <a:rPr lang="ru-RU" sz="1400" b="1">
                              <a:cs typeface="Times New Roman" pitchFamily="18" charset="0"/>
                            </a:rPr>
                            <a:t> Магазин</a:t>
                          </a:r>
                        </a:p>
                        <a:p>
                          <a:pPr algn="ctr" defTabSz="1789113"/>
                          <a:endParaRPr lang="ru-RU" sz="1400" b="1"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grpSp>
                    <a:nvGrpSpPr>
                      <a:cNvPr id="102084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6977063" y="5305425"/>
                        <a:ext cx="815975" cy="393700"/>
                        <a:chOff x="2290" y="4020"/>
                        <a:chExt cx="768" cy="218"/>
                      </a:xfrm>
                    </a:grpSpPr>
                    <a:sp>
                      <a:nvSpPr>
                        <a:cNvPr id="102085" name="Rectangle 5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653" y="4039"/>
                          <a:ext cx="405" cy="199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17748" tIns="17748" rIns="17748" bIns="17748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defTabSz="1787525"/>
                            <a:endParaRPr lang="ru-RU" sz="3500"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697" name="Group 5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290" y="4020"/>
                          <a:ext cx="361" cy="211"/>
                          <a:chOff x="0" y="1"/>
                          <a:chExt cx="20000" cy="19999"/>
                        </a:xfrm>
                      </a:grpSpPr>
                      <a:sp>
                        <a:nvSpPr>
                          <a:cNvPr id="102087" name="Rectangle 5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7756"/>
                            <a:ext cx="20000" cy="122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lIns="127761" tIns="63881" rIns="127761" bIns="63881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40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12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684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56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defTabSz="1787525"/>
                              <a:endParaRPr lang="ru-RU" sz="3500">
                                <a:latin typeface="Calibri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2088" name="Line 58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161" y="1"/>
                            <a:ext cx="10170" cy="777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40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12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684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56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2089" name="Line 5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10475" y="1"/>
                            <a:ext cx="9364" cy="730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40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12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684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56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55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701" name="Group 60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8652" y="3009"/>
                            <a:ext cx="3120" cy="3408"/>
                            <a:chOff x="-2659" y="0"/>
                            <a:chExt cx="26710" cy="20000"/>
                          </a:xfrm>
                        </a:grpSpPr>
                        <a:sp>
                          <a:nvSpPr>
                            <a:cNvPr id="102091" name="Line 6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9649" y="0"/>
                              <a:ext cx="137" cy="2000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2092" name="Line 6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-2659" y="11007"/>
                              <a:ext cx="26710" cy="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55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a:grpSp>
                    </a:grpSp>
                  </a:grpSp>
                  <a:grpSp>
                    <a:nvGrpSpPr>
                      <a:cNvPr id="102093" name="Группа 69"/>
                      <a:cNvGrpSpPr>
                        <a:grpSpLocks/>
                      </a:cNvGrpSpPr>
                    </a:nvGrpSpPr>
                    <a:grpSpPr bwMode="auto">
                      <a:xfrm>
                        <a:off x="7913688" y="6024563"/>
                        <a:ext cx="433387" cy="417512"/>
                        <a:chOff x="-1106004" y="5086352"/>
                        <a:chExt cx="293814" cy="291078"/>
                      </a:xfrm>
                    </a:grpSpPr>
                    <a:sp>
                      <a:nvSpPr>
                        <a:cNvPr id="102094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-1100190" y="5086352"/>
                          <a:ext cx="288000" cy="288000"/>
                        </a:xfrm>
                        <a:prstGeom prst="ellipse">
                          <a:avLst/>
                        </a:prstGeom>
                        <a:solidFill>
                          <a:srgbClr val="FF3300"/>
                        </a:solidFill>
                        <a:ln w="25400">
                          <a:solidFill>
                            <a:srgbClr val="FF33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127669" tIns="63839" rIns="127669" bIns="63839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2400"/>
                          </a:p>
                        </a:txBody>
                        <a:useSpRect/>
                      </a:txSp>
                    </a:sp>
                    <a:sp>
                      <a:nvSpPr>
                        <a:cNvPr id="102095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-1106004" y="5089430"/>
                          <a:ext cx="288000" cy="288000"/>
                        </a:xfrm>
                        <a:prstGeom prst="ellipse">
                          <a:avLst/>
                        </a:prstGeom>
                        <a:noFill/>
                        <a:ln w="25400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127669" tIns="63839" rIns="127669" bIns="63839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55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4100" b="1">
                                <a:solidFill>
                                  <a:schemeClr val="bg1"/>
                                </a:solidFill>
                                <a:latin typeface="Calibri" pitchFamily="34" charset="0"/>
                              </a:rPr>
                              <a:t>T</a:t>
                            </a:r>
                            <a:endParaRPr lang="ru-RU" sz="240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FE7DF0" w:rsidRDefault="00FE7DF0" w:rsidP="00FE7DF0">
      <w:pPr>
        <w:spacing w:after="0"/>
      </w:pPr>
    </w:p>
    <w:p w:rsidR="00FE7DF0" w:rsidRDefault="00FE7DF0" w:rsidP="00FE7DF0">
      <w:pPr>
        <w:spacing w:after="0"/>
      </w:pPr>
    </w:p>
    <w:p w:rsidR="00FE7DF0" w:rsidRDefault="00FE7DF0" w:rsidP="00FE7DF0">
      <w:pPr>
        <w:spacing w:after="0"/>
      </w:pPr>
    </w:p>
    <w:p w:rsidR="00FE7DF0" w:rsidRDefault="00FE7DF0" w:rsidP="00FE7DF0">
      <w:pPr>
        <w:spacing w:after="0"/>
      </w:pPr>
    </w:p>
    <w:p w:rsidR="00FE7DF0" w:rsidRDefault="00FE7DF0" w:rsidP="00FE7DF0">
      <w:pPr>
        <w:spacing w:after="0"/>
      </w:pPr>
    </w:p>
    <w:p w:rsidR="00FE7DF0" w:rsidRDefault="00FE7DF0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</w:p>
    <w:p w:rsidR="007C6B2E" w:rsidRDefault="007C6B2E" w:rsidP="00FE7DF0">
      <w:pPr>
        <w:spacing w:after="0"/>
      </w:pPr>
      <w:r w:rsidRPr="007C6B2E">
        <w:rPr>
          <w:noProof/>
          <w:lang w:eastAsia="ru-RU"/>
        </w:rPr>
        <w:lastRenderedPageBreak/>
        <w:drawing>
          <wp:inline distT="0" distB="0" distL="0" distR="0">
            <wp:extent cx="5939790" cy="4298669"/>
            <wp:effectExtent l="19050" t="0" r="3810" b="0"/>
            <wp:docPr id="3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801600" cy="9264650"/>
                      <a:chOff x="0" y="0"/>
                      <a:chExt cx="12801600" cy="9264650"/>
                    </a:xfrm>
                  </a:grpSpPr>
                  <a:sp>
                    <a:nvSpPr>
                      <a:cNvPr id="15363" name="Text Box 55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12801600" cy="10795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46423" tIns="23215" rIns="46423" bIns="23215" anchor="ctr" anchorCtr="1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defTabSz="1276350">
                            <a:lnSpc>
                              <a:spcPct val="90000"/>
                            </a:lnSpc>
                          </a:pPr>
                          <a:r>
                            <a:rPr lang="ru-RU" sz="2500" b="0">
                              <a:cs typeface="Times New Roman" pitchFamily="18" charset="0"/>
                            </a:rPr>
                            <a:t>ПАСПОРТ ТЕРРИТОРИИ СЕЛЬСКОГО ПОСЕЛЕНИЯ</a:t>
                          </a:r>
                        </a:p>
                        <a:p>
                          <a:pPr algn="ctr" defTabSz="1276350">
                            <a:lnSpc>
                              <a:spcPct val="90000"/>
                            </a:lnSpc>
                          </a:pPr>
                          <a:r>
                            <a:rPr lang="ru-RU" sz="2500" b="0">
                              <a:cs typeface="Times New Roman" pitchFamily="18" charset="0"/>
                            </a:rPr>
                            <a:t>(общая информация)</a:t>
                          </a:r>
                        </a:p>
                        <a:p>
                          <a:pPr algn="ctr" defTabSz="1276350">
                            <a:lnSpc>
                              <a:spcPct val="90000"/>
                            </a:lnSpc>
                          </a:pPr>
                          <a:r>
                            <a:rPr lang="ru-RU" sz="2500" b="0"/>
                            <a:t> на территории деревни НОВАЯ ЧЕБУЛА Болотнинского района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561388" y="8185150"/>
                        <a:ext cx="3881437" cy="1069975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lIns="127985" tIns="63994" rIns="127985" bIns="63994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defTabSz="1277938"/>
                          <a:r>
                            <a:rPr lang="ru-RU" sz="1400" u="sng">
                              <a:effectLst>
                                <a:outerShdw blurRad="38100" dist="38100" dir="2700000" algn="tl">
                                  <a:srgbClr val="FFFFFF"/>
                                </a:outerShdw>
                              </a:effectLst>
                              <a:cs typeface="Times New Roman" pitchFamily="18" charset="0"/>
                            </a:rPr>
                            <a:t>Общая характеристика населенного пункта:</a:t>
                          </a:r>
                        </a:p>
                        <a:p>
                          <a:pPr defTabSz="1277938"/>
                          <a:r>
                            <a:rPr lang="ru-RU" b="0" i="1">
                              <a:cs typeface="Times New Roman" pitchFamily="18" charset="0"/>
                            </a:rPr>
                            <a:t>- количество проживающего населения – 546 чел.</a:t>
                          </a:r>
                        </a:p>
                        <a:p>
                          <a:pPr defTabSz="1277938"/>
                          <a:r>
                            <a:rPr lang="ru-RU" b="0" i="1">
                              <a:cs typeface="Times New Roman" pitchFamily="18" charset="0"/>
                            </a:rPr>
                            <a:t>- количество домов – 334 (из них нежилых -);</a:t>
                          </a:r>
                        </a:p>
                        <a:p>
                          <a:pPr defTabSz="1277938"/>
                          <a:r>
                            <a:rPr lang="ru-RU" b="0" i="1">
                              <a:cs typeface="Times New Roman" pitchFamily="18" charset="0"/>
                            </a:rPr>
                            <a:t>-социально – значимых объектов – 6;</a:t>
                          </a:r>
                        </a:p>
                        <a:p>
                          <a:pPr defTabSz="1277938"/>
                          <a:r>
                            <a:rPr lang="ru-RU" b="0" i="1">
                              <a:cs typeface="Times New Roman" pitchFamily="18" charset="0"/>
                            </a:rPr>
                            <a:t>- котельных – 1;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16113" name="Picture 753" descr="сев1"/>
                      <a:cNvPicPr>
                        <a:picLocks noChangeAspect="1" noChangeArrowheads="1"/>
                      </a:cNvPicPr>
                    </a:nvPicPr>
                    <a:blipFill>
                      <a:blip r:embed="rId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9137650" y="1128713"/>
                        <a:ext cx="588963" cy="977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cxnSp>
                    <a:nvCxnSpPr>
                      <a:cNvPr id="218" name="Прямая соединительная линия 217"/>
                      <a:cNvCxnSpPr/>
                    </a:nvCxnSpPr>
                    <a:spPr bwMode="auto">
                      <a:xfrm>
                        <a:off x="3303588" y="1992313"/>
                        <a:ext cx="3744912" cy="0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" name="Прямая соединительная линия 217"/>
                      <a:cNvCxnSpPr/>
                    </a:nvCxnSpPr>
                    <a:spPr bwMode="auto">
                      <a:xfrm>
                        <a:off x="7048500" y="1992313"/>
                        <a:ext cx="1512888" cy="792162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" name="Прямая соединительная линия 217"/>
                      <a:cNvCxnSpPr/>
                    </a:nvCxnSpPr>
                    <a:spPr bwMode="auto">
                      <a:xfrm>
                        <a:off x="3303588" y="1992313"/>
                        <a:ext cx="0" cy="5976937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" name="Прямая соединительная линия 217"/>
                      <a:cNvCxnSpPr/>
                    </a:nvCxnSpPr>
                    <a:spPr bwMode="auto">
                      <a:xfrm>
                        <a:off x="3303588" y="7969250"/>
                        <a:ext cx="5257800" cy="0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" name="Прямая соединительная линия 217"/>
                      <a:cNvCxnSpPr/>
                    </a:nvCxnSpPr>
                    <a:spPr bwMode="auto">
                      <a:xfrm>
                        <a:off x="8561388" y="2784475"/>
                        <a:ext cx="0" cy="5184775"/>
                      </a:xfrm>
                      <a:prstGeom prst="line">
                        <a:avLst/>
                      </a:prstGeom>
                      <a:ln w="34925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13" name="Группа 186"/>
                      <a:cNvPicPr>
                        <a:picLocks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176838" y="6888163"/>
                        <a:ext cx="287337" cy="4318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01509" name="Прямоугольник 53"/>
                      <a:cNvSpPr>
                        <a:spLocks noChangeArrowheads="1"/>
                      </a:cNvSpPr>
                    </a:nvSpPr>
                    <a:spPr bwMode="auto">
                      <a:xfrm>
                        <a:off x="4240213" y="5232400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 b="0"/>
                        </a:p>
                      </a:txBody>
                      <a:useSpRect/>
                    </a:txSp>
                  </a:sp>
                  <a:sp>
                    <a:nvSpPr>
                      <a:cNvPr id="101511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6256338" y="4729163"/>
                        <a:ext cx="287337" cy="287337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 b="0"/>
                        </a:p>
                      </a:txBody>
                      <a:useSpRect/>
                    </a:txSp>
                  </a:sp>
                  <a:sp>
                    <a:nvSpPr>
                      <a:cNvPr id="101512" name="Line 1160"/>
                      <a:cNvSpPr>
                        <a:spLocks noChangeShapeType="1"/>
                      </a:cNvSpPr>
                    </a:nvSpPr>
                    <a:spPr bwMode="auto">
                      <a:xfrm>
                        <a:off x="4262438" y="3208338"/>
                        <a:ext cx="302736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13" name="Line 1161"/>
                      <a:cNvSpPr>
                        <a:spLocks noChangeShapeType="1"/>
                      </a:cNvSpPr>
                    </a:nvSpPr>
                    <a:spPr bwMode="auto">
                      <a:xfrm>
                        <a:off x="7289800" y="2619375"/>
                        <a:ext cx="0" cy="5889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14" name="Line 1162"/>
                      <a:cNvSpPr>
                        <a:spLocks noChangeShapeType="1"/>
                      </a:cNvSpPr>
                    </a:nvSpPr>
                    <a:spPr bwMode="auto">
                      <a:xfrm>
                        <a:off x="7407275" y="2619375"/>
                        <a:ext cx="0" cy="5889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15" name="Line 1163"/>
                      <a:cNvSpPr>
                        <a:spLocks noChangeShapeType="1"/>
                      </a:cNvSpPr>
                    </a:nvSpPr>
                    <a:spPr bwMode="auto">
                      <a:xfrm>
                        <a:off x="7407275" y="3208338"/>
                        <a:ext cx="873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16" name="Line 1164"/>
                      <a:cNvSpPr>
                        <a:spLocks noChangeShapeType="1"/>
                      </a:cNvSpPr>
                    </a:nvSpPr>
                    <a:spPr bwMode="auto">
                      <a:xfrm>
                        <a:off x="4262438" y="3355975"/>
                        <a:ext cx="98901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17" name="Line 1165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5251450" y="3355975"/>
                        <a:ext cx="0" cy="176371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18" name="Line 1166"/>
                      <a:cNvSpPr>
                        <a:spLocks noChangeShapeType="1"/>
                      </a:cNvSpPr>
                    </a:nvSpPr>
                    <a:spPr bwMode="auto">
                      <a:xfrm>
                        <a:off x="5368925" y="3355975"/>
                        <a:ext cx="1920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19" name="Line 1167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5368925" y="3355975"/>
                        <a:ext cx="0" cy="176371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0" name="Line 1168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7407275" y="3355975"/>
                        <a:ext cx="87153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1" name="Line 1169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7289800" y="3355975"/>
                        <a:ext cx="0" cy="176371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2" name="Line 1170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7407275" y="3355975"/>
                        <a:ext cx="0" cy="176371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3" name="Line 1171"/>
                      <a:cNvSpPr>
                        <a:spLocks noChangeShapeType="1"/>
                      </a:cNvSpPr>
                    </a:nvSpPr>
                    <a:spPr bwMode="auto">
                      <a:xfrm>
                        <a:off x="7407275" y="5119688"/>
                        <a:ext cx="8143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4" name="Line 1172"/>
                      <a:cNvSpPr>
                        <a:spLocks noChangeShapeType="1"/>
                      </a:cNvSpPr>
                    </a:nvSpPr>
                    <a:spPr bwMode="auto">
                      <a:xfrm>
                        <a:off x="6765925" y="5267325"/>
                        <a:ext cx="145573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5" name="Line 1173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6765925" y="5267325"/>
                        <a:ext cx="0" cy="18383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6" name="Line 1174"/>
                      <a:cNvSpPr>
                        <a:spLocks noChangeShapeType="1"/>
                      </a:cNvSpPr>
                    </a:nvSpPr>
                    <a:spPr bwMode="auto">
                      <a:xfrm>
                        <a:off x="5368925" y="5119688"/>
                        <a:ext cx="1920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7" name="Line 1175"/>
                      <a:cNvSpPr>
                        <a:spLocks noChangeShapeType="1"/>
                      </a:cNvSpPr>
                    </a:nvSpPr>
                    <a:spPr bwMode="auto">
                      <a:xfrm>
                        <a:off x="4729163" y="5119688"/>
                        <a:ext cx="52228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8" name="Line 1176"/>
                      <a:cNvSpPr>
                        <a:spLocks noChangeShapeType="1"/>
                      </a:cNvSpPr>
                    </a:nvSpPr>
                    <a:spPr bwMode="auto">
                      <a:xfrm>
                        <a:off x="4148138" y="4530725"/>
                        <a:ext cx="581025" cy="5889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29" name="Line 1177"/>
                      <a:cNvSpPr>
                        <a:spLocks noChangeShapeType="1"/>
                      </a:cNvSpPr>
                    </a:nvSpPr>
                    <a:spPr bwMode="auto">
                      <a:xfrm>
                        <a:off x="3971925" y="4530725"/>
                        <a:ext cx="1746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0" name="Line 1178"/>
                      <a:cNvSpPr>
                        <a:spLocks noChangeShapeType="1"/>
                      </a:cNvSpPr>
                    </a:nvSpPr>
                    <a:spPr bwMode="auto">
                      <a:xfrm>
                        <a:off x="4670425" y="5267325"/>
                        <a:ext cx="29051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3" name="Line 1181"/>
                      <a:cNvSpPr>
                        <a:spLocks noChangeShapeType="1"/>
                      </a:cNvSpPr>
                    </a:nvSpPr>
                    <a:spPr bwMode="auto">
                      <a:xfrm>
                        <a:off x="5078413" y="5267325"/>
                        <a:ext cx="0" cy="10287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4" name="Line 1182"/>
                      <a:cNvSpPr>
                        <a:spLocks noChangeShapeType="1"/>
                      </a:cNvSpPr>
                    </a:nvSpPr>
                    <a:spPr bwMode="auto">
                      <a:xfrm>
                        <a:off x="4962525" y="5267325"/>
                        <a:ext cx="0" cy="10287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5" name="Line 1183"/>
                      <a:cNvSpPr>
                        <a:spLocks noChangeShapeType="1"/>
                      </a:cNvSpPr>
                    </a:nvSpPr>
                    <a:spPr bwMode="auto">
                      <a:xfrm>
                        <a:off x="4087813" y="4678363"/>
                        <a:ext cx="582612" cy="5889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6" name="Line 1184"/>
                      <a:cNvSpPr>
                        <a:spLocks noChangeShapeType="1"/>
                      </a:cNvSpPr>
                    </a:nvSpPr>
                    <a:spPr bwMode="auto">
                      <a:xfrm>
                        <a:off x="3622675" y="4678363"/>
                        <a:ext cx="46513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7" name="Line 1185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3971925" y="3135313"/>
                        <a:ext cx="0" cy="13970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8" name="Line 1186"/>
                      <a:cNvSpPr>
                        <a:spLocks noChangeShapeType="1"/>
                      </a:cNvSpPr>
                    </a:nvSpPr>
                    <a:spPr bwMode="auto">
                      <a:xfrm>
                        <a:off x="3856038" y="3135313"/>
                        <a:ext cx="0" cy="139541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39" name="Line 1187"/>
                      <a:cNvSpPr>
                        <a:spLocks noChangeShapeType="1"/>
                      </a:cNvSpPr>
                    </a:nvSpPr>
                    <a:spPr bwMode="auto">
                      <a:xfrm>
                        <a:off x="3622675" y="4530725"/>
                        <a:ext cx="231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0" name="Rectangle 1188"/>
                      <a:cNvSpPr>
                        <a:spLocks noChangeArrowheads="1"/>
                      </a:cNvSpPr>
                    </a:nvSpPr>
                    <a:spPr bwMode="auto">
                      <a:xfrm>
                        <a:off x="5951538" y="4751388"/>
                        <a:ext cx="17462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1" name="Rectangle 1189"/>
                      <a:cNvSpPr>
                        <a:spLocks noChangeArrowheads="1"/>
                      </a:cNvSpPr>
                    </a:nvSpPr>
                    <a:spPr bwMode="auto">
                      <a:xfrm>
                        <a:off x="6999288" y="4751388"/>
                        <a:ext cx="173037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2" name="Rectangle 1190"/>
                      <a:cNvSpPr>
                        <a:spLocks noChangeArrowheads="1"/>
                      </a:cNvSpPr>
                    </a:nvSpPr>
                    <a:spPr bwMode="auto">
                      <a:xfrm>
                        <a:off x="6650038" y="4751388"/>
                        <a:ext cx="17462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4" name="Rectangle 1192"/>
                      <a:cNvSpPr>
                        <a:spLocks noChangeArrowheads="1"/>
                      </a:cNvSpPr>
                    </a:nvSpPr>
                    <a:spPr bwMode="auto">
                      <a:xfrm>
                        <a:off x="4379913" y="2914650"/>
                        <a:ext cx="176212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5" name="Rectangle 1193"/>
                      <a:cNvSpPr>
                        <a:spLocks noChangeArrowheads="1"/>
                      </a:cNvSpPr>
                    </a:nvSpPr>
                    <a:spPr bwMode="auto">
                      <a:xfrm>
                        <a:off x="5426075" y="2914650"/>
                        <a:ext cx="176213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6" name="Rectangle 1194"/>
                      <a:cNvSpPr>
                        <a:spLocks noChangeArrowheads="1"/>
                      </a:cNvSpPr>
                    </a:nvSpPr>
                    <a:spPr bwMode="auto">
                      <a:xfrm>
                        <a:off x="5078413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7" name="Rectangle 1195"/>
                      <a:cNvSpPr>
                        <a:spLocks noChangeArrowheads="1"/>
                      </a:cNvSpPr>
                    </a:nvSpPr>
                    <a:spPr bwMode="auto">
                      <a:xfrm>
                        <a:off x="4729163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8" name="Rectangle 1196"/>
                      <a:cNvSpPr>
                        <a:spLocks noChangeArrowheads="1"/>
                      </a:cNvSpPr>
                    </a:nvSpPr>
                    <a:spPr bwMode="auto">
                      <a:xfrm>
                        <a:off x="5776913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49" name="Rectangle 1197"/>
                      <a:cNvSpPr>
                        <a:spLocks noChangeArrowheads="1"/>
                      </a:cNvSpPr>
                    </a:nvSpPr>
                    <a:spPr bwMode="auto">
                      <a:xfrm>
                        <a:off x="6824663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0" name="Rectangle 1198"/>
                      <a:cNvSpPr>
                        <a:spLocks noChangeArrowheads="1"/>
                      </a:cNvSpPr>
                    </a:nvSpPr>
                    <a:spPr bwMode="auto">
                      <a:xfrm>
                        <a:off x="6475413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1" name="Rectangle 1199"/>
                      <a:cNvSpPr>
                        <a:spLocks noChangeArrowheads="1"/>
                      </a:cNvSpPr>
                    </a:nvSpPr>
                    <a:spPr bwMode="auto">
                      <a:xfrm>
                        <a:off x="6126163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2" name="Rectangle 1200"/>
                      <a:cNvSpPr>
                        <a:spLocks noChangeArrowheads="1"/>
                      </a:cNvSpPr>
                    </a:nvSpPr>
                    <a:spPr bwMode="auto">
                      <a:xfrm>
                        <a:off x="7464425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3" name="Rectangle 1201"/>
                      <a:cNvSpPr>
                        <a:spLocks noChangeArrowheads="1"/>
                      </a:cNvSpPr>
                    </a:nvSpPr>
                    <a:spPr bwMode="auto">
                      <a:xfrm>
                        <a:off x="4670425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4" name="Rectangle 1202"/>
                      <a:cNvSpPr>
                        <a:spLocks noChangeArrowheads="1"/>
                      </a:cNvSpPr>
                    </a:nvSpPr>
                    <a:spPr bwMode="auto">
                      <a:xfrm>
                        <a:off x="7813675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5" name="Rectangle 1203"/>
                      <a:cNvSpPr>
                        <a:spLocks noChangeArrowheads="1"/>
                      </a:cNvSpPr>
                    </a:nvSpPr>
                    <a:spPr bwMode="auto">
                      <a:xfrm>
                        <a:off x="8162925" y="29146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6" name="Rectangle 1204"/>
                      <a:cNvSpPr>
                        <a:spLocks noChangeArrowheads="1"/>
                      </a:cNvSpPr>
                    </a:nvSpPr>
                    <a:spPr bwMode="auto">
                      <a:xfrm>
                        <a:off x="5194300" y="5856288"/>
                        <a:ext cx="231775" cy="292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 b="0">
                              <a:latin typeface="Arial" charset="0"/>
                            </a:rPr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57" name="Rectangle 1205"/>
                      <a:cNvSpPr>
                        <a:spLocks noChangeArrowheads="1"/>
                      </a:cNvSpPr>
                    </a:nvSpPr>
                    <a:spPr bwMode="auto">
                      <a:xfrm>
                        <a:off x="7813675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8" name="Rectangle 1206"/>
                      <a:cNvSpPr>
                        <a:spLocks noChangeArrowheads="1"/>
                      </a:cNvSpPr>
                    </a:nvSpPr>
                    <a:spPr bwMode="auto">
                      <a:xfrm>
                        <a:off x="6242050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59" name="Rectangle 1207"/>
                      <a:cNvSpPr>
                        <a:spLocks noChangeArrowheads="1"/>
                      </a:cNvSpPr>
                    </a:nvSpPr>
                    <a:spPr bwMode="auto">
                      <a:xfrm>
                        <a:off x="5892800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0" name="Rectangle 1208"/>
                      <a:cNvSpPr>
                        <a:spLocks noChangeArrowheads="1"/>
                      </a:cNvSpPr>
                    </a:nvSpPr>
                    <a:spPr bwMode="auto">
                      <a:xfrm>
                        <a:off x="7346950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1" name="Rectangle 1209"/>
                      <a:cNvSpPr>
                        <a:spLocks noChangeArrowheads="1"/>
                      </a:cNvSpPr>
                    </a:nvSpPr>
                    <a:spPr bwMode="auto">
                      <a:xfrm>
                        <a:off x="5543550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2" name="Rectangle 1210"/>
                      <a:cNvSpPr>
                        <a:spLocks noChangeArrowheads="1"/>
                      </a:cNvSpPr>
                    </a:nvSpPr>
                    <a:spPr bwMode="auto">
                      <a:xfrm>
                        <a:off x="7464425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3" name="Rectangle 1211"/>
                      <a:cNvSpPr>
                        <a:spLocks noChangeArrowheads="1"/>
                      </a:cNvSpPr>
                    </a:nvSpPr>
                    <a:spPr bwMode="auto">
                      <a:xfrm>
                        <a:off x="6824663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4" name="Rectangle 1212"/>
                      <a:cNvSpPr>
                        <a:spLocks noChangeArrowheads="1"/>
                      </a:cNvSpPr>
                    </a:nvSpPr>
                    <a:spPr bwMode="auto">
                      <a:xfrm>
                        <a:off x="7813675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5" name="Rectangle 1213"/>
                      <a:cNvSpPr>
                        <a:spLocks noChangeArrowheads="1"/>
                      </a:cNvSpPr>
                    </a:nvSpPr>
                    <a:spPr bwMode="auto">
                      <a:xfrm>
                        <a:off x="8162925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6" name="Rectangle 1214"/>
                      <a:cNvSpPr>
                        <a:spLocks noChangeArrowheads="1"/>
                      </a:cNvSpPr>
                    </a:nvSpPr>
                    <a:spPr bwMode="auto">
                      <a:xfrm>
                        <a:off x="6126163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7" name="Rectangle 1215"/>
                      <a:cNvSpPr>
                        <a:spLocks noChangeArrowheads="1"/>
                      </a:cNvSpPr>
                    </a:nvSpPr>
                    <a:spPr bwMode="auto">
                      <a:xfrm>
                        <a:off x="5776913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8" name="Rectangle 1216"/>
                      <a:cNvSpPr>
                        <a:spLocks noChangeArrowheads="1"/>
                      </a:cNvSpPr>
                    </a:nvSpPr>
                    <a:spPr bwMode="auto">
                      <a:xfrm>
                        <a:off x="5426075" y="3429000"/>
                        <a:ext cx="176213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69" name="Rectangle 1217"/>
                      <a:cNvSpPr>
                        <a:spLocks noChangeArrowheads="1"/>
                      </a:cNvSpPr>
                    </a:nvSpPr>
                    <a:spPr bwMode="auto">
                      <a:xfrm>
                        <a:off x="6475413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0" name="Rectangle 1218"/>
                      <a:cNvSpPr>
                        <a:spLocks noChangeArrowheads="1"/>
                      </a:cNvSpPr>
                    </a:nvSpPr>
                    <a:spPr bwMode="auto">
                      <a:xfrm>
                        <a:off x="5019675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1" name="Rectangle 1219"/>
                      <a:cNvSpPr>
                        <a:spLocks noChangeArrowheads="1"/>
                      </a:cNvSpPr>
                    </a:nvSpPr>
                    <a:spPr bwMode="auto">
                      <a:xfrm>
                        <a:off x="4321175" y="342900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2" name="Rectangle 1220"/>
                      <a:cNvSpPr>
                        <a:spLocks noChangeArrowheads="1"/>
                      </a:cNvSpPr>
                    </a:nvSpPr>
                    <a:spPr bwMode="auto">
                      <a:xfrm>
                        <a:off x="4554538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3" name="Rectangle 1221"/>
                      <a:cNvSpPr>
                        <a:spLocks noChangeArrowheads="1"/>
                      </a:cNvSpPr>
                    </a:nvSpPr>
                    <a:spPr bwMode="auto">
                      <a:xfrm>
                        <a:off x="4205288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4" name="Rectangle 1222"/>
                      <a:cNvSpPr>
                        <a:spLocks noChangeArrowheads="1"/>
                      </a:cNvSpPr>
                    </a:nvSpPr>
                    <a:spPr bwMode="auto">
                      <a:xfrm>
                        <a:off x="3856038" y="6003925"/>
                        <a:ext cx="174625" cy="2190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5" name="Rectangle 1223"/>
                      <a:cNvSpPr>
                        <a:spLocks noChangeArrowheads="1"/>
                      </a:cNvSpPr>
                    </a:nvSpPr>
                    <a:spPr bwMode="auto">
                      <a:xfrm>
                        <a:off x="7464425" y="4751388"/>
                        <a:ext cx="17462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6" name="Rectangle 1224"/>
                      <a:cNvSpPr>
                        <a:spLocks noChangeArrowheads="1"/>
                      </a:cNvSpPr>
                    </a:nvSpPr>
                    <a:spPr bwMode="auto">
                      <a:xfrm>
                        <a:off x="7813675" y="4751388"/>
                        <a:ext cx="17462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7" name="Rectangle 1225"/>
                      <a:cNvSpPr>
                        <a:spLocks noChangeArrowheads="1"/>
                      </a:cNvSpPr>
                    </a:nvSpPr>
                    <a:spPr bwMode="auto">
                      <a:xfrm>
                        <a:off x="8104188" y="4751388"/>
                        <a:ext cx="17462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79" name="Rectangle 1227"/>
                      <a:cNvSpPr>
                        <a:spLocks noChangeArrowheads="1"/>
                      </a:cNvSpPr>
                    </a:nvSpPr>
                    <a:spPr bwMode="auto">
                      <a:xfrm>
                        <a:off x="4745038" y="4295775"/>
                        <a:ext cx="17462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0" name="Rectangle 1228"/>
                      <a:cNvSpPr>
                        <a:spLocks noChangeArrowheads="1"/>
                      </a:cNvSpPr>
                    </a:nvSpPr>
                    <a:spPr bwMode="auto">
                      <a:xfrm>
                        <a:off x="5032375" y="4295775"/>
                        <a:ext cx="17462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2" name="Rectangle 1230"/>
                      <a:cNvSpPr>
                        <a:spLocks noChangeArrowheads="1"/>
                      </a:cNvSpPr>
                    </a:nvSpPr>
                    <a:spPr bwMode="auto">
                      <a:xfrm>
                        <a:off x="5426075" y="5340350"/>
                        <a:ext cx="176213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3" name="Rectangle 1231"/>
                      <a:cNvSpPr>
                        <a:spLocks noChangeArrowheads="1"/>
                      </a:cNvSpPr>
                    </a:nvSpPr>
                    <a:spPr bwMode="auto">
                      <a:xfrm>
                        <a:off x="5776913" y="53403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5" name="Rectangle 1233"/>
                      <a:cNvSpPr>
                        <a:spLocks noChangeArrowheads="1"/>
                      </a:cNvSpPr>
                    </a:nvSpPr>
                    <a:spPr bwMode="auto">
                      <a:xfrm>
                        <a:off x="6300788" y="5635625"/>
                        <a:ext cx="290512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 b="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87" name="Line 1235"/>
                      <a:cNvSpPr>
                        <a:spLocks noChangeShapeType="1"/>
                      </a:cNvSpPr>
                    </a:nvSpPr>
                    <a:spPr bwMode="auto">
                      <a:xfrm>
                        <a:off x="3505200" y="6664325"/>
                        <a:ext cx="4832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8" name="Rectangle 1236"/>
                      <a:cNvSpPr>
                        <a:spLocks noChangeArrowheads="1"/>
                      </a:cNvSpPr>
                    </a:nvSpPr>
                    <a:spPr bwMode="auto">
                      <a:xfrm>
                        <a:off x="7754938" y="53403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89" name="Rectangle 1237"/>
                      <a:cNvSpPr>
                        <a:spLocks noChangeArrowheads="1"/>
                      </a:cNvSpPr>
                    </a:nvSpPr>
                    <a:spPr bwMode="auto">
                      <a:xfrm>
                        <a:off x="7464425" y="53403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90" name="Rectangle 1238"/>
                      <a:cNvSpPr>
                        <a:spLocks noChangeArrowheads="1"/>
                      </a:cNvSpPr>
                    </a:nvSpPr>
                    <a:spPr bwMode="auto">
                      <a:xfrm>
                        <a:off x="6881813" y="5340350"/>
                        <a:ext cx="233362" cy="2952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 b="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591" name="Rectangle 1239"/>
                      <a:cNvSpPr>
                        <a:spLocks noChangeArrowheads="1"/>
                      </a:cNvSpPr>
                    </a:nvSpPr>
                    <a:spPr bwMode="auto">
                      <a:xfrm>
                        <a:off x="8047038" y="5340350"/>
                        <a:ext cx="174625" cy="22066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92" name="Line 1240"/>
                      <a:cNvSpPr>
                        <a:spLocks noChangeShapeType="1"/>
                      </a:cNvSpPr>
                    </a:nvSpPr>
                    <a:spPr bwMode="auto">
                      <a:xfrm>
                        <a:off x="3505200" y="6737350"/>
                        <a:ext cx="4832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593" name="Rectangle 1241"/>
                      <a:cNvSpPr>
                        <a:spLocks noChangeArrowheads="1"/>
                      </a:cNvSpPr>
                    </a:nvSpPr>
                    <a:spPr bwMode="auto">
                      <a:xfrm>
                        <a:off x="4146550" y="6664325"/>
                        <a:ext cx="233363" cy="74613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94" name="Rectangle 1242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4670425" y="6664325"/>
                        <a:ext cx="233363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95" name="Rectangle 1243"/>
                      <a:cNvSpPr>
                        <a:spLocks noChangeArrowheads="1"/>
                      </a:cNvSpPr>
                    </a:nvSpPr>
                    <a:spPr bwMode="auto">
                      <a:xfrm>
                        <a:off x="3622675" y="6664325"/>
                        <a:ext cx="233363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96" name="Rectangle 1244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5194300" y="6664325"/>
                        <a:ext cx="233363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97" name="Rectangle 1245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5661025" y="6664325"/>
                        <a:ext cx="233363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98" name="Rectangle 1246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6183313" y="6664325"/>
                        <a:ext cx="233362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599" name="Rectangle 1247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6765925" y="6664325"/>
                        <a:ext cx="233363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600" name="Rectangle 1248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7172325" y="6664325"/>
                        <a:ext cx="234950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601" name="Rectangle 1249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7581900" y="6664325"/>
                        <a:ext cx="233363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602" name="Rectangle 1250"/>
                      <a:cNvSpPr>
                        <a:spLocks noChangeArrowheads="1"/>
                      </a:cNvSpPr>
                    </a:nvSpPr>
                    <a:spPr bwMode="auto">
                      <a:xfrm flipV="1">
                        <a:off x="7988300" y="6664325"/>
                        <a:ext cx="233363" cy="730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rot="10800000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1603" name="Text Box 1251"/>
                      <a:cNvSpPr txBox="1">
                        <a:spLocks noChangeArrowheads="1"/>
                      </a:cNvSpPr>
                    </a:nvSpPr>
                    <a:spPr bwMode="auto">
                      <a:xfrm rot="16200000">
                        <a:off x="8084344" y="6384131"/>
                        <a:ext cx="871538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 b="0">
                              <a:latin typeface="Arial" charset="0"/>
                            </a:rPr>
                            <a:t>Болотное 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04" name="Text Box 125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48050" y="2692400"/>
                        <a:ext cx="936625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 b="0">
                              <a:latin typeface="Arial" charset="0"/>
                            </a:rPr>
                            <a:t>Болотное 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06" name="Rectangle 1254"/>
                      <a:cNvSpPr>
                        <a:spLocks noChangeArrowheads="1"/>
                      </a:cNvSpPr>
                    </a:nvSpPr>
                    <a:spPr bwMode="auto">
                      <a:xfrm>
                        <a:off x="4262438" y="5194300"/>
                        <a:ext cx="193675" cy="2540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000" b="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07" name="Line 1255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6765925" y="6589713"/>
                        <a:ext cx="58738" cy="730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08" name="Line 1256"/>
                      <a:cNvSpPr>
                        <a:spLocks noChangeShapeType="1"/>
                      </a:cNvSpPr>
                    </a:nvSpPr>
                    <a:spPr bwMode="auto">
                      <a:xfrm>
                        <a:off x="6765925" y="6737350"/>
                        <a:ext cx="58738" cy="730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09" name="Line 1257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6591300" y="6737350"/>
                        <a:ext cx="58738" cy="730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0" name="Line 1258"/>
                      <a:cNvSpPr>
                        <a:spLocks noChangeShapeType="1"/>
                      </a:cNvSpPr>
                    </a:nvSpPr>
                    <a:spPr bwMode="auto">
                      <a:xfrm>
                        <a:off x="6591300" y="6589713"/>
                        <a:ext cx="58738" cy="74612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1" name="Text Box 125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435475" y="6443663"/>
                        <a:ext cx="93345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 b="0">
                              <a:latin typeface="Arial" charset="0"/>
                            </a:rPr>
                            <a:t>Зап. Сиб. ж/д</a:t>
                          </a:r>
                          <a:endParaRPr lang="ru-RU" sz="1800" b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101612" name="Picture 1260" descr="тел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999288" y="5207000"/>
                        <a:ext cx="173037" cy="123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101613" name="Line 1261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3913188" y="2987675"/>
                        <a:ext cx="0" cy="29368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4" name="Line 1262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6650038" y="6664325"/>
                        <a:ext cx="0" cy="730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15" name="Line 1263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6765925" y="6664325"/>
                        <a:ext cx="0" cy="730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20" name="Text Box 126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40550" y="4751388"/>
                        <a:ext cx="312738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15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1" name="Text Box 126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765925" y="342900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12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2" name="Text Box 127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021263" y="3429000"/>
                        <a:ext cx="2476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3" name="Text Box 127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032375" y="4295775"/>
                        <a:ext cx="2476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9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4" name="Text Box 127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765925" y="2914650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13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5" name="Text Box 127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495800" y="6003925"/>
                        <a:ext cx="3111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1а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6" name="Text Box 127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76838" y="6672263"/>
                        <a:ext cx="311150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" b="0">
                              <a:solidFill>
                                <a:schemeClr val="accent2"/>
                              </a:solidFill>
                            </a:rPr>
                            <a:t>20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27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5176838" y="5880100"/>
                        <a:ext cx="287338" cy="287337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 b="0"/>
                        </a:p>
                      </a:txBody>
                      <a:useSpRect/>
                    </a:txSp>
                  </a:sp>
                  <a:sp>
                    <a:nvSpPr>
                      <a:cNvPr id="101628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6832600" y="5305425"/>
                        <a:ext cx="287338" cy="287338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 b="0"/>
                        </a:p>
                      </a:txBody>
                      <a:useSpRect/>
                    </a:txSp>
                  </a:sp>
                  <a:sp>
                    <a:nvSpPr>
                      <a:cNvPr id="101629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6327775" y="5592763"/>
                        <a:ext cx="287337" cy="287338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 b="0"/>
                        </a:p>
                      </a:txBody>
                      <a:useSpRect/>
                    </a:txSp>
                  </a:sp>
                  <a:sp>
                    <a:nvSpPr>
                      <a:cNvPr id="101630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137650" y="2928938"/>
                        <a:ext cx="1366838" cy="1150937"/>
                      </a:xfrm>
                      <a:prstGeom prst="wedgeRectCallout">
                        <a:avLst>
                          <a:gd name="adj1" fmla="val -249185"/>
                          <a:gd name="adj2" fmla="val 119519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Магазин</a:t>
                          </a:r>
                        </a:p>
                        <a:p>
                          <a:pPr algn="ctr"/>
                          <a:r>
                            <a:rPr lang="ru-RU" sz="1400"/>
                            <a:t>Характеристика здания: 1-о этажное деревянное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31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713913" y="4152900"/>
                        <a:ext cx="2447925" cy="719138"/>
                      </a:xfrm>
                      <a:prstGeom prst="wedgeRectCallout">
                        <a:avLst>
                          <a:gd name="adj1" fmla="val -163556"/>
                          <a:gd name="adj2" fmla="val 129472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Школа</a:t>
                          </a:r>
                        </a:p>
                        <a:p>
                          <a:pPr algn="ctr"/>
                          <a:r>
                            <a:rPr lang="ru-RU" sz="1400"/>
                            <a:t>Характеристика здания: 1-о этажное  кирпичное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33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1071563" y="5664200"/>
                        <a:ext cx="1530350" cy="563563"/>
                      </a:xfrm>
                      <a:prstGeom prst="wedgeRectCallout">
                        <a:avLst>
                          <a:gd name="adj1" fmla="val 166699"/>
                          <a:gd name="adj2" fmla="val -104931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Пилорама </a:t>
                          </a:r>
                        </a:p>
                        <a:p>
                          <a:pPr algn="ctr"/>
                          <a:endParaRPr lang="ru-RU" sz="1400"/>
                        </a:p>
                        <a:p>
                          <a:pPr algn="ctr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101634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6977063" y="7105650"/>
                        <a:ext cx="1511300" cy="1223963"/>
                      </a:xfrm>
                      <a:prstGeom prst="wedgeRectCallout">
                        <a:avLst>
                          <a:gd name="adj1" fmla="val -82037"/>
                          <a:gd name="adj2" fmla="val -162190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ФАП</a:t>
                          </a:r>
                        </a:p>
                        <a:p>
                          <a:pPr algn="ctr"/>
                          <a:r>
                            <a:rPr lang="ru-RU" sz="1400" b="0"/>
                            <a:t>Характеристика здания : 1-о этажное  деревянное</a:t>
                          </a:r>
                          <a:r>
                            <a:rPr lang="ru-RU" sz="1400"/>
                            <a:t>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35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3087688" y="8256588"/>
                        <a:ext cx="2736850" cy="1008062"/>
                      </a:xfrm>
                      <a:prstGeom prst="wedgeRectCallout">
                        <a:avLst>
                          <a:gd name="adj1" fmla="val 29870"/>
                          <a:gd name="adj2" fmla="val -272204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Вокзал ст.</a:t>
                          </a:r>
                        </a:p>
                        <a:p>
                          <a:pPr algn="ctr"/>
                          <a:r>
                            <a:rPr lang="ru-RU" sz="1400"/>
                            <a:t> Чебула</a:t>
                          </a:r>
                        </a:p>
                        <a:p>
                          <a:pPr algn="ctr"/>
                          <a:r>
                            <a:rPr lang="ru-RU" sz="1400" b="0"/>
                            <a:t>Характеристика здания: 1-о этажное деревянное</a:t>
                          </a:r>
                          <a:r>
                            <a:rPr lang="ru-RU" sz="1400"/>
                            <a:t>  </a:t>
                          </a:r>
                        </a:p>
                        <a:p>
                          <a:pPr algn="ctr"/>
                          <a:endParaRPr lang="ru-RU" sz="1400"/>
                        </a:p>
                      </a:txBody>
                      <a:useSpRect/>
                    </a:txSp>
                  </a:sp>
                  <a:grpSp>
                    <a:nvGrpSpPr>
                      <a:cNvPr id="101636" name="Group 253"/>
                      <a:cNvGrpSpPr>
                        <a:grpSpLocks/>
                      </a:cNvGrpSpPr>
                    </a:nvGrpSpPr>
                    <a:grpSpPr bwMode="auto">
                      <a:xfrm>
                        <a:off x="7121525" y="5376863"/>
                        <a:ext cx="288925" cy="360362"/>
                        <a:chOff x="476" y="3248"/>
                        <a:chExt cx="408" cy="409"/>
                      </a:xfrm>
                    </a:grpSpPr>
                    <a:sp>
                      <a:nvSpPr>
                        <a:cNvPr id="164" name="Rectangle 25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76" y="3478"/>
                          <a:ext cx="363" cy="18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1428" tIns="45714" rIns="91428" bIns="45714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2400" b="0"/>
                          </a:p>
                        </a:txBody>
                        <a:useSpRect/>
                      </a:txSp>
                    </a:sp>
                    <a:sp>
                      <a:nvSpPr>
                        <a:cNvPr id="165" name="AutoShape 255"/>
                        <a:cNvSpPr>
                          <a:spLocks noChangeArrowheads="1"/>
                        </a:cNvSpPr>
                      </a:nvSpPr>
                      <a:spPr bwMode="auto">
                        <a:xfrm rot="10800000">
                          <a:off x="703" y="3248"/>
                          <a:ext cx="181" cy="409"/>
                        </a:xfrm>
                        <a:custGeom>
                          <a:avLst/>
                          <a:gdLst>
                            <a:gd name="T0" fmla="*/ 158 w 21600"/>
                            <a:gd name="T1" fmla="*/ 205 h 21600"/>
                            <a:gd name="T2" fmla="*/ 91 w 21600"/>
                            <a:gd name="T3" fmla="*/ 409 h 21600"/>
                            <a:gd name="T4" fmla="*/ 23 w 21600"/>
                            <a:gd name="T5" fmla="*/ 205 h 21600"/>
                            <a:gd name="T6" fmla="*/ 91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4535 w 21600"/>
                            <a:gd name="T13" fmla="*/ 4489 h 21600"/>
                            <a:gd name="T14" fmla="*/ 17065 w 21600"/>
                            <a:gd name="T15" fmla="*/ 17111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rot="10800000" lIns="91428" tIns="45714" rIns="91428" bIns="45714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2400" b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101639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5400000">
                        <a:off x="5392738" y="4800600"/>
                        <a:ext cx="287338" cy="287337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 b="0"/>
                        </a:p>
                      </a:txBody>
                      <a:useSpRect/>
                    </a:txSp>
                  </a:sp>
                  <a:sp>
                    <a:nvSpPr>
                      <a:cNvPr id="101640" name="Прямоугольник 55"/>
                      <a:cNvSpPr>
                        <a:spLocks noChangeArrowheads="1"/>
                      </a:cNvSpPr>
                    </a:nvSpPr>
                    <a:spPr bwMode="auto">
                      <a:xfrm rot="16200000" flipV="1">
                        <a:off x="4852194" y="4764881"/>
                        <a:ext cx="215900" cy="287338"/>
                      </a:xfrm>
                      <a:prstGeom prst="rect">
                        <a:avLst/>
                      </a:prstGeom>
                      <a:solidFill>
                        <a:srgbClr val="1AF253"/>
                      </a:solidFill>
                      <a:ln w="25400" algn="ctr">
                        <a:solidFill>
                          <a:srgbClr val="1AF253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 vert="eaVert"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2400" b="0"/>
                        </a:p>
                      </a:txBody>
                      <a:useSpRect/>
                    </a:txSp>
                  </a:sp>
                  <a:sp>
                    <a:nvSpPr>
                      <a:cNvPr id="101641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1287463" y="6456363"/>
                        <a:ext cx="1441450" cy="1152525"/>
                      </a:xfrm>
                      <a:prstGeom prst="wedgeRectCallout">
                        <a:avLst>
                          <a:gd name="adj1" fmla="val 206500"/>
                          <a:gd name="adj2" fmla="val -178648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Церковь </a:t>
                          </a:r>
                        </a:p>
                        <a:p>
                          <a:pPr algn="ctr"/>
                          <a:r>
                            <a:rPr lang="ru-RU" sz="1400"/>
                            <a:t>Характеристика здания:1-о этажное, деревянное </a:t>
                          </a:r>
                        </a:p>
                        <a:p>
                          <a:pPr algn="ctr"/>
                          <a:endParaRPr lang="ru-RU" sz="1400"/>
                        </a:p>
                        <a:p>
                          <a:pPr algn="ctr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101642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0" y="3648075"/>
                        <a:ext cx="1576388" cy="1296988"/>
                      </a:xfrm>
                      <a:prstGeom prst="wedgeRectCallout">
                        <a:avLst>
                          <a:gd name="adj1" fmla="val 300556"/>
                          <a:gd name="adj2" fmla="val 48532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Библиот. </a:t>
                          </a:r>
                        </a:p>
                        <a:p>
                          <a:pPr algn="ctr"/>
                          <a:r>
                            <a:rPr lang="ru-RU" sz="1400"/>
                            <a:t>Характеристика здания: 1-о этажное , деревянное </a:t>
                          </a:r>
                        </a:p>
                        <a:p>
                          <a:pPr algn="ctr"/>
                          <a:endParaRPr lang="ru-RU" sz="1400"/>
                        </a:p>
                        <a:p>
                          <a:pPr algn="ctr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101648" name="Rectangle 1296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4240213" y="3216275"/>
                        <a:ext cx="4105275" cy="144463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49" name="Rectangle 1297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6004719" y="3828256"/>
                        <a:ext cx="2663825" cy="144463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0" name="Rectangle 1298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4348163" y="4187825"/>
                        <a:ext cx="1944687" cy="144463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1" name="Text Box 129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824538" y="3144838"/>
                        <a:ext cx="80645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Ул.Зеленая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52" name="Rectangle 1300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4745038" y="5087938"/>
                        <a:ext cx="3529012" cy="144462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3" name="Text Box 130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680075" y="5016500"/>
                        <a:ext cx="892175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Ул.Школьная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54" name="Rectangle 1302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5752307" y="6096794"/>
                        <a:ext cx="1944687" cy="730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5" name="Rectangle 1303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4456906" y="5591970"/>
                        <a:ext cx="1152525" cy="144462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6" name="Text Box 1304"/>
                      <a:cNvSpPr txBox="1">
                        <a:spLocks noChangeArrowheads="1"/>
                      </a:cNvSpPr>
                    </a:nvSpPr>
                    <a:spPr bwMode="auto">
                      <a:xfrm rot="16200000">
                        <a:off x="4565650" y="5554663"/>
                        <a:ext cx="873125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Ул.Гаражная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57" name="Rectangle 1305"/>
                      <a:cNvSpPr>
                        <a:spLocks noChangeArrowheads="1"/>
                      </a:cNvSpPr>
                    </a:nvSpPr>
                    <a:spPr bwMode="auto">
                      <a:xfrm rot="13414105">
                        <a:off x="4019550" y="4811713"/>
                        <a:ext cx="863600" cy="144462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58" name="Text Box 1306"/>
                      <a:cNvSpPr txBox="1">
                        <a:spLocks noChangeArrowheads="1"/>
                      </a:cNvSpPr>
                    </a:nvSpPr>
                    <a:spPr bwMode="auto">
                      <a:xfrm rot="2442217">
                        <a:off x="4024313" y="4800600"/>
                        <a:ext cx="896937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>
                              <a:latin typeface="Arial" charset="0"/>
                            </a:rPr>
                            <a:t>Ул.Овражная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659" name="Rectangle 1307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3196431" y="3899694"/>
                        <a:ext cx="1439863" cy="730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0" name="Rectangle 1308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3663950" y="4513263"/>
                        <a:ext cx="504825" cy="14287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1" name="Rectangle 1309"/>
                      <a:cNvSpPr>
                        <a:spLocks noChangeArrowheads="1"/>
                      </a:cNvSpPr>
                    </a:nvSpPr>
                    <a:spPr bwMode="auto">
                      <a:xfrm>
                        <a:off x="4244975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2" name="Rectangle 1310"/>
                      <a:cNvSpPr>
                        <a:spLocks noChangeArrowheads="1"/>
                      </a:cNvSpPr>
                    </a:nvSpPr>
                    <a:spPr bwMode="auto">
                      <a:xfrm>
                        <a:off x="4240213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3" name="Rectangle 1311"/>
                      <a:cNvSpPr>
                        <a:spLocks noChangeArrowheads="1"/>
                      </a:cNvSpPr>
                    </a:nvSpPr>
                    <a:spPr bwMode="auto">
                      <a:xfrm>
                        <a:off x="4240213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6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240213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65" name="Rectangle 1313"/>
                      <a:cNvSpPr>
                        <a:spLocks noChangeArrowheads="1"/>
                      </a:cNvSpPr>
                    </a:nvSpPr>
                    <a:spPr bwMode="auto">
                      <a:xfrm>
                        <a:off x="4605338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6" name="Rectangle 1314"/>
                      <a:cNvSpPr>
                        <a:spLocks noChangeArrowheads="1"/>
                      </a:cNvSpPr>
                    </a:nvSpPr>
                    <a:spPr bwMode="auto">
                      <a:xfrm>
                        <a:off x="4600575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67" name="Rectangle 1315"/>
                      <a:cNvSpPr>
                        <a:spLocks noChangeArrowheads="1"/>
                      </a:cNvSpPr>
                    </a:nvSpPr>
                    <a:spPr bwMode="auto">
                      <a:xfrm>
                        <a:off x="4600575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6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600575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69" name="Rectangle 1317"/>
                      <a:cNvSpPr>
                        <a:spLocks noChangeArrowheads="1"/>
                      </a:cNvSpPr>
                    </a:nvSpPr>
                    <a:spPr bwMode="auto">
                      <a:xfrm>
                        <a:off x="4965700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0" name="Rectangle 1318"/>
                      <a:cNvSpPr>
                        <a:spLocks noChangeArrowheads="1"/>
                      </a:cNvSpPr>
                    </a:nvSpPr>
                    <a:spPr bwMode="auto">
                      <a:xfrm>
                        <a:off x="4960938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1" name="Rectangle 1319"/>
                      <a:cNvSpPr>
                        <a:spLocks noChangeArrowheads="1"/>
                      </a:cNvSpPr>
                    </a:nvSpPr>
                    <a:spPr bwMode="auto">
                      <a:xfrm>
                        <a:off x="4960938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7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960938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73" name="Rectangle 1321"/>
                      <a:cNvSpPr>
                        <a:spLocks noChangeArrowheads="1"/>
                      </a:cNvSpPr>
                    </a:nvSpPr>
                    <a:spPr bwMode="auto">
                      <a:xfrm>
                        <a:off x="4318000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4" name="Rectangle 1322"/>
                      <a:cNvSpPr>
                        <a:spLocks noChangeArrowheads="1"/>
                      </a:cNvSpPr>
                    </a:nvSpPr>
                    <a:spPr bwMode="auto">
                      <a:xfrm>
                        <a:off x="4313238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5" name="Rectangle 1323"/>
                      <a:cNvSpPr>
                        <a:spLocks noChangeArrowheads="1"/>
                      </a:cNvSpPr>
                    </a:nvSpPr>
                    <a:spPr bwMode="auto">
                      <a:xfrm>
                        <a:off x="4313238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7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313238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77" name="Rectangle 1325"/>
                      <a:cNvSpPr>
                        <a:spLocks noChangeArrowheads="1"/>
                      </a:cNvSpPr>
                    </a:nvSpPr>
                    <a:spPr bwMode="auto">
                      <a:xfrm>
                        <a:off x="4676775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8" name="Rectangle 1326"/>
                      <a:cNvSpPr>
                        <a:spLocks noChangeArrowheads="1"/>
                      </a:cNvSpPr>
                    </a:nvSpPr>
                    <a:spPr bwMode="auto">
                      <a:xfrm>
                        <a:off x="4672013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79" name="Rectangle 1327"/>
                      <a:cNvSpPr>
                        <a:spLocks noChangeArrowheads="1"/>
                      </a:cNvSpPr>
                    </a:nvSpPr>
                    <a:spPr bwMode="auto">
                      <a:xfrm>
                        <a:off x="4672013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8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672013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81" name="Rectangle 1329"/>
                      <a:cNvSpPr>
                        <a:spLocks noChangeArrowheads="1"/>
                      </a:cNvSpPr>
                    </a:nvSpPr>
                    <a:spPr bwMode="auto">
                      <a:xfrm>
                        <a:off x="5037138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2" name="Rectangle 1330"/>
                      <a:cNvSpPr>
                        <a:spLocks noChangeArrowheads="1"/>
                      </a:cNvSpPr>
                    </a:nvSpPr>
                    <a:spPr bwMode="auto">
                      <a:xfrm>
                        <a:off x="5032375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3" name="Rectangle 1331"/>
                      <a:cNvSpPr>
                        <a:spLocks noChangeArrowheads="1"/>
                      </a:cNvSpPr>
                    </a:nvSpPr>
                    <a:spPr bwMode="auto">
                      <a:xfrm>
                        <a:off x="5032375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8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032375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85" name="Rectangle 1333"/>
                      <a:cNvSpPr>
                        <a:spLocks noChangeArrowheads="1"/>
                      </a:cNvSpPr>
                    </a:nvSpPr>
                    <a:spPr bwMode="auto">
                      <a:xfrm>
                        <a:off x="5397500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6" name="Rectangle 1334"/>
                      <a:cNvSpPr>
                        <a:spLocks noChangeArrowheads="1"/>
                      </a:cNvSpPr>
                    </a:nvSpPr>
                    <a:spPr bwMode="auto">
                      <a:xfrm>
                        <a:off x="5392738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87" name="Rectangle 1335"/>
                      <a:cNvSpPr>
                        <a:spLocks noChangeArrowheads="1"/>
                      </a:cNvSpPr>
                    </a:nvSpPr>
                    <a:spPr bwMode="auto">
                      <a:xfrm>
                        <a:off x="5392738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8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392738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89" name="Rectangle 1337"/>
                      <a:cNvSpPr>
                        <a:spLocks noChangeArrowheads="1"/>
                      </a:cNvSpPr>
                    </a:nvSpPr>
                    <a:spPr bwMode="auto">
                      <a:xfrm>
                        <a:off x="5757863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0" name="Rectangle 1338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1" name="Rectangle 1339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9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93" name="Rectangle 1341"/>
                      <a:cNvSpPr>
                        <a:spLocks noChangeArrowheads="1"/>
                      </a:cNvSpPr>
                    </a:nvSpPr>
                    <a:spPr bwMode="auto">
                      <a:xfrm>
                        <a:off x="6118225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4" name="Rectangle 1342"/>
                      <a:cNvSpPr>
                        <a:spLocks noChangeArrowheads="1"/>
                      </a:cNvSpPr>
                    </a:nvSpPr>
                    <a:spPr bwMode="auto">
                      <a:xfrm>
                        <a:off x="6113463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5" name="Rectangle 1343"/>
                      <a:cNvSpPr>
                        <a:spLocks noChangeArrowheads="1"/>
                      </a:cNvSpPr>
                    </a:nvSpPr>
                    <a:spPr bwMode="auto">
                      <a:xfrm>
                        <a:off x="6113463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9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113463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697" name="Rectangle 1345"/>
                      <a:cNvSpPr>
                        <a:spLocks noChangeArrowheads="1"/>
                      </a:cNvSpPr>
                    </a:nvSpPr>
                    <a:spPr bwMode="auto">
                      <a:xfrm>
                        <a:off x="6405563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8" name="Rectangle 1346"/>
                      <a:cNvSpPr>
                        <a:spLocks noChangeArrowheads="1"/>
                      </a:cNvSpPr>
                    </a:nvSpPr>
                    <a:spPr bwMode="auto">
                      <a:xfrm>
                        <a:off x="6400800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699" name="Rectangle 1347"/>
                      <a:cNvSpPr>
                        <a:spLocks noChangeArrowheads="1"/>
                      </a:cNvSpPr>
                    </a:nvSpPr>
                    <a:spPr bwMode="auto">
                      <a:xfrm>
                        <a:off x="6400800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0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400800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01" name="Rectangle 1349"/>
                      <a:cNvSpPr>
                        <a:spLocks noChangeArrowheads="1"/>
                      </a:cNvSpPr>
                    </a:nvSpPr>
                    <a:spPr bwMode="auto">
                      <a:xfrm>
                        <a:off x="6765925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2" name="Rectangle 1350"/>
                      <a:cNvSpPr>
                        <a:spLocks noChangeArrowheads="1"/>
                      </a:cNvSpPr>
                    </a:nvSpPr>
                    <a:spPr bwMode="auto">
                      <a:xfrm>
                        <a:off x="6761163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3" name="Rectangle 1351"/>
                      <a:cNvSpPr>
                        <a:spLocks noChangeArrowheads="1"/>
                      </a:cNvSpPr>
                    </a:nvSpPr>
                    <a:spPr bwMode="auto">
                      <a:xfrm>
                        <a:off x="6761163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0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761163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05" name="Rectangle 1353"/>
                      <a:cNvSpPr>
                        <a:spLocks noChangeArrowheads="1"/>
                      </a:cNvSpPr>
                    </a:nvSpPr>
                    <a:spPr bwMode="auto">
                      <a:xfrm>
                        <a:off x="7485063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6" name="Rectangle 1354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07" name="Rectangle 1355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0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09" name="Rectangle 1357"/>
                      <a:cNvSpPr>
                        <a:spLocks noChangeArrowheads="1"/>
                      </a:cNvSpPr>
                    </a:nvSpPr>
                    <a:spPr bwMode="auto">
                      <a:xfrm>
                        <a:off x="7773988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0" name="Rectangle 1358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1" name="Rectangle 1359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1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13" name="Rectangle 1361"/>
                      <a:cNvSpPr>
                        <a:spLocks noChangeArrowheads="1"/>
                      </a:cNvSpPr>
                    </a:nvSpPr>
                    <a:spPr bwMode="auto">
                      <a:xfrm>
                        <a:off x="8134350" y="2928938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4" name="Rectangle 1362"/>
                      <a:cNvSpPr>
                        <a:spLocks noChangeArrowheads="1"/>
                      </a:cNvSpPr>
                    </a:nvSpPr>
                    <a:spPr bwMode="auto">
                      <a:xfrm>
                        <a:off x="8129588" y="3021013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5" name="Rectangle 1363"/>
                      <a:cNvSpPr>
                        <a:spLocks noChangeArrowheads="1"/>
                      </a:cNvSpPr>
                    </a:nvSpPr>
                    <a:spPr bwMode="auto">
                      <a:xfrm>
                        <a:off x="8129588" y="2928938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1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8129588" y="2928938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17" name="Rectangle 1365"/>
                      <a:cNvSpPr>
                        <a:spLocks noChangeArrowheads="1"/>
                      </a:cNvSpPr>
                    </a:nvSpPr>
                    <a:spPr bwMode="auto">
                      <a:xfrm>
                        <a:off x="4676775" y="42957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8" name="Rectangle 1366"/>
                      <a:cNvSpPr>
                        <a:spLocks noChangeArrowheads="1"/>
                      </a:cNvSpPr>
                    </a:nvSpPr>
                    <a:spPr bwMode="auto">
                      <a:xfrm>
                        <a:off x="4672013" y="43878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19" name="Rectangle 1367"/>
                      <a:cNvSpPr>
                        <a:spLocks noChangeArrowheads="1"/>
                      </a:cNvSpPr>
                    </a:nvSpPr>
                    <a:spPr bwMode="auto">
                      <a:xfrm>
                        <a:off x="4672013" y="42957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2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672013" y="42957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21" name="Rectangle 1369"/>
                      <a:cNvSpPr>
                        <a:spLocks noChangeArrowheads="1"/>
                      </a:cNvSpPr>
                    </a:nvSpPr>
                    <a:spPr bwMode="auto">
                      <a:xfrm>
                        <a:off x="4965700" y="42957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2" name="Rectangle 1370"/>
                      <a:cNvSpPr>
                        <a:spLocks noChangeArrowheads="1"/>
                      </a:cNvSpPr>
                    </a:nvSpPr>
                    <a:spPr bwMode="auto">
                      <a:xfrm>
                        <a:off x="4960938" y="43878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3" name="Rectangle 1371"/>
                      <a:cNvSpPr>
                        <a:spLocks noChangeArrowheads="1"/>
                      </a:cNvSpPr>
                    </a:nvSpPr>
                    <a:spPr bwMode="auto">
                      <a:xfrm>
                        <a:off x="4960938" y="42957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2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960938" y="42957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25" name="Rectangle 1373"/>
                      <a:cNvSpPr>
                        <a:spLocks noChangeArrowheads="1"/>
                      </a:cNvSpPr>
                    </a:nvSpPr>
                    <a:spPr bwMode="auto">
                      <a:xfrm>
                        <a:off x="5397500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6" name="Rectangle 1374"/>
                      <a:cNvSpPr>
                        <a:spLocks noChangeArrowheads="1"/>
                      </a:cNvSpPr>
                    </a:nvSpPr>
                    <a:spPr bwMode="auto">
                      <a:xfrm>
                        <a:off x="5392738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27" name="Rectangle 1375"/>
                      <a:cNvSpPr>
                        <a:spLocks noChangeArrowheads="1"/>
                      </a:cNvSpPr>
                    </a:nvSpPr>
                    <a:spPr bwMode="auto">
                      <a:xfrm>
                        <a:off x="5392738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2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392738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29" name="Rectangle 1377"/>
                      <a:cNvSpPr>
                        <a:spLocks noChangeArrowheads="1"/>
                      </a:cNvSpPr>
                    </a:nvSpPr>
                    <a:spPr bwMode="auto">
                      <a:xfrm>
                        <a:off x="5757863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0" name="Rectangle 1378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1" name="Rectangle 1379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3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33" name="Rectangle 1381"/>
                      <a:cNvSpPr>
                        <a:spLocks noChangeArrowheads="1"/>
                      </a:cNvSpPr>
                    </a:nvSpPr>
                    <a:spPr bwMode="auto">
                      <a:xfrm>
                        <a:off x="6118225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4" name="Rectangle 1382"/>
                      <a:cNvSpPr>
                        <a:spLocks noChangeArrowheads="1"/>
                      </a:cNvSpPr>
                    </a:nvSpPr>
                    <a:spPr bwMode="auto">
                      <a:xfrm>
                        <a:off x="6113463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5" name="Rectangle 1383"/>
                      <a:cNvSpPr>
                        <a:spLocks noChangeArrowheads="1"/>
                      </a:cNvSpPr>
                    </a:nvSpPr>
                    <a:spPr bwMode="auto">
                      <a:xfrm>
                        <a:off x="6113463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3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113463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37" name="Rectangle 1385"/>
                      <a:cNvSpPr>
                        <a:spLocks noChangeArrowheads="1"/>
                      </a:cNvSpPr>
                    </a:nvSpPr>
                    <a:spPr bwMode="auto">
                      <a:xfrm>
                        <a:off x="6477000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8" name="Rectangle 1386"/>
                      <a:cNvSpPr>
                        <a:spLocks noChangeArrowheads="1"/>
                      </a:cNvSpPr>
                    </a:nvSpPr>
                    <a:spPr bwMode="auto">
                      <a:xfrm>
                        <a:off x="6472238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39" name="Rectangle 1387"/>
                      <a:cNvSpPr>
                        <a:spLocks noChangeArrowheads="1"/>
                      </a:cNvSpPr>
                    </a:nvSpPr>
                    <a:spPr bwMode="auto">
                      <a:xfrm>
                        <a:off x="6472238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4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472238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41" name="Rectangle 1389"/>
                      <a:cNvSpPr>
                        <a:spLocks noChangeArrowheads="1"/>
                      </a:cNvSpPr>
                    </a:nvSpPr>
                    <a:spPr bwMode="auto">
                      <a:xfrm>
                        <a:off x="6765925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2" name="Rectangle 1390"/>
                      <a:cNvSpPr>
                        <a:spLocks noChangeArrowheads="1"/>
                      </a:cNvSpPr>
                    </a:nvSpPr>
                    <a:spPr bwMode="auto">
                      <a:xfrm>
                        <a:off x="6761163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3" name="Rectangle 1391"/>
                      <a:cNvSpPr>
                        <a:spLocks noChangeArrowheads="1"/>
                      </a:cNvSpPr>
                    </a:nvSpPr>
                    <a:spPr bwMode="auto">
                      <a:xfrm>
                        <a:off x="6761163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4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761163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45" name="Rectangle 1393"/>
                      <a:cNvSpPr>
                        <a:spLocks noChangeArrowheads="1"/>
                      </a:cNvSpPr>
                    </a:nvSpPr>
                    <a:spPr bwMode="auto">
                      <a:xfrm>
                        <a:off x="7413625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6" name="Rectangle 1394"/>
                      <a:cNvSpPr>
                        <a:spLocks noChangeArrowheads="1"/>
                      </a:cNvSpPr>
                    </a:nvSpPr>
                    <a:spPr bwMode="auto">
                      <a:xfrm>
                        <a:off x="7408863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47" name="Rectangle 1395"/>
                      <a:cNvSpPr>
                        <a:spLocks noChangeArrowheads="1"/>
                      </a:cNvSpPr>
                    </a:nvSpPr>
                    <a:spPr bwMode="auto">
                      <a:xfrm>
                        <a:off x="7408863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4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408863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49" name="Rectangle 1397"/>
                      <a:cNvSpPr>
                        <a:spLocks noChangeArrowheads="1"/>
                      </a:cNvSpPr>
                    </a:nvSpPr>
                    <a:spPr bwMode="auto">
                      <a:xfrm>
                        <a:off x="7773988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0" name="Rectangle 1398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1" name="Rectangle 1399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5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53" name="Rectangle 1401"/>
                      <a:cNvSpPr>
                        <a:spLocks noChangeArrowheads="1"/>
                      </a:cNvSpPr>
                    </a:nvSpPr>
                    <a:spPr bwMode="auto">
                      <a:xfrm>
                        <a:off x="8134350" y="343217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4" name="Rectangle 1402"/>
                      <a:cNvSpPr>
                        <a:spLocks noChangeArrowheads="1"/>
                      </a:cNvSpPr>
                    </a:nvSpPr>
                    <a:spPr bwMode="auto">
                      <a:xfrm>
                        <a:off x="8129588" y="352425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5" name="Rectangle 1403"/>
                      <a:cNvSpPr>
                        <a:spLocks noChangeArrowheads="1"/>
                      </a:cNvSpPr>
                    </a:nvSpPr>
                    <a:spPr bwMode="auto">
                      <a:xfrm>
                        <a:off x="8129588" y="343217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5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8129588" y="343217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57" name="Rectangle 1405"/>
                      <a:cNvSpPr>
                        <a:spLocks noChangeArrowheads="1"/>
                      </a:cNvSpPr>
                    </a:nvSpPr>
                    <a:spPr bwMode="auto">
                      <a:xfrm>
                        <a:off x="5900738" y="47291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8" name="Rectangle 1406"/>
                      <a:cNvSpPr>
                        <a:spLocks noChangeArrowheads="1"/>
                      </a:cNvSpPr>
                    </a:nvSpPr>
                    <a:spPr bwMode="auto">
                      <a:xfrm>
                        <a:off x="5895975" y="48212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59" name="Rectangle 1407"/>
                      <a:cNvSpPr>
                        <a:spLocks noChangeArrowheads="1"/>
                      </a:cNvSpPr>
                    </a:nvSpPr>
                    <a:spPr bwMode="auto">
                      <a:xfrm>
                        <a:off x="5895975" y="47291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6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895975" y="47291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61" name="Rectangle 1409"/>
                      <a:cNvSpPr>
                        <a:spLocks noChangeArrowheads="1"/>
                      </a:cNvSpPr>
                    </a:nvSpPr>
                    <a:spPr bwMode="auto">
                      <a:xfrm>
                        <a:off x="6621463" y="47291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2" name="Rectangle 1410"/>
                      <a:cNvSpPr>
                        <a:spLocks noChangeArrowheads="1"/>
                      </a:cNvSpPr>
                    </a:nvSpPr>
                    <a:spPr bwMode="auto">
                      <a:xfrm>
                        <a:off x="6616700" y="48212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3" name="Rectangle 1411"/>
                      <a:cNvSpPr>
                        <a:spLocks noChangeArrowheads="1"/>
                      </a:cNvSpPr>
                    </a:nvSpPr>
                    <a:spPr bwMode="auto">
                      <a:xfrm>
                        <a:off x="6616700" y="47291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6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616700" y="47291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65" name="Rectangle 1413"/>
                      <a:cNvSpPr>
                        <a:spLocks noChangeArrowheads="1"/>
                      </a:cNvSpPr>
                    </a:nvSpPr>
                    <a:spPr bwMode="auto">
                      <a:xfrm>
                        <a:off x="6981825" y="47291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6" name="Rectangle 1414"/>
                      <a:cNvSpPr>
                        <a:spLocks noChangeArrowheads="1"/>
                      </a:cNvSpPr>
                    </a:nvSpPr>
                    <a:spPr bwMode="auto">
                      <a:xfrm>
                        <a:off x="6977063" y="48212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67" name="Rectangle 1415"/>
                      <a:cNvSpPr>
                        <a:spLocks noChangeArrowheads="1"/>
                      </a:cNvSpPr>
                    </a:nvSpPr>
                    <a:spPr bwMode="auto">
                      <a:xfrm>
                        <a:off x="6977063" y="47291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6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77063" y="47291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69" name="Rectangle 1417"/>
                      <a:cNvSpPr>
                        <a:spLocks noChangeArrowheads="1"/>
                      </a:cNvSpPr>
                    </a:nvSpPr>
                    <a:spPr bwMode="auto">
                      <a:xfrm>
                        <a:off x="7485063" y="47291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0" name="Rectangle 1418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48212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1" name="Rectangle 1419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47291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7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47291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73" name="Rectangle 1421"/>
                      <a:cNvSpPr>
                        <a:spLocks noChangeArrowheads="1"/>
                      </a:cNvSpPr>
                    </a:nvSpPr>
                    <a:spPr bwMode="auto">
                      <a:xfrm>
                        <a:off x="7773988" y="47291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4" name="Rectangle 1422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48212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5" name="Rectangle 1423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47291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7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47291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77" name="Rectangle 1425"/>
                      <a:cNvSpPr>
                        <a:spLocks noChangeArrowheads="1"/>
                      </a:cNvSpPr>
                    </a:nvSpPr>
                    <a:spPr bwMode="auto">
                      <a:xfrm>
                        <a:off x="8061325" y="47291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8" name="Rectangle 1426"/>
                      <a:cNvSpPr>
                        <a:spLocks noChangeArrowheads="1"/>
                      </a:cNvSpPr>
                    </a:nvSpPr>
                    <a:spPr bwMode="auto">
                      <a:xfrm>
                        <a:off x="8056563" y="48212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79" name="Rectangle 1427"/>
                      <a:cNvSpPr>
                        <a:spLocks noChangeArrowheads="1"/>
                      </a:cNvSpPr>
                    </a:nvSpPr>
                    <a:spPr bwMode="auto">
                      <a:xfrm>
                        <a:off x="8056563" y="47291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8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8056563" y="47291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81" name="Rectangle 1429"/>
                      <a:cNvSpPr>
                        <a:spLocks noChangeArrowheads="1"/>
                      </a:cNvSpPr>
                    </a:nvSpPr>
                    <a:spPr bwMode="auto">
                      <a:xfrm>
                        <a:off x="5181600" y="53054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2" name="Rectangle 1430"/>
                      <a:cNvSpPr>
                        <a:spLocks noChangeArrowheads="1"/>
                      </a:cNvSpPr>
                    </a:nvSpPr>
                    <a:spPr bwMode="auto">
                      <a:xfrm>
                        <a:off x="5176838" y="53975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3" name="Rectangle 1431"/>
                      <a:cNvSpPr>
                        <a:spLocks noChangeArrowheads="1"/>
                      </a:cNvSpPr>
                    </a:nvSpPr>
                    <a:spPr bwMode="auto">
                      <a:xfrm>
                        <a:off x="5176838" y="53054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8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176838" y="53054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85" name="Rectangle 1433"/>
                      <a:cNvSpPr>
                        <a:spLocks noChangeArrowheads="1"/>
                      </a:cNvSpPr>
                    </a:nvSpPr>
                    <a:spPr bwMode="auto">
                      <a:xfrm>
                        <a:off x="5468938" y="53054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6" name="Rectangle 1434"/>
                      <a:cNvSpPr>
                        <a:spLocks noChangeArrowheads="1"/>
                      </a:cNvSpPr>
                    </a:nvSpPr>
                    <a:spPr bwMode="auto">
                      <a:xfrm>
                        <a:off x="5464175" y="53975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87" name="Rectangle 1435"/>
                      <a:cNvSpPr>
                        <a:spLocks noChangeArrowheads="1"/>
                      </a:cNvSpPr>
                    </a:nvSpPr>
                    <a:spPr bwMode="auto">
                      <a:xfrm>
                        <a:off x="5464175" y="53054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8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464175" y="53054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89" name="Rectangle 1437"/>
                      <a:cNvSpPr>
                        <a:spLocks noChangeArrowheads="1"/>
                      </a:cNvSpPr>
                    </a:nvSpPr>
                    <a:spPr bwMode="auto">
                      <a:xfrm>
                        <a:off x="5757863" y="53054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0" name="Rectangle 1438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53975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1" name="Rectangle 1439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53054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9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753100" y="53054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93" name="Rectangle 1441"/>
                      <a:cNvSpPr>
                        <a:spLocks noChangeArrowheads="1"/>
                      </a:cNvSpPr>
                    </a:nvSpPr>
                    <a:spPr bwMode="auto">
                      <a:xfrm>
                        <a:off x="6045200" y="53054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4" name="Rectangle 1442"/>
                      <a:cNvSpPr>
                        <a:spLocks noChangeArrowheads="1"/>
                      </a:cNvSpPr>
                    </a:nvSpPr>
                    <a:spPr bwMode="auto">
                      <a:xfrm>
                        <a:off x="6040438" y="53975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5" name="Rectangle 1443"/>
                      <a:cNvSpPr>
                        <a:spLocks noChangeArrowheads="1"/>
                      </a:cNvSpPr>
                    </a:nvSpPr>
                    <a:spPr bwMode="auto">
                      <a:xfrm>
                        <a:off x="6040438" y="53054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9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040438" y="53054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797" name="Rectangle 1445"/>
                      <a:cNvSpPr>
                        <a:spLocks noChangeArrowheads="1"/>
                      </a:cNvSpPr>
                    </a:nvSpPr>
                    <a:spPr bwMode="auto">
                      <a:xfrm>
                        <a:off x="7485063" y="53054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8" name="Rectangle 1446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53975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799" name="Rectangle 1447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53054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0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480300" y="53054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01" name="Rectangle 1449"/>
                      <a:cNvSpPr>
                        <a:spLocks noChangeArrowheads="1"/>
                      </a:cNvSpPr>
                    </a:nvSpPr>
                    <a:spPr bwMode="auto">
                      <a:xfrm>
                        <a:off x="7773988" y="53054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2" name="Rectangle 1450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53975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3" name="Rectangle 1451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53054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0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53054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05" name="Rectangle 1453"/>
                      <a:cNvSpPr>
                        <a:spLocks noChangeArrowheads="1"/>
                      </a:cNvSpPr>
                    </a:nvSpPr>
                    <a:spPr bwMode="auto">
                      <a:xfrm>
                        <a:off x="8061325" y="5305425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6" name="Rectangle 1454"/>
                      <a:cNvSpPr>
                        <a:spLocks noChangeArrowheads="1"/>
                      </a:cNvSpPr>
                    </a:nvSpPr>
                    <a:spPr bwMode="auto">
                      <a:xfrm>
                        <a:off x="8056563" y="5397500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07" name="Rectangle 1455"/>
                      <a:cNvSpPr>
                        <a:spLocks noChangeArrowheads="1"/>
                      </a:cNvSpPr>
                    </a:nvSpPr>
                    <a:spPr bwMode="auto">
                      <a:xfrm>
                        <a:off x="8056563" y="5305425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0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8056563" y="5305425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09" name="Rectangle 1457"/>
                      <a:cNvSpPr>
                        <a:spLocks noChangeArrowheads="1"/>
                      </a:cNvSpPr>
                    </a:nvSpPr>
                    <a:spPr bwMode="auto">
                      <a:xfrm>
                        <a:off x="3813175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0" name="Rectangle 1458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1" name="Rectangle 1459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1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3808413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13" name="Rectangle 1461"/>
                      <a:cNvSpPr>
                        <a:spLocks noChangeArrowheads="1"/>
                      </a:cNvSpPr>
                    </a:nvSpPr>
                    <a:spPr bwMode="auto">
                      <a:xfrm>
                        <a:off x="4173538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4" name="Rectangle 1462"/>
                      <a:cNvSpPr>
                        <a:spLocks noChangeArrowheads="1"/>
                      </a:cNvSpPr>
                    </a:nvSpPr>
                    <a:spPr bwMode="auto">
                      <a:xfrm>
                        <a:off x="4168775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5" name="Rectangle 1463"/>
                      <a:cNvSpPr>
                        <a:spLocks noChangeArrowheads="1"/>
                      </a:cNvSpPr>
                    </a:nvSpPr>
                    <a:spPr bwMode="auto">
                      <a:xfrm>
                        <a:off x="4168775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1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168775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17" name="Rectangle 1465"/>
                      <a:cNvSpPr>
                        <a:spLocks noChangeArrowheads="1"/>
                      </a:cNvSpPr>
                    </a:nvSpPr>
                    <a:spPr bwMode="auto">
                      <a:xfrm>
                        <a:off x="4533900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8" name="Rectangle 1466"/>
                      <a:cNvSpPr>
                        <a:spLocks noChangeArrowheads="1"/>
                      </a:cNvSpPr>
                    </a:nvSpPr>
                    <a:spPr bwMode="auto">
                      <a:xfrm>
                        <a:off x="4529138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19" name="Rectangle 1467"/>
                      <a:cNvSpPr>
                        <a:spLocks noChangeArrowheads="1"/>
                      </a:cNvSpPr>
                    </a:nvSpPr>
                    <a:spPr bwMode="auto">
                      <a:xfrm>
                        <a:off x="4529138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2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4529138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21" name="Rectangle 1469"/>
                      <a:cNvSpPr>
                        <a:spLocks noChangeArrowheads="1"/>
                      </a:cNvSpPr>
                    </a:nvSpPr>
                    <a:spPr bwMode="auto">
                      <a:xfrm>
                        <a:off x="5541963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2" name="Rectangle 1470"/>
                      <a:cNvSpPr>
                        <a:spLocks noChangeArrowheads="1"/>
                      </a:cNvSpPr>
                    </a:nvSpPr>
                    <a:spPr bwMode="auto">
                      <a:xfrm>
                        <a:off x="5537200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3" name="Rectangle 1471"/>
                      <a:cNvSpPr>
                        <a:spLocks noChangeArrowheads="1"/>
                      </a:cNvSpPr>
                    </a:nvSpPr>
                    <a:spPr bwMode="auto">
                      <a:xfrm>
                        <a:off x="5537200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2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537200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25" name="Rectangle 1473"/>
                      <a:cNvSpPr>
                        <a:spLocks noChangeArrowheads="1"/>
                      </a:cNvSpPr>
                    </a:nvSpPr>
                    <a:spPr bwMode="auto">
                      <a:xfrm>
                        <a:off x="5829300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6" name="Rectangle 1474"/>
                      <a:cNvSpPr>
                        <a:spLocks noChangeArrowheads="1"/>
                      </a:cNvSpPr>
                    </a:nvSpPr>
                    <a:spPr bwMode="auto">
                      <a:xfrm>
                        <a:off x="5824538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27" name="Rectangle 1475"/>
                      <a:cNvSpPr>
                        <a:spLocks noChangeArrowheads="1"/>
                      </a:cNvSpPr>
                    </a:nvSpPr>
                    <a:spPr bwMode="auto">
                      <a:xfrm>
                        <a:off x="5824538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28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5824538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29" name="Rectangle 1477"/>
                      <a:cNvSpPr>
                        <a:spLocks noChangeArrowheads="1"/>
                      </a:cNvSpPr>
                    </a:nvSpPr>
                    <a:spPr bwMode="auto">
                      <a:xfrm>
                        <a:off x="6189663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0" name="Rectangle 1478"/>
                      <a:cNvSpPr>
                        <a:spLocks noChangeArrowheads="1"/>
                      </a:cNvSpPr>
                    </a:nvSpPr>
                    <a:spPr bwMode="auto">
                      <a:xfrm>
                        <a:off x="6184900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1" name="Rectangle 1479"/>
                      <a:cNvSpPr>
                        <a:spLocks noChangeArrowheads="1"/>
                      </a:cNvSpPr>
                    </a:nvSpPr>
                    <a:spPr bwMode="auto">
                      <a:xfrm>
                        <a:off x="6184900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32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184900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33" name="Rectangle 1481"/>
                      <a:cNvSpPr>
                        <a:spLocks noChangeArrowheads="1"/>
                      </a:cNvSpPr>
                    </a:nvSpPr>
                    <a:spPr bwMode="auto">
                      <a:xfrm>
                        <a:off x="6910388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4" name="Rectangle 1482"/>
                      <a:cNvSpPr>
                        <a:spLocks noChangeArrowheads="1"/>
                      </a:cNvSpPr>
                    </a:nvSpPr>
                    <a:spPr bwMode="auto">
                      <a:xfrm>
                        <a:off x="6905625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5" name="Rectangle 1483"/>
                      <a:cNvSpPr>
                        <a:spLocks noChangeArrowheads="1"/>
                      </a:cNvSpPr>
                    </a:nvSpPr>
                    <a:spPr bwMode="auto">
                      <a:xfrm>
                        <a:off x="6905625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36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6905625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37" name="Rectangle 1485"/>
                      <a:cNvSpPr>
                        <a:spLocks noChangeArrowheads="1"/>
                      </a:cNvSpPr>
                    </a:nvSpPr>
                    <a:spPr bwMode="auto">
                      <a:xfrm>
                        <a:off x="7342188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8" name="Rectangle 1486"/>
                      <a:cNvSpPr>
                        <a:spLocks noChangeArrowheads="1"/>
                      </a:cNvSpPr>
                    </a:nvSpPr>
                    <a:spPr bwMode="auto">
                      <a:xfrm>
                        <a:off x="7337425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39" name="Rectangle 1487"/>
                      <a:cNvSpPr>
                        <a:spLocks noChangeArrowheads="1"/>
                      </a:cNvSpPr>
                    </a:nvSpPr>
                    <a:spPr bwMode="auto">
                      <a:xfrm>
                        <a:off x="7337425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40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337425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41" name="Rectangle 1489"/>
                      <a:cNvSpPr>
                        <a:spLocks noChangeArrowheads="1"/>
                      </a:cNvSpPr>
                    </a:nvSpPr>
                    <a:spPr bwMode="auto">
                      <a:xfrm>
                        <a:off x="7773988" y="6024563"/>
                        <a:ext cx="219075" cy="215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42" name="Rectangle 1490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6116638"/>
                        <a:ext cx="193675" cy="120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1843" name="Rectangle 1491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6024563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993300"/>
                      </a:solidFill>
                      <a:ln w="9525">
                        <a:solidFill>
                          <a:srgbClr val="993300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44" name="Прямоугольник 51"/>
                      <a:cNvSpPr>
                        <a:spLocks noChangeArrowheads="1"/>
                      </a:cNvSpPr>
                    </a:nvSpPr>
                    <a:spPr bwMode="auto">
                      <a:xfrm>
                        <a:off x="7769225" y="6024563"/>
                        <a:ext cx="215900" cy="215900"/>
                      </a:xfrm>
                      <a:prstGeom prst="rect">
                        <a:avLst/>
                      </a:prstGeom>
                      <a:noFill/>
                      <a:ln w="25400" algn="ctr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70" tIns="63987" rIns="127970" bIns="63987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5500"/>
                        </a:p>
                      </a:txBody>
                      <a:useSpRect/>
                    </a:txSp>
                  </a:sp>
                  <a:sp>
                    <a:nvSpPr>
                      <a:cNvPr id="101845" name="AutoShape 33"/>
                      <a:cNvSpPr>
                        <a:spLocks noChangeArrowheads="1"/>
                      </a:cNvSpPr>
                    </a:nvSpPr>
                    <a:spPr bwMode="auto">
                      <a:xfrm>
                        <a:off x="9280525" y="5664200"/>
                        <a:ext cx="1511300" cy="1008063"/>
                      </a:xfrm>
                      <a:prstGeom prst="wedgeRectCallout">
                        <a:avLst>
                          <a:gd name="adj1" fmla="val -181514"/>
                          <a:gd name="adj2" fmla="val -53463"/>
                        </a:avLst>
                      </a:prstGeom>
                      <a:solidFill>
                        <a:srgbClr val="FFCC99">
                          <a:alpha val="53999"/>
                        </a:srgb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127989" tIns="63997" rIns="127989" bIns="63997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40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12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684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5625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/>
                            <a:t>Котельная</a:t>
                          </a:r>
                        </a:p>
                        <a:p>
                          <a:pPr algn="ctr"/>
                          <a:r>
                            <a:rPr lang="ru-RU" sz="1400" b="0"/>
                            <a:t>Характеристика здания : 1-о кирпичное</a:t>
                          </a:r>
                          <a:r>
                            <a:rPr lang="ru-RU" sz="1400"/>
                            <a:t> </a:t>
                          </a:r>
                        </a:p>
                      </a:txBody>
                      <a:useSpRect/>
                    </a:txSp>
                  </a:sp>
                  <a:grpSp>
                    <a:nvGrpSpPr>
                      <a:cNvPr id="101846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6256338" y="5448300"/>
                        <a:ext cx="815975" cy="393700"/>
                        <a:chOff x="2290" y="4020"/>
                        <a:chExt cx="768" cy="218"/>
                      </a:xfrm>
                    </a:grpSpPr>
                    <a:sp>
                      <a:nvSpPr>
                        <a:cNvPr id="101847" name="Rectangle 5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653" y="4039"/>
                          <a:ext cx="405" cy="199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17748" tIns="17748" rIns="17748" bIns="17748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defTabSz="1787525"/>
                            <a:endParaRPr lang="ru-RU" sz="3500" b="0"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331" name="Group 5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290" y="4020"/>
                          <a:ext cx="361" cy="211"/>
                          <a:chOff x="0" y="1"/>
                          <a:chExt cx="20000" cy="19999"/>
                        </a:xfrm>
                      </a:grpSpPr>
                      <a:sp>
                        <a:nvSpPr>
                          <a:cNvPr id="101849" name="Rectangle 5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7756"/>
                            <a:ext cx="20000" cy="122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lIns="127761" tIns="63881" rIns="127761" bIns="63881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40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12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684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56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defTabSz="1787525"/>
                              <a:endParaRPr lang="ru-RU" sz="3500" b="0">
                                <a:latin typeface="Calibri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1850" name="Line 58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161" y="1"/>
                            <a:ext cx="10170" cy="777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40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12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684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56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1851" name="Line 5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10475" y="1"/>
                            <a:ext cx="9364" cy="730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40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12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684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5625" indent="1588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335" name="Group 60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8652" y="3009"/>
                            <a:ext cx="3120" cy="3408"/>
                            <a:chOff x="-2659" y="0"/>
                            <a:chExt cx="26710" cy="20000"/>
                          </a:xfrm>
                        </a:grpSpPr>
                        <a:sp>
                          <a:nvSpPr>
                            <a:cNvPr id="101853" name="Line 6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9649" y="0"/>
                              <a:ext cx="137" cy="2000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1854" name="Line 6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-2659" y="11007"/>
                              <a:ext cx="26710" cy="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40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12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684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5625" indent="1588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a:grpSp>
                    </a:grpSp>
                  </a:grpSp>
                  <a:grpSp>
                    <a:nvGrpSpPr>
                      <a:cNvPr id="101855" name="Группа 69"/>
                      <a:cNvGrpSpPr>
                        <a:grpSpLocks/>
                      </a:cNvGrpSpPr>
                    </a:nvGrpSpPr>
                    <a:grpSpPr bwMode="auto">
                      <a:xfrm>
                        <a:off x="4384675" y="2352675"/>
                        <a:ext cx="433388" cy="417513"/>
                        <a:chOff x="-1106004" y="5086352"/>
                        <a:chExt cx="293814" cy="291078"/>
                      </a:xfrm>
                    </a:grpSpPr>
                    <a:sp>
                      <a:nvSpPr>
                        <a:cNvPr id="101856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-1100190" y="5086352"/>
                          <a:ext cx="288000" cy="288000"/>
                        </a:xfrm>
                        <a:prstGeom prst="ellipse">
                          <a:avLst/>
                        </a:prstGeom>
                        <a:solidFill>
                          <a:srgbClr val="FF3300"/>
                        </a:solidFill>
                        <a:ln w="25400">
                          <a:solidFill>
                            <a:srgbClr val="FF33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127669" tIns="63839" rIns="127669" bIns="63839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2400" b="0"/>
                          </a:p>
                        </a:txBody>
                        <a:useSpRect/>
                      </a:txSp>
                    </a:sp>
                    <a:sp>
                      <a:nvSpPr>
                        <a:cNvPr id="101857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-1106004" y="5089430"/>
                          <a:ext cx="288000" cy="288000"/>
                        </a:xfrm>
                        <a:prstGeom prst="ellipse">
                          <a:avLst/>
                        </a:prstGeom>
                        <a:noFill/>
                        <a:ln w="25400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127669" tIns="63839" rIns="127669" bIns="63839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40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12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684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5625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4100">
                                <a:solidFill>
                                  <a:schemeClr val="bg1"/>
                                </a:solidFill>
                                <a:latin typeface="Calibri" pitchFamily="34" charset="0"/>
                              </a:rPr>
                              <a:t>T</a:t>
                            </a:r>
                            <a:endParaRPr lang="ru-RU" sz="2400" b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sectPr w:rsidR="007C6B2E" w:rsidSect="008E48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DF0"/>
    <w:rsid w:val="0008473F"/>
    <w:rsid w:val="0035138F"/>
    <w:rsid w:val="003B11C3"/>
    <w:rsid w:val="007C6B2E"/>
    <w:rsid w:val="008E48D9"/>
    <w:rsid w:val="00A71F03"/>
    <w:rsid w:val="00A8260E"/>
    <w:rsid w:val="00A92178"/>
    <w:rsid w:val="00AA0068"/>
    <w:rsid w:val="00AC255C"/>
    <w:rsid w:val="00BA1575"/>
    <w:rsid w:val="00FE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55C"/>
  </w:style>
  <w:style w:type="paragraph" w:styleId="5">
    <w:name w:val="heading 5"/>
    <w:basedOn w:val="a"/>
    <w:next w:val="a"/>
    <w:link w:val="50"/>
    <w:semiHidden/>
    <w:unhideWhenUsed/>
    <w:qFormat/>
    <w:rsid w:val="00AA006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D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AA006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770</Words>
  <Characters>4394</Characters>
  <Application>Microsoft Office Word</Application>
  <DocSecurity>0</DocSecurity>
  <Lines>36</Lines>
  <Paragraphs>10</Paragraphs>
  <ScaleCrop>false</ScaleCrop>
  <Company>2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2013-03-01T02:50:00Z</cp:lastPrinted>
  <dcterms:created xsi:type="dcterms:W3CDTF">2013-02-20T05:55:00Z</dcterms:created>
  <dcterms:modified xsi:type="dcterms:W3CDTF">2013-03-01T02:53:00Z</dcterms:modified>
</cp:coreProperties>
</file>