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 О С Т А Н О В Л Е Н И Е</w:t>
      </w:r>
    </w:p>
    <w:p w:rsidR="00687446" w:rsidRDefault="00687446" w:rsidP="00687446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687446" w:rsidRDefault="00687446" w:rsidP="00687446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с.Светлая Поляна</w:t>
      </w:r>
    </w:p>
    <w:p w:rsidR="00687446" w:rsidRDefault="00687446" w:rsidP="00687446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687446" w:rsidRDefault="00687446" w:rsidP="00687446">
      <w:pPr>
        <w:jc w:val="center"/>
        <w:outlineLvl w:val="0"/>
        <w:rPr>
          <w:sz w:val="28"/>
          <w:szCs w:val="28"/>
        </w:rPr>
      </w:pPr>
    </w:p>
    <w:p w:rsidR="00687446" w:rsidRDefault="00687446" w:rsidP="00687446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11.02.2013 </w:t>
      </w:r>
      <w:r>
        <w:tab/>
      </w:r>
      <w:r>
        <w:tab/>
        <w:t xml:space="preserve">             № 23</w:t>
      </w:r>
    </w:p>
    <w:p w:rsidR="00687446" w:rsidRDefault="00687446" w:rsidP="00687446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687446" w:rsidRDefault="00687446" w:rsidP="00687446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жилой квартиры д. Новая Чебула</w:t>
      </w:r>
    </w:p>
    <w:p w:rsidR="00687446" w:rsidRDefault="00687446" w:rsidP="00687446"/>
    <w:p w:rsidR="00687446" w:rsidRDefault="00687446" w:rsidP="00687446"/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Ю:</w:t>
      </w: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д. Новая Чебула  Болотнинского района  Новосибирской области, присвоить жилой квартире, ул. Зелёная</w:t>
      </w:r>
      <w:r>
        <w:rPr>
          <w:sz w:val="28"/>
          <w:szCs w:val="28"/>
        </w:rPr>
        <w:tab/>
        <w:t>, дом № 4, квартира № 1.</w:t>
      </w: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sz w:val="28"/>
          <w:szCs w:val="28"/>
        </w:rPr>
      </w:pPr>
    </w:p>
    <w:p w:rsidR="00687446" w:rsidRDefault="00687446" w:rsidP="00687446">
      <w:pPr>
        <w:rPr>
          <w:sz w:val="28"/>
          <w:szCs w:val="28"/>
        </w:rPr>
      </w:pPr>
      <w:r>
        <w:rPr>
          <w:sz w:val="28"/>
          <w:szCs w:val="28"/>
        </w:rPr>
        <w:t>Глава Светлополянского</w:t>
      </w:r>
    </w:p>
    <w:p w:rsidR="00687446" w:rsidRDefault="00687446" w:rsidP="00687446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7446"/>
    <w:rsid w:val="00687446"/>
    <w:rsid w:val="00703266"/>
    <w:rsid w:val="00A71F03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4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>2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2013-02-08T07:21:00Z</dcterms:created>
  <dcterms:modified xsi:type="dcterms:W3CDTF">2013-02-08T07:23:00Z</dcterms:modified>
</cp:coreProperties>
</file>