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28" w:rsidRDefault="00C91F28" w:rsidP="00C91F2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  <w:r>
        <w:rPr>
          <w:rFonts w:ascii="Times New Roman" w:hAnsi="Times New Roman"/>
          <w:b/>
          <w:sz w:val="28"/>
          <w:szCs w:val="28"/>
        </w:rPr>
        <w:br/>
        <w:t>СВЕТЛОПОЛЯНСКОГО СЕЛЬСОВЕТА</w:t>
      </w:r>
      <w:r>
        <w:rPr>
          <w:rFonts w:ascii="Times New Roman" w:hAnsi="Times New Roman"/>
          <w:b/>
          <w:sz w:val="28"/>
          <w:szCs w:val="28"/>
        </w:rPr>
        <w:br/>
        <w:t>БОЛОТНИНСКОГО РАЙОНА НОВОСИБИРСКОЙ ОБЛАСТИ</w:t>
      </w:r>
    </w:p>
    <w:p w:rsidR="00C91F28" w:rsidRDefault="00C91F28" w:rsidP="00C91F28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C91F28" w:rsidRDefault="00C91F28" w:rsidP="00C91F28">
      <w:pPr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 Светлая Поляна</w:t>
      </w:r>
    </w:p>
    <w:p w:rsidR="00C91F28" w:rsidRDefault="00C91F28" w:rsidP="00C91F2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23.01.2012                                                                                                                  № 6</w:t>
      </w:r>
    </w:p>
    <w:p w:rsidR="00C91F28" w:rsidRDefault="00C91F28" w:rsidP="00C91F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Положения </w:t>
      </w:r>
    </w:p>
    <w:p w:rsidR="00C91F28" w:rsidRDefault="00C91F28" w:rsidP="00C91F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оплате труда рабочих, занятых в администрации </w:t>
      </w:r>
    </w:p>
    <w:p w:rsidR="00C91F28" w:rsidRDefault="00C91F28" w:rsidP="00C91F28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</w:p>
    <w:p w:rsidR="00C91F28" w:rsidRDefault="00C91F28" w:rsidP="00C91F28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на 2013 год</w:t>
      </w:r>
    </w:p>
    <w:p w:rsidR="00C91F28" w:rsidRDefault="00C91F28" w:rsidP="00C91F2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91F28" w:rsidRDefault="00C91F28" w:rsidP="00C91F2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ПОСТАНОВЛЯЮ:</w:t>
      </w:r>
    </w:p>
    <w:p w:rsidR="00C91F28" w:rsidRDefault="00C91F28" w:rsidP="00C91F2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1F28" w:rsidRDefault="00C91F28" w:rsidP="00C91F28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Положение «Об оплате труда рабочих, занятых в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Светлополянского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Болотнинского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области» </w:t>
      </w:r>
    </w:p>
    <w:p w:rsidR="00C91F28" w:rsidRDefault="00C91F28" w:rsidP="00C91F28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C91F28" w:rsidRDefault="00C91F28" w:rsidP="00C91F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91F28" w:rsidRDefault="00C91F28" w:rsidP="00C91F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91F28" w:rsidRDefault="00C91F28" w:rsidP="00C91F2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C91F28" w:rsidRDefault="00C91F28" w:rsidP="00C91F2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сельсовета                                                                                      Д.Г.Андресян</w:t>
      </w:r>
    </w:p>
    <w:p w:rsidR="00C91F28" w:rsidRDefault="00C91F28" w:rsidP="00C91F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91F28" w:rsidRDefault="00C91F28" w:rsidP="00C91F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91F28" w:rsidRDefault="00C91F28" w:rsidP="00C91F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91F28" w:rsidRDefault="00C91F28" w:rsidP="00C91F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91F28" w:rsidRDefault="00C91F28" w:rsidP="00C91F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91F28" w:rsidRDefault="00C91F28" w:rsidP="00C91F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91F28" w:rsidRDefault="00C91F28" w:rsidP="00C91F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91F28" w:rsidRDefault="00C91F28" w:rsidP="00C91F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91F28" w:rsidRDefault="00C91F28" w:rsidP="00C91F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91F28" w:rsidRDefault="00C91F28" w:rsidP="00C91F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91F28" w:rsidRDefault="00C91F28" w:rsidP="00C91F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91F28" w:rsidRDefault="00C91F28" w:rsidP="00C91F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91F28" w:rsidRDefault="00C91F28" w:rsidP="00C91F28">
      <w:pP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Майорова</w:t>
      </w:r>
      <w:proofErr w:type="spellEnd"/>
      <w:r>
        <w:rPr>
          <w:rFonts w:ascii="Times New Roman" w:hAnsi="Times New Roman"/>
          <w:sz w:val="20"/>
          <w:szCs w:val="20"/>
        </w:rPr>
        <w:t xml:space="preserve"> Е.Л.</w:t>
      </w:r>
    </w:p>
    <w:p w:rsidR="00C91F28" w:rsidRDefault="00C91F28" w:rsidP="00C91F28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58-278</w:t>
      </w:r>
    </w:p>
    <w:p w:rsidR="00AC255C" w:rsidRDefault="00AC255C"/>
    <w:sectPr w:rsidR="00AC255C" w:rsidSect="00AC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60B77"/>
    <w:multiLevelType w:val="hybridMultilevel"/>
    <w:tmpl w:val="9B663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EDD"/>
    <w:rsid w:val="00220EDD"/>
    <w:rsid w:val="00A71F03"/>
    <w:rsid w:val="00AC255C"/>
    <w:rsid w:val="00BA4DB5"/>
    <w:rsid w:val="00C91F28"/>
    <w:rsid w:val="00D23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E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20EDD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a4">
    <w:name w:val="Название Знак"/>
    <w:basedOn w:val="a0"/>
    <w:link w:val="a3"/>
    <w:rsid w:val="00220ED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0E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4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694</Characters>
  <Application>Microsoft Office Word</Application>
  <DocSecurity>0</DocSecurity>
  <Lines>5</Lines>
  <Paragraphs>1</Paragraphs>
  <ScaleCrop>false</ScaleCrop>
  <Company>2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2013-01-24T09:49:00Z</cp:lastPrinted>
  <dcterms:created xsi:type="dcterms:W3CDTF">2013-01-23T11:06:00Z</dcterms:created>
  <dcterms:modified xsi:type="dcterms:W3CDTF">2013-01-24T09:49:00Z</dcterms:modified>
</cp:coreProperties>
</file>